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B55E50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9F126" wp14:editId="30852A8E">
                <wp:simplePos x="0" y="0"/>
                <wp:positionH relativeFrom="column">
                  <wp:posOffset>-298450</wp:posOffset>
                </wp:positionH>
                <wp:positionV relativeFrom="paragraph">
                  <wp:posOffset>2736850</wp:posOffset>
                </wp:positionV>
                <wp:extent cx="6235700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E50" w:rsidRDefault="00B55E50" w:rsidP="00B55E5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Kontakttunni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55E50" w:rsidRPr="000F419D" w:rsidRDefault="00B55E50" w:rsidP="00B55E50">
                            <w:r w:rsidRPr="00786007">
                              <w:t>Võimaldab</w:t>
                            </w:r>
                            <w:r>
                              <w:t xml:space="preserve">  fil</w:t>
                            </w:r>
                            <w:r w:rsidR="004E3107">
                              <w:t xml:space="preserve">treerida, kasutades : Nime, Õppegrupi </w:t>
                            </w:r>
                            <w:r w:rsidR="004E3107">
                              <w:t>millele põhineb otsing</w:t>
                            </w:r>
                            <w:r>
                              <w:t>. Vajutades nuppu  "LIS_FILTER_REFRESH" – filtree</w:t>
                            </w:r>
                            <w:r w:rsidR="004E3107">
                              <w:t xml:space="preserve">rib ja värskendab  see  </w:t>
                            </w:r>
                            <w:bookmarkStart w:id="0" w:name="_GoBack"/>
                            <w:bookmarkEnd w:id="0"/>
                            <w:r w:rsidR="004E3107">
                              <w:t>asjakohas</w:t>
                            </w:r>
                            <w:r>
                              <w:t>e teave.</w:t>
                            </w:r>
                          </w:p>
                          <w:p w:rsidR="00B55E50" w:rsidRPr="00E76172" w:rsidRDefault="00B55E50" w:rsidP="00B55E5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55E50" w:rsidRPr="00E76172" w:rsidRDefault="00B55E50" w:rsidP="00B55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215.5pt;width:491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/GIgIAAB4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" stroked="f">
                <v:textbox>
                  <w:txbxContent>
                    <w:p w:rsidR="00B55E50" w:rsidRDefault="00B55E50" w:rsidP="00B55E5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Kontakttunni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55E50" w:rsidRPr="000F419D" w:rsidRDefault="00B55E50" w:rsidP="00B55E50">
                      <w:r w:rsidRPr="00786007">
                        <w:t>Võimaldab</w:t>
                      </w:r>
                      <w:r>
                        <w:t xml:space="preserve">  fil</w:t>
                      </w:r>
                      <w:r w:rsidR="004E3107">
                        <w:t xml:space="preserve">treerida, kasutades : Nime, Õppegrupi </w:t>
                      </w:r>
                      <w:r w:rsidR="004E3107">
                        <w:t>millele põhineb otsing</w:t>
                      </w:r>
                      <w:r>
                        <w:t>. Vajutades nuppu  "LIS_FILTER_REFRESH" – filtree</w:t>
                      </w:r>
                      <w:r w:rsidR="004E3107">
                        <w:t xml:space="preserve">rib ja värskendab  see  </w:t>
                      </w:r>
                      <w:bookmarkStart w:id="1" w:name="_GoBack"/>
                      <w:bookmarkEnd w:id="1"/>
                      <w:r w:rsidR="004E3107">
                        <w:t>asjakohas</w:t>
                      </w:r>
                      <w:r>
                        <w:t>e teave.</w:t>
                      </w:r>
                    </w:p>
                    <w:p w:rsidR="00B55E50" w:rsidRPr="00E76172" w:rsidRDefault="00B55E50" w:rsidP="00B55E50">
                      <w:pPr>
                        <w:rPr>
                          <w:u w:val="single"/>
                        </w:rPr>
                      </w:pPr>
                    </w:p>
                    <w:p w:rsidR="00B55E50" w:rsidRPr="00E76172" w:rsidRDefault="00B55E50" w:rsidP="00B55E50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18275" cy="2978150"/>
            <wp:effectExtent l="0" t="0" r="0" b="0"/>
            <wp:wrapSquare wrapText="bothSides"/>
            <wp:docPr id="1" name="Picture 1" descr="C:\Users\Arnold\Desktop\User Manual 2\Teacher\FireShot Screen Capture #018 - 'LIS Teacher' - lis_ee_app_teacher_#!_di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 2\Teacher\FireShot Screen Capture #018 - 'LIS Teacher' - lis_ee_app_teacher_#!_di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50"/>
    <w:rsid w:val="004E3107"/>
    <w:rsid w:val="005E0748"/>
    <w:rsid w:val="008074B6"/>
    <w:rsid w:val="0092761D"/>
    <w:rsid w:val="00B55E50"/>
    <w:rsid w:val="00D7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2016-06-01T11:29:00Z</cp:lastPrinted>
  <dcterms:created xsi:type="dcterms:W3CDTF">2016-05-26T09:45:00Z</dcterms:created>
  <dcterms:modified xsi:type="dcterms:W3CDTF">2016-06-01T11:29:00Z</dcterms:modified>
</cp:coreProperties>
</file>