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7B3E1A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39513" wp14:editId="7C6AEBDD">
                <wp:simplePos x="0" y="0"/>
                <wp:positionH relativeFrom="column">
                  <wp:posOffset>-476250</wp:posOffset>
                </wp:positionH>
                <wp:positionV relativeFrom="paragraph">
                  <wp:posOffset>2889250</wp:posOffset>
                </wp:positionV>
                <wp:extent cx="6680200" cy="2485292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1A" w:rsidRDefault="007B3E1A" w:rsidP="007B3E1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Päeviku vaade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B3E1A" w:rsidRPr="000F419D" w:rsidRDefault="007B3E1A" w:rsidP="007B3E1A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>
                              <w:t>treerida, kasutades : Õppeainet</w:t>
                            </w:r>
                            <w:bookmarkStart w:id="0" w:name="_GoBack"/>
                            <w:bookmarkEnd w:id="0"/>
                            <w:r>
                              <w:t>, Õppegrupi millele põhineb otsing. Vaju</w:t>
                            </w:r>
                            <w:r>
                              <w:t>tades nuppu  "Filtreeri</w:t>
                            </w:r>
                            <w:r>
                              <w:t>" – filtree</w:t>
                            </w:r>
                            <w:r>
                              <w:t xml:space="preserve">rib  </w:t>
                            </w:r>
                            <w:r>
                              <w:t>see  asjakohase teave.</w:t>
                            </w:r>
                          </w:p>
                          <w:p w:rsidR="007B3E1A" w:rsidRPr="00E76172" w:rsidRDefault="007B3E1A" w:rsidP="007B3E1A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B3E1A" w:rsidRPr="00E76172" w:rsidRDefault="007B3E1A" w:rsidP="007B3E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227.5pt;width:526pt;height:19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qHIQIAAB4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" stroked="f">
                <v:textbox>
                  <w:txbxContent>
                    <w:p w:rsidR="007B3E1A" w:rsidRDefault="007B3E1A" w:rsidP="007B3E1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Päeviku vaade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B3E1A" w:rsidRPr="000F419D" w:rsidRDefault="007B3E1A" w:rsidP="007B3E1A">
                      <w:r w:rsidRPr="00786007">
                        <w:t>Võimaldab</w:t>
                      </w:r>
                      <w:r>
                        <w:t xml:space="preserve">  fil</w:t>
                      </w:r>
                      <w:r>
                        <w:t>treerida, kasutades : Õppeainet</w:t>
                      </w:r>
                      <w:bookmarkStart w:id="1" w:name="_GoBack"/>
                      <w:bookmarkEnd w:id="1"/>
                      <w:r>
                        <w:t>, Õppegrupi millele põhineb otsing. Vaju</w:t>
                      </w:r>
                      <w:r>
                        <w:t>tades nuppu  "Filtreeri</w:t>
                      </w:r>
                      <w:r>
                        <w:t>" – filtree</w:t>
                      </w:r>
                      <w:r>
                        <w:t xml:space="preserve">rib  </w:t>
                      </w:r>
                      <w:r>
                        <w:t>see  asjakohase teave.</w:t>
                      </w:r>
                    </w:p>
                    <w:p w:rsidR="007B3E1A" w:rsidRPr="00E76172" w:rsidRDefault="007B3E1A" w:rsidP="007B3E1A">
                      <w:pPr>
                        <w:rPr>
                          <w:u w:val="single"/>
                        </w:rPr>
                      </w:pPr>
                    </w:p>
                    <w:p w:rsidR="007B3E1A" w:rsidRPr="00E76172" w:rsidRDefault="007B3E1A" w:rsidP="007B3E1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D0D46" wp14:editId="251324F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40855" cy="3256915"/>
            <wp:effectExtent l="0" t="0" r="0" b="635"/>
            <wp:wrapSquare wrapText="bothSides"/>
            <wp:docPr id="2" name="Picture 2" descr="C:\Users\Arnold\Desktop\User Manual\LIS_DIARY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LIS_DIARY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50"/>
    <w:rsid w:val="004E3107"/>
    <w:rsid w:val="005E0748"/>
    <w:rsid w:val="007B3E1A"/>
    <w:rsid w:val="008074B6"/>
    <w:rsid w:val="0083732E"/>
    <w:rsid w:val="0092761D"/>
    <w:rsid w:val="00B55E50"/>
    <w:rsid w:val="00D7293D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1A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2016-06-03T08:20:00Z</cp:lastPrinted>
  <dcterms:created xsi:type="dcterms:W3CDTF">2016-05-26T09:45:00Z</dcterms:created>
  <dcterms:modified xsi:type="dcterms:W3CDTF">2016-06-03T08:24:00Z</dcterms:modified>
</cp:coreProperties>
</file>