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B6" w:rsidRDefault="00F70E2A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A569C" wp14:editId="1F4951C7">
                <wp:simplePos x="0" y="0"/>
                <wp:positionH relativeFrom="column">
                  <wp:posOffset>-742950</wp:posOffset>
                </wp:positionH>
                <wp:positionV relativeFrom="paragraph">
                  <wp:posOffset>2146300</wp:posOffset>
                </wp:positionV>
                <wp:extent cx="7213600" cy="24466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0" cy="244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E2A" w:rsidRDefault="00F70E2A" w:rsidP="00F70E2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Aruannete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F70E2A" w:rsidRPr="000F419D" w:rsidRDefault="00F70E2A" w:rsidP="00F70E2A">
                            <w:r w:rsidRPr="00786007">
                              <w:t>Võimaldab</w:t>
                            </w:r>
                            <w:r>
                              <w:t xml:space="preserve">  filtre</w:t>
                            </w:r>
                            <w:r>
                              <w:t>erida, kasutades : Õpetajaid, Varaseim kuupäeva, V</w:t>
                            </w:r>
                            <w:r w:rsidR="00815A8F">
                              <w:t>i</w:t>
                            </w:r>
                            <w:bookmarkStart w:id="0" w:name="_GoBack"/>
                            <w:bookmarkEnd w:id="0"/>
                            <w:r>
                              <w:t xml:space="preserve">imase kuupäeva </w:t>
                            </w:r>
                            <w:r>
                              <w:t>millele põhineb otsing. Vajutades nuppu "Tühjenda" - tühjendab sisendrida, vajutades nuppu "Filtreeri" - filtreerib see asjakohase teave.</w:t>
                            </w:r>
                          </w:p>
                          <w:p w:rsidR="00F70E2A" w:rsidRPr="00E76172" w:rsidRDefault="00F70E2A" w:rsidP="00F70E2A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F70E2A" w:rsidRPr="00E76172" w:rsidRDefault="00F70E2A" w:rsidP="00F70E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5pt;margin-top:169pt;width:568pt;height:19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" stroked="f">
                <v:textbox>
                  <w:txbxContent>
                    <w:p w:rsidR="00F70E2A" w:rsidRDefault="00F70E2A" w:rsidP="00F70E2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Aruannete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F70E2A" w:rsidRPr="000F419D" w:rsidRDefault="00F70E2A" w:rsidP="00F70E2A">
                      <w:r w:rsidRPr="00786007">
                        <w:t>Võimaldab</w:t>
                      </w:r>
                      <w:r>
                        <w:t xml:space="preserve">  filtre</w:t>
                      </w:r>
                      <w:r>
                        <w:t>erida, kasutades : Õpetajaid, Varaseim kuupäeva, V</w:t>
                      </w:r>
                      <w:r w:rsidR="00815A8F">
                        <w:t>i</w:t>
                      </w:r>
                      <w:bookmarkStart w:id="1" w:name="_GoBack"/>
                      <w:bookmarkEnd w:id="1"/>
                      <w:r>
                        <w:t xml:space="preserve">imase kuupäeva </w:t>
                      </w:r>
                      <w:r>
                        <w:t>millele põhineb otsing. Vajutades nuppu "Tühjenda" - tühjendab sisendrida, vajutades nuppu "Filtreeri" - filtreerib see asjakohase teave.</w:t>
                      </w:r>
                    </w:p>
                    <w:p w:rsidR="00F70E2A" w:rsidRPr="00E76172" w:rsidRDefault="00F70E2A" w:rsidP="00F70E2A">
                      <w:pPr>
                        <w:rPr>
                          <w:u w:val="single"/>
                        </w:rPr>
                      </w:pPr>
                    </w:p>
                    <w:p w:rsidR="00F70E2A" w:rsidRPr="00E76172" w:rsidRDefault="00F70E2A" w:rsidP="00F70E2A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13FBD4" wp14:editId="55B0F30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46950" cy="3496310"/>
            <wp:effectExtent l="0" t="0" r="6350" b="8890"/>
            <wp:wrapSquare wrapText="bothSides"/>
            <wp:docPr id="3" name="Picture 3" descr="C:\Users\Arnold\Desktop\User Manual\Tundide aruanne\uus tund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old\Desktop\User Manual\Tundide aruanne\uus tundi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110" cy="350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E2A">
        <w:t xml:space="preserve"> </w:t>
      </w:r>
    </w:p>
    <w:sectPr w:rsidR="0080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E2"/>
    <w:rsid w:val="002C53EF"/>
    <w:rsid w:val="00465805"/>
    <w:rsid w:val="00595F09"/>
    <w:rsid w:val="008074B6"/>
    <w:rsid w:val="00815A8F"/>
    <w:rsid w:val="00AD63C2"/>
    <w:rsid w:val="00B837B2"/>
    <w:rsid w:val="00DE31DC"/>
    <w:rsid w:val="00F672E2"/>
    <w:rsid w:val="00F7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2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2E2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2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2E2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10</cp:revision>
  <cp:lastPrinted>2016-06-04T15:21:00Z</cp:lastPrinted>
  <dcterms:created xsi:type="dcterms:W3CDTF">2016-05-26T10:48:00Z</dcterms:created>
  <dcterms:modified xsi:type="dcterms:W3CDTF">2016-06-04T15:22:00Z</dcterms:modified>
</cp:coreProperties>
</file>