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4B6" w:rsidRDefault="00AD63C2">
      <w:r w:rsidRPr="00B80B31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F23180" wp14:editId="3861FA94">
                <wp:simplePos x="0" y="0"/>
                <wp:positionH relativeFrom="column">
                  <wp:posOffset>-603250</wp:posOffset>
                </wp:positionH>
                <wp:positionV relativeFrom="paragraph">
                  <wp:posOffset>3244850</wp:posOffset>
                </wp:positionV>
                <wp:extent cx="6908800" cy="2446655"/>
                <wp:effectExtent l="0" t="0" r="635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800" cy="2446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2E2" w:rsidRDefault="00F672E2" w:rsidP="00F672E2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Aruannete filtrid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F672E2" w:rsidRPr="000F419D" w:rsidRDefault="00F672E2" w:rsidP="00F672E2">
                            <w:r w:rsidRPr="00786007">
                              <w:t>Võimaldab</w:t>
                            </w:r>
                            <w:r>
                              <w:t xml:space="preserve">  filtre</w:t>
                            </w:r>
                            <w:r w:rsidR="00DE31DC">
                              <w:t>erida, kasutades : Kestuse, Kontaktunnide, Õppegruppi, Õpetaja</w:t>
                            </w:r>
                            <w:r>
                              <w:t>, Klas</w:t>
                            </w:r>
                            <w:r w:rsidR="00DE31DC">
                              <w:t xml:space="preserve">siruumi </w:t>
                            </w:r>
                            <w:r w:rsidR="00DE31DC">
                              <w:t>millele põhineb otsing</w:t>
                            </w:r>
                            <w:r>
                              <w:t>. Vajutades nuppu "Tühjenda" - tühjendab sisendrida, vajutades nuppu "Filtr</w:t>
                            </w:r>
                            <w:r w:rsidR="00DE31DC">
                              <w:t>eeri" - filtreerib see asjakohas</w:t>
                            </w:r>
                            <w:bookmarkStart w:id="0" w:name="_GoBack"/>
                            <w:bookmarkEnd w:id="0"/>
                            <w:r>
                              <w:t>e teave.</w:t>
                            </w:r>
                          </w:p>
                          <w:p w:rsidR="00F672E2" w:rsidRPr="00E76172" w:rsidRDefault="00F672E2" w:rsidP="00F672E2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F672E2" w:rsidRPr="00E76172" w:rsidRDefault="00F672E2" w:rsidP="00F672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7.5pt;margin-top:255.5pt;width:544pt;height:19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" stroked="f">
                <v:textbox>
                  <w:txbxContent>
                    <w:p w:rsidR="00F672E2" w:rsidRDefault="00F672E2" w:rsidP="00F672E2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Aruannete filtrid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F672E2" w:rsidRPr="000F419D" w:rsidRDefault="00F672E2" w:rsidP="00F672E2">
                      <w:r w:rsidRPr="00786007">
                        <w:t>Võimaldab</w:t>
                      </w:r>
                      <w:r>
                        <w:t xml:space="preserve">  filtre</w:t>
                      </w:r>
                      <w:r w:rsidR="00DE31DC">
                        <w:t>erida, kasutades : Kestuse, Kontaktunnide, Õppegruppi, Õpetaja</w:t>
                      </w:r>
                      <w:r>
                        <w:t>, Klas</w:t>
                      </w:r>
                      <w:r w:rsidR="00DE31DC">
                        <w:t xml:space="preserve">siruumi </w:t>
                      </w:r>
                      <w:r w:rsidR="00DE31DC">
                        <w:t>millele põhineb otsing</w:t>
                      </w:r>
                      <w:r>
                        <w:t>. Vajutades nuppu "Tühjenda" - tühjendab sisendrida, vajutades nuppu "Filtr</w:t>
                      </w:r>
                      <w:r w:rsidR="00DE31DC">
                        <w:t>eeri" - filtreerib see asjakohas</w:t>
                      </w:r>
                      <w:bookmarkStart w:id="1" w:name="_GoBack"/>
                      <w:bookmarkEnd w:id="1"/>
                      <w:r>
                        <w:t>e teave.</w:t>
                      </w:r>
                    </w:p>
                    <w:p w:rsidR="00F672E2" w:rsidRPr="00E76172" w:rsidRDefault="00F672E2" w:rsidP="00F672E2">
                      <w:pPr>
                        <w:rPr>
                          <w:u w:val="single"/>
                        </w:rPr>
                      </w:pPr>
                    </w:p>
                    <w:p w:rsidR="00F672E2" w:rsidRPr="00E76172" w:rsidRDefault="00F672E2" w:rsidP="00F672E2"/>
                  </w:txbxContent>
                </v:textbox>
              </v:shape>
            </w:pict>
          </mc:Fallback>
        </mc:AlternateContent>
      </w:r>
      <w:r>
        <w:rPr>
          <w:noProof/>
          <w:lang w:eastAsia="et-EE"/>
        </w:rPr>
        <w:drawing>
          <wp:anchor distT="0" distB="0" distL="114300" distR="114300" simplePos="0" relativeHeight="251661312" behindDoc="0" locked="0" layoutInCell="1" allowOverlap="1" wp14:anchorId="149298C3" wp14:editId="56FB1F7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014210" cy="3333750"/>
            <wp:effectExtent l="0" t="0" r="0" b="0"/>
            <wp:wrapSquare wrapText="bothSides"/>
            <wp:docPr id="2" name="Picture 2" descr="C:\Users\Arnold\Desktop\User Manual\Tundide aruanne\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Tundide aruanne\ne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421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07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2E2"/>
    <w:rsid w:val="002C53EF"/>
    <w:rsid w:val="00595F09"/>
    <w:rsid w:val="008074B6"/>
    <w:rsid w:val="00AD63C2"/>
    <w:rsid w:val="00B837B2"/>
    <w:rsid w:val="00DE31DC"/>
    <w:rsid w:val="00F6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2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7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2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2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7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2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7</cp:revision>
  <cp:lastPrinted>2016-06-01T09:18:00Z</cp:lastPrinted>
  <dcterms:created xsi:type="dcterms:W3CDTF">2016-05-26T10:48:00Z</dcterms:created>
  <dcterms:modified xsi:type="dcterms:W3CDTF">2016-06-01T09:18:00Z</dcterms:modified>
</cp:coreProperties>
</file>