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453B" w14:textId="77777777" w:rsidR="003D5FFC" w:rsidRDefault="003D5FFC" w:rsidP="003D5FFC">
      <w:pPr>
        <w:spacing w:before="8"/>
        <w:rPr>
          <w:sz w:val="15"/>
        </w:rPr>
      </w:pPr>
    </w:p>
    <w:tbl>
      <w:tblPr>
        <w:tblStyle w:val="TableGrid"/>
        <w:tblW w:w="10622" w:type="dxa"/>
        <w:tblInd w:w="-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7094"/>
        <w:gridCol w:w="1716"/>
      </w:tblGrid>
      <w:tr w:rsidR="003D5FFC" w14:paraId="362A58DA" w14:textId="77777777" w:rsidTr="009376EA">
        <w:trPr>
          <w:trHeight w:val="1142"/>
        </w:trPr>
        <w:tc>
          <w:tcPr>
            <w:tcW w:w="1812" w:type="dxa"/>
            <w:shd w:val="clear" w:color="auto" w:fill="FFFFFF" w:themeFill="background1"/>
          </w:tcPr>
          <w:p w14:paraId="42D3988A" w14:textId="77777777" w:rsidR="003D5FFC" w:rsidRDefault="003D5FFC" w:rsidP="009376EA">
            <w:pPr>
              <w:pStyle w:val="Header"/>
              <w:ind w:left="-109"/>
            </w:pPr>
            <w:r w:rsidRPr="00C65F18">
              <w:rPr>
                <w:noProof/>
                <w:shd w:val="clear" w:color="auto" w:fill="DBE5F1" w:themeFill="accent1" w:themeFillTint="33"/>
                <w:lang w:val="en-IN" w:eastAsia="en-IN" w:bidi="pa-IN"/>
              </w:rPr>
              <w:drawing>
                <wp:inline distT="0" distB="0" distL="0" distR="0" wp14:anchorId="52A4D4F5" wp14:editId="5E534655">
                  <wp:extent cx="1003937" cy="484496"/>
                  <wp:effectExtent l="0" t="0" r="5715" b="0"/>
                  <wp:docPr id="19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ielit.jpg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474"/>
                          <a:stretch/>
                        </pic:blipFill>
                        <pic:spPr bwMode="auto">
                          <a:xfrm>
                            <a:off x="0" y="0"/>
                            <a:ext cx="1037680" cy="500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8FB123" w14:textId="77777777" w:rsidR="003D5FFC" w:rsidRDefault="003D5FFC" w:rsidP="009376EA">
            <w:pPr>
              <w:pStyle w:val="Header"/>
            </w:pPr>
            <w:r w:rsidRPr="00EC01D6">
              <w:rPr>
                <w:b/>
                <w:bCs/>
              </w:rPr>
              <w:t xml:space="preserve">  </w:t>
            </w:r>
          </w:p>
        </w:tc>
        <w:tc>
          <w:tcPr>
            <w:tcW w:w="7094" w:type="dxa"/>
            <w:shd w:val="clear" w:color="auto" w:fill="FFFFFF" w:themeFill="background1"/>
          </w:tcPr>
          <w:p w14:paraId="058B5EBD" w14:textId="77777777" w:rsidR="003D5FFC" w:rsidRDefault="003D5FFC" w:rsidP="009376EA">
            <w:pPr>
              <w:pStyle w:val="Header"/>
              <w:ind w:left="-164" w:right="-249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</w:pPr>
            <w:r w:rsidRPr="00845E43">
              <w:rPr>
                <w:rFonts w:ascii="Times New Roman" w:hAnsi="Times New Roman" w:cs="Times New Roman"/>
                <w:b/>
                <w:bCs/>
                <w:color w:val="002060"/>
                <w:sz w:val="36"/>
                <w:szCs w:val="32"/>
              </w:rPr>
              <w:t>National Institute of Electronics and Information Technology Chandigarh</w:t>
            </w:r>
          </w:p>
          <w:p w14:paraId="4EBE3607" w14:textId="77777777" w:rsidR="003D5FFC" w:rsidRPr="00845E43" w:rsidRDefault="003D5FFC" w:rsidP="009376EA">
            <w:pPr>
              <w:pStyle w:val="Header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8"/>
                <w:szCs w:val="8"/>
              </w:rPr>
            </w:pPr>
          </w:p>
          <w:p w14:paraId="722B7B50" w14:textId="77777777" w:rsidR="003D5FFC" w:rsidRPr="00ED1CCC" w:rsidRDefault="003D5FFC" w:rsidP="009376EA">
            <w:pPr>
              <w:pStyle w:val="Header"/>
              <w:jc w:val="center"/>
              <w:rPr>
                <w:rFonts w:ascii="Cambria" w:hAnsi="Cambria"/>
                <w:color w:val="002060"/>
                <w:sz w:val="14"/>
                <w:szCs w:val="22"/>
              </w:rPr>
            </w:pPr>
            <w:r w:rsidRPr="00ED1CCC">
              <w:rPr>
                <w:rFonts w:ascii="Cambria" w:hAnsi="Cambria"/>
                <w:color w:val="002060"/>
                <w:sz w:val="14"/>
                <w:szCs w:val="22"/>
              </w:rPr>
              <w:t xml:space="preserve">An autonomous scientific society under administrative control of </w:t>
            </w:r>
          </w:p>
          <w:p w14:paraId="0926A4ED" w14:textId="77777777" w:rsidR="003D5FFC" w:rsidRPr="00845E43" w:rsidRDefault="003D5FFC" w:rsidP="009376EA">
            <w:pPr>
              <w:pStyle w:val="Header"/>
              <w:ind w:left="-134" w:right="-188"/>
              <w:jc w:val="center"/>
              <w:rPr>
                <w:rFonts w:ascii="Cambria" w:hAnsi="Cambria"/>
                <w:color w:val="002060"/>
                <w:sz w:val="18"/>
                <w:szCs w:val="22"/>
              </w:rPr>
            </w:pP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>Ministry of Electronics and Information Technology</w:t>
            </w:r>
            <w:r>
              <w:rPr>
                <w:rFonts w:ascii="Cambria" w:hAnsi="Cambria"/>
                <w:color w:val="002060"/>
                <w:sz w:val="20"/>
                <w:szCs w:val="22"/>
              </w:rPr>
              <w:t xml:space="preserve"> (</w:t>
            </w:r>
            <w:proofErr w:type="spellStart"/>
            <w:r>
              <w:rPr>
                <w:rFonts w:ascii="Cambria" w:hAnsi="Cambria"/>
                <w:color w:val="002060"/>
                <w:sz w:val="20"/>
                <w:szCs w:val="22"/>
              </w:rPr>
              <w:t>MeitY</w:t>
            </w:r>
            <w:proofErr w:type="spellEnd"/>
            <w:r>
              <w:rPr>
                <w:rFonts w:ascii="Cambria" w:hAnsi="Cambria"/>
                <w:color w:val="002060"/>
                <w:sz w:val="20"/>
                <w:szCs w:val="22"/>
              </w:rPr>
              <w:t>)</w:t>
            </w:r>
            <w:r w:rsidRPr="00845E43">
              <w:rPr>
                <w:rFonts w:ascii="Cambria" w:hAnsi="Cambria"/>
                <w:color w:val="002060"/>
                <w:sz w:val="20"/>
                <w:szCs w:val="22"/>
              </w:rPr>
              <w:t xml:space="preserve">, </w:t>
            </w:r>
            <w:r w:rsidRPr="00845E43">
              <w:rPr>
                <w:rFonts w:ascii="Cambria" w:hAnsi="Cambria"/>
                <w:b/>
                <w:color w:val="002060"/>
                <w:sz w:val="20"/>
                <w:szCs w:val="22"/>
              </w:rPr>
              <w:t>Government of India</w:t>
            </w:r>
          </w:p>
        </w:tc>
        <w:tc>
          <w:tcPr>
            <w:tcW w:w="1716" w:type="dxa"/>
            <w:shd w:val="clear" w:color="auto" w:fill="FFFFFF" w:themeFill="background1"/>
          </w:tcPr>
          <w:p w14:paraId="2A91CB20" w14:textId="77777777" w:rsidR="003D5FFC" w:rsidRPr="00A70814" w:rsidRDefault="003D5FFC" w:rsidP="009376EA">
            <w:pPr>
              <w:pStyle w:val="Header"/>
              <w:jc w:val="right"/>
              <w:rPr>
                <w:color w:val="002060"/>
                <w:sz w:val="26"/>
                <w:szCs w:val="26"/>
              </w:rPr>
            </w:pPr>
            <w:r>
              <w:rPr>
                <w:noProof/>
                <w:sz w:val="20"/>
                <w:lang w:val="en-IN" w:eastAsia="en-IN" w:bidi="pa-IN"/>
              </w:rPr>
              <w:drawing>
                <wp:inline distT="0" distB="0" distL="0" distR="0" wp14:anchorId="16775FE9" wp14:editId="7CA73E6A">
                  <wp:extent cx="951859" cy="450377"/>
                  <wp:effectExtent l="0" t="0" r="1270" b="6985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182" cy="461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5FFC" w14:paraId="665E9A7E" w14:textId="77777777" w:rsidTr="009376EA">
        <w:trPr>
          <w:trHeight w:val="399"/>
        </w:trPr>
        <w:tc>
          <w:tcPr>
            <w:tcW w:w="10622" w:type="dxa"/>
            <w:gridSpan w:val="3"/>
            <w:shd w:val="clear" w:color="auto" w:fill="FFFFFF" w:themeFill="background1"/>
          </w:tcPr>
          <w:p w14:paraId="119F6EF3" w14:textId="77777777" w:rsidR="003D5FFC" w:rsidRDefault="003D5FFC" w:rsidP="009376EA">
            <w:pPr>
              <w:pStyle w:val="Header"/>
              <w:jc w:val="center"/>
              <w:rPr>
                <w:rFonts w:asciiTheme="majorHAnsi" w:hAnsiTheme="majorHAnsi"/>
                <w:b/>
                <w:sz w:val="24"/>
              </w:rPr>
            </w:pPr>
          </w:p>
          <w:p w14:paraId="2C702C42" w14:textId="77777777" w:rsidR="003D5FFC" w:rsidRPr="00ED1CCC" w:rsidRDefault="003D5FFC" w:rsidP="009376EA">
            <w:pPr>
              <w:pStyle w:val="Header"/>
              <w:jc w:val="center"/>
              <w:rPr>
                <w:rFonts w:asciiTheme="majorHAnsi" w:hAnsiTheme="majorHAnsi"/>
                <w:noProof/>
                <w:sz w:val="20"/>
              </w:rPr>
            </w:pPr>
            <w:proofErr w:type="spellStart"/>
            <w:r w:rsidRPr="00ED1CCC">
              <w:rPr>
                <w:rFonts w:asciiTheme="majorHAnsi" w:hAnsiTheme="majorHAnsi"/>
                <w:b/>
                <w:sz w:val="24"/>
              </w:rPr>
              <w:t>FutureSkills</w:t>
            </w:r>
            <w:proofErr w:type="spellEnd"/>
            <w:r w:rsidRPr="00ED1CCC">
              <w:rPr>
                <w:rFonts w:asciiTheme="majorHAnsi" w:hAnsiTheme="majorHAnsi"/>
                <w:b/>
                <w:sz w:val="24"/>
              </w:rPr>
              <w:t xml:space="preserve"> PRIME (</w:t>
            </w:r>
            <w:proofErr w:type="spellStart"/>
            <w:r w:rsidRPr="00ED1CCC">
              <w:rPr>
                <w:rFonts w:asciiTheme="majorHAnsi" w:hAnsiTheme="majorHAnsi"/>
                <w:b/>
                <w:sz w:val="24"/>
              </w:rPr>
              <w:t>Programme</w:t>
            </w:r>
            <w:proofErr w:type="spellEnd"/>
            <w:r w:rsidRPr="00ED1CCC">
              <w:rPr>
                <w:rFonts w:asciiTheme="majorHAnsi" w:hAnsiTheme="majorHAnsi"/>
                <w:b/>
                <w:sz w:val="24"/>
              </w:rPr>
              <w:t xml:space="preserve"> for Re-skilling/Up-skilling of IT</w:t>
            </w:r>
            <w:r w:rsidRPr="00ED1CCC">
              <w:rPr>
                <w:rFonts w:asciiTheme="majorHAnsi" w:hAnsiTheme="majorHAnsi"/>
                <w:b/>
                <w:spacing w:val="-57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Manpower</w:t>
            </w:r>
            <w:r w:rsidRPr="00ED1CCC">
              <w:rPr>
                <w:rFonts w:asciiTheme="majorHAnsi" w:hAnsiTheme="majorHAnsi"/>
                <w:b/>
                <w:spacing w:val="-2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for</w:t>
            </w:r>
            <w:r w:rsidRPr="00ED1CCC">
              <w:rPr>
                <w:rFonts w:asciiTheme="majorHAnsi" w:hAnsiTheme="majorHAnsi"/>
                <w:b/>
                <w:spacing w:val="-1"/>
                <w:sz w:val="24"/>
              </w:rPr>
              <w:t xml:space="preserve"> </w:t>
            </w:r>
            <w:r w:rsidRPr="00ED1CCC">
              <w:rPr>
                <w:rFonts w:asciiTheme="majorHAnsi" w:hAnsiTheme="majorHAnsi"/>
                <w:b/>
                <w:sz w:val="24"/>
              </w:rPr>
              <w:t>Employability)</w:t>
            </w:r>
          </w:p>
        </w:tc>
      </w:tr>
    </w:tbl>
    <w:p w14:paraId="5659CEA8" w14:textId="77777777" w:rsidR="003D5FFC" w:rsidRDefault="003D5FFC" w:rsidP="003D5FFC">
      <w:pPr>
        <w:spacing w:before="8"/>
        <w:rPr>
          <w:sz w:val="15"/>
        </w:rPr>
      </w:pPr>
      <w:r>
        <w:rPr>
          <w:sz w:val="15"/>
        </w:rPr>
        <w:tab/>
      </w:r>
    </w:p>
    <w:p w14:paraId="4E59D8AC" w14:textId="77777777" w:rsidR="003D5FFC" w:rsidRDefault="003D5FFC" w:rsidP="003D5FFC">
      <w:pPr>
        <w:spacing w:before="8"/>
        <w:rPr>
          <w:sz w:val="15"/>
        </w:rPr>
      </w:pPr>
      <w:r>
        <w:rPr>
          <w:noProof/>
          <w:lang w:val="en-IN" w:eastAsia="en-IN" w:bidi="pa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12615E" wp14:editId="572E2C8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03977528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>
                            <a:gd name="T0" fmla="*/ 74 w 11909"/>
                            <a:gd name="T1" fmla="*/ 89 h 16841"/>
                            <a:gd name="T2" fmla="*/ 74 w 11909"/>
                            <a:gd name="T3" fmla="*/ 16766 h 16841"/>
                            <a:gd name="T4" fmla="*/ 89 w 11909"/>
                            <a:gd name="T5" fmla="*/ 16752 h 16841"/>
                            <a:gd name="T6" fmla="*/ 89 w 11909"/>
                            <a:gd name="T7" fmla="*/ 74 h 16841"/>
                            <a:gd name="T8" fmla="*/ 74 w 11909"/>
                            <a:gd name="T9" fmla="*/ 89 h 16841"/>
                            <a:gd name="T10" fmla="*/ 89 w 11909"/>
                            <a:gd name="T11" fmla="*/ 74 h 16841"/>
                            <a:gd name="T12" fmla="*/ 11820 w 11909"/>
                            <a:gd name="T13" fmla="*/ 89 h 16841"/>
                            <a:gd name="T14" fmla="*/ 89 w 11909"/>
                            <a:gd name="T15" fmla="*/ 16752 h 16841"/>
                            <a:gd name="T16" fmla="*/ 11820 w 11909"/>
                            <a:gd name="T17" fmla="*/ 16766 h 16841"/>
                            <a:gd name="T18" fmla="*/ 11834 w 11909"/>
                            <a:gd name="T19" fmla="*/ 16752 h 16841"/>
                            <a:gd name="T20" fmla="*/ 11834 w 11909"/>
                            <a:gd name="T21" fmla="*/ 74 h 16841"/>
                            <a:gd name="T22" fmla="*/ 89 w 11909"/>
                            <a:gd name="T23" fmla="*/ 74 h 16841"/>
                            <a:gd name="T24" fmla="*/ 11820 w 11909"/>
                            <a:gd name="T25" fmla="*/ 89 h 16841"/>
                            <a:gd name="T26" fmla="*/ 11834 w 11909"/>
                            <a:gd name="T27" fmla="*/ 74 h 16841"/>
                            <a:gd name="T28" fmla="*/ 11849 w 11909"/>
                            <a:gd name="T29" fmla="*/ 89 h 16841"/>
                            <a:gd name="T30" fmla="*/ 11849 w 11909"/>
                            <a:gd name="T31" fmla="*/ 16781 h 16841"/>
                            <a:gd name="T32" fmla="*/ 89 w 11909"/>
                            <a:gd name="T33" fmla="*/ 16781 h 16841"/>
                            <a:gd name="T34" fmla="*/ 60 w 11909"/>
                            <a:gd name="T35" fmla="*/ 16752 h 16841"/>
                            <a:gd name="T36" fmla="*/ 0 w 11909"/>
                            <a:gd name="T37" fmla="*/ 89 h 16841"/>
                            <a:gd name="T38" fmla="*/ 0 w 11909"/>
                            <a:gd name="T39" fmla="*/ 16781 h 16841"/>
                            <a:gd name="T40" fmla="*/ 60 w 11909"/>
                            <a:gd name="T41" fmla="*/ 16841 h 16841"/>
                            <a:gd name="T42" fmla="*/ 11820 w 11909"/>
                            <a:gd name="T43" fmla="*/ 16841 h 16841"/>
                            <a:gd name="T44" fmla="*/ 11909 w 11909"/>
                            <a:gd name="T45" fmla="*/ 16841 h 16841"/>
                            <a:gd name="T46" fmla="*/ 11909 w 11909"/>
                            <a:gd name="T47" fmla="*/ 16752 h 16841"/>
                            <a:gd name="T48" fmla="*/ 11909 w 11909"/>
                            <a:gd name="T49" fmla="*/ 0 h 16841"/>
                            <a:gd name="T50" fmla="*/ 11820 w 11909"/>
                            <a:gd name="T51" fmla="*/ 0 h 16841"/>
                            <a:gd name="T52" fmla="*/ 60 w 11909"/>
                            <a:gd name="T53" fmla="*/ 0 h 16841"/>
                            <a:gd name="T54" fmla="*/ 0 w 11909"/>
                            <a:gd name="T55" fmla="*/ 60 h 16841"/>
                            <a:gd name="T56" fmla="*/ 60 w 11909"/>
                            <a:gd name="T57" fmla="*/ 89 h 16841"/>
                            <a:gd name="T58" fmla="*/ 89 w 11909"/>
                            <a:gd name="T59" fmla="*/ 60 h 16841"/>
                            <a:gd name="T60" fmla="*/ 11849 w 11909"/>
                            <a:gd name="T61" fmla="*/ 60 h 16841"/>
                            <a:gd name="T62" fmla="*/ 11909 w 11909"/>
                            <a:gd name="T63" fmla="*/ 89 h 16841"/>
                            <a:gd name="T64" fmla="*/ 11909 w 11909"/>
                            <a:gd name="T65" fmla="*/ 0 h 168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11909" h="16841">
                              <a:moveTo>
                                <a:pt x="89" y="89"/>
                              </a:moveTo>
                              <a:lnTo>
                                <a:pt x="74" y="89"/>
                              </a:lnTo>
                              <a:lnTo>
                                <a:pt x="74" y="16752"/>
                              </a:lnTo>
                              <a:lnTo>
                                <a:pt x="74" y="16766"/>
                              </a:lnTo>
                              <a:lnTo>
                                <a:pt x="89" y="16766"/>
                              </a:lnTo>
                              <a:lnTo>
                                <a:pt x="89" y="16752"/>
                              </a:lnTo>
                              <a:lnTo>
                                <a:pt x="89" y="89"/>
                              </a:lnTo>
                              <a:close/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834" y="89"/>
                              </a:moveTo>
                              <a:lnTo>
                                <a:pt x="11820" y="89"/>
                              </a:lnTo>
                              <a:lnTo>
                                <a:pt x="11820" y="16752"/>
                              </a:lnTo>
                              <a:lnTo>
                                <a:pt x="89" y="16752"/>
                              </a:lnTo>
                              <a:lnTo>
                                <a:pt x="89" y="16766"/>
                              </a:lnTo>
                              <a:lnTo>
                                <a:pt x="11820" y="16766"/>
                              </a:lnTo>
                              <a:lnTo>
                                <a:pt x="11834" y="16766"/>
                              </a:lnTo>
                              <a:lnTo>
                                <a:pt x="11834" y="16752"/>
                              </a:lnTo>
                              <a:lnTo>
                                <a:pt x="11834" y="89"/>
                              </a:lnTo>
                              <a:close/>
                              <a:moveTo>
                                <a:pt x="11834" y="74"/>
                              </a:moveTo>
                              <a:lnTo>
                                <a:pt x="11820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820" y="89"/>
                              </a:lnTo>
                              <a:lnTo>
                                <a:pt x="11834" y="89"/>
                              </a:lnTo>
                              <a:lnTo>
                                <a:pt x="11834" y="74"/>
                              </a:lnTo>
                              <a:close/>
                              <a:moveTo>
                                <a:pt x="11909" y="89"/>
                              </a:moveTo>
                              <a:lnTo>
                                <a:pt x="11849" y="89"/>
                              </a:lnTo>
                              <a:lnTo>
                                <a:pt x="11849" y="16752"/>
                              </a:lnTo>
                              <a:lnTo>
                                <a:pt x="11849" y="16781"/>
                              </a:lnTo>
                              <a:lnTo>
                                <a:pt x="11820" y="16781"/>
                              </a:lnTo>
                              <a:lnTo>
                                <a:pt x="89" y="16781"/>
                              </a:lnTo>
                              <a:lnTo>
                                <a:pt x="60" y="16781"/>
                              </a:lnTo>
                              <a:lnTo>
                                <a:pt x="60" y="16752"/>
                              </a:lnTo>
                              <a:lnTo>
                                <a:pt x="60" y="89"/>
                              </a:lnTo>
                              <a:lnTo>
                                <a:pt x="0" y="89"/>
                              </a:lnTo>
                              <a:lnTo>
                                <a:pt x="0" y="16752"/>
                              </a:lnTo>
                              <a:lnTo>
                                <a:pt x="0" y="16781"/>
                              </a:lnTo>
                              <a:lnTo>
                                <a:pt x="0" y="16841"/>
                              </a:lnTo>
                              <a:lnTo>
                                <a:pt x="60" y="16841"/>
                              </a:lnTo>
                              <a:lnTo>
                                <a:pt x="89" y="16841"/>
                              </a:lnTo>
                              <a:lnTo>
                                <a:pt x="11820" y="16841"/>
                              </a:lnTo>
                              <a:lnTo>
                                <a:pt x="11849" y="16841"/>
                              </a:lnTo>
                              <a:lnTo>
                                <a:pt x="11909" y="16841"/>
                              </a:lnTo>
                              <a:lnTo>
                                <a:pt x="11909" y="16781"/>
                              </a:lnTo>
                              <a:lnTo>
                                <a:pt x="11909" y="16752"/>
                              </a:lnTo>
                              <a:lnTo>
                                <a:pt x="11909" y="89"/>
                              </a:lnTo>
                              <a:close/>
                              <a:moveTo>
                                <a:pt x="11909" y="0"/>
                              </a:moveTo>
                              <a:lnTo>
                                <a:pt x="11849" y="0"/>
                              </a:lnTo>
                              <a:lnTo>
                                <a:pt x="11820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820" y="60"/>
                              </a:lnTo>
                              <a:lnTo>
                                <a:pt x="11849" y="60"/>
                              </a:lnTo>
                              <a:lnTo>
                                <a:pt x="11849" y="89"/>
                              </a:lnTo>
                              <a:lnTo>
                                <a:pt x="11909" y="89"/>
                              </a:lnTo>
                              <a:lnTo>
                                <a:pt x="11909" y="60"/>
                              </a:lnTo>
                              <a:lnTo>
                                <a:pt x="119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671E7F" id="AutoShape 4" o:spid="_x0000_s1026" style="position:absolute;margin-left:0;margin-top:0;width:595.45pt;height:842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9,16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" path="m89,89r-15,l74,16752r,14l89,16766r,-14l89,89xm89,74r-15,l74,89r15,l89,74xm11834,89r-14,l11820,16752r-11731,l89,16766r11731,l11834,16766r,-14l11834,89xm11834,74r-14,l89,74r,15l11820,89r14,l11834,74xm11909,89r-60,l11849,16752r,29l11820,16781r-11731,l60,16781r,-29l60,89,,89,,16752r,29l,16841r60,l89,16841r11731,l11849,16841r60,l11909,16781r,-29l11909,89xm11909,r-60,l11820,,89,,60,,,,,60,,89r60,l60,60r29,l11820,60r29,l11849,89r60,l11909,60r,-60xe" fillcolor="black" stroked="f">
                <v:path arrowok="t" o:connecttype="custom" o:connectlocs="46990,56515;46990,10646410;56515,10637520;56515,46990;46990,56515;56515,46990;7505700,56515;56515,10637520;7505700,10646410;7514590,10637520;7514590,46990;56515,46990;7505700,56515;7514590,46990;7524115,56515;7524115,10655935;56515,10655935;38100,10637520;0,56515;0,10655935;38100,10694035;7505700,10694035;7562215,10694035;7562215,10637520;7562215,0;7505700,0;38100,0;0,38100;38100,56515;56515,38100;7524115,38100;7562215,56515;7562215,0" o:connectangles="0,0,0,0,0,0,0,0,0,0,0,0,0,0,0,0,0,0,0,0,0,0,0,0,0,0,0,0,0,0,0,0,0"/>
                <w10:wrap anchorx="page" anchory="page"/>
              </v:shape>
            </w:pict>
          </mc:Fallback>
        </mc:AlternateContent>
      </w:r>
    </w:p>
    <w:p w14:paraId="67DA2FEC" w14:textId="77777777" w:rsidR="003D5FFC" w:rsidRPr="00ED1CCC" w:rsidRDefault="003D5FFC" w:rsidP="003D5FFC">
      <w:pPr>
        <w:pStyle w:val="Heading1"/>
        <w:spacing w:before="1"/>
        <w:ind w:left="2108" w:right="2112"/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</w:pPr>
      <w:r w:rsidRPr="00ED1CCC">
        <w:rPr>
          <w:rFonts w:asciiTheme="majorHAnsi" w:eastAsiaTheme="minorEastAsia" w:hAnsiTheme="majorHAnsi" w:cstheme="minorBidi"/>
          <w:bCs w:val="0"/>
          <w:color w:val="000000" w:themeColor="text1"/>
          <w:sz w:val="28"/>
          <w:lang w:bidi="hi-IN"/>
        </w:rPr>
        <w:t>Application Form for Bootcamp</w:t>
      </w:r>
    </w:p>
    <w:p w14:paraId="386D7116" w14:textId="77777777" w:rsidR="003D5FFC" w:rsidRDefault="003D5FFC" w:rsidP="003D5FFC">
      <w:pPr>
        <w:pStyle w:val="Heading1"/>
        <w:spacing w:before="1"/>
        <w:ind w:left="7428" w:right="1282"/>
      </w:pPr>
    </w:p>
    <w:p w14:paraId="59983899" w14:textId="77777777" w:rsidR="003D5FFC" w:rsidRDefault="003D5FFC" w:rsidP="003D5FFC">
      <w:pPr>
        <w:pStyle w:val="Heading1"/>
        <w:spacing w:before="1"/>
        <w:ind w:left="7428" w:right="1282"/>
      </w:pPr>
      <w:r>
        <w:t>Date:</w:t>
      </w:r>
    </w:p>
    <w:p w14:paraId="3FC03D18" w14:textId="77777777" w:rsidR="003D5FFC" w:rsidRDefault="003D5FFC" w:rsidP="003D5FFC">
      <w:pPr>
        <w:spacing w:before="7" w:after="1"/>
        <w:rPr>
          <w:b/>
          <w:sz w:val="15"/>
        </w:rPr>
      </w:pPr>
    </w:p>
    <w:tbl>
      <w:tblPr>
        <w:tblW w:w="10260" w:type="dxa"/>
        <w:tblInd w:w="-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1932"/>
        <w:gridCol w:w="228"/>
        <w:gridCol w:w="1890"/>
        <w:gridCol w:w="346"/>
        <w:gridCol w:w="5059"/>
      </w:tblGrid>
      <w:tr w:rsidR="003D5FFC" w14:paraId="7D1F8FFD" w14:textId="77777777" w:rsidTr="009376EA">
        <w:trPr>
          <w:trHeight w:val="472"/>
        </w:trPr>
        <w:tc>
          <w:tcPr>
            <w:tcW w:w="27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F490B1" w14:textId="77777777" w:rsidR="003D5FFC" w:rsidRPr="00CD7363" w:rsidRDefault="003D5FFC" w:rsidP="009376EA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Resource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Centre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Name </w:t>
            </w:r>
          </w:p>
        </w:tc>
        <w:tc>
          <w:tcPr>
            <w:tcW w:w="2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5FC15F" w14:textId="77777777" w:rsidR="003D5FFC" w:rsidRDefault="003D5FFC" w:rsidP="009376EA">
            <w:pPr>
              <w:spacing w:line="360" w:lineRule="auto"/>
              <w:rPr>
                <w:sz w:val="20"/>
              </w:rPr>
            </w:pPr>
            <w:r>
              <w:rPr>
                <w:b/>
                <w:sz w:val="20"/>
              </w:rPr>
              <w:t>:</w:t>
            </w:r>
          </w:p>
        </w:tc>
        <w:tc>
          <w:tcPr>
            <w:tcW w:w="729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A4901" w14:textId="77777777" w:rsidR="003D5FFC" w:rsidRPr="00CD7363" w:rsidRDefault="003D5FFC" w:rsidP="009376EA">
            <w:r>
              <w:t>{</w:t>
            </w:r>
            <w:proofErr w:type="spellStart"/>
            <w:r>
              <w:t>Resource_Centre_Name</w:t>
            </w:r>
            <w:proofErr w:type="spellEnd"/>
            <w:r>
              <w:t>} / {Technology} Role: {Role}</w:t>
            </w:r>
          </w:p>
        </w:tc>
      </w:tr>
      <w:tr w:rsidR="003D5FFC" w14:paraId="2D2DF312" w14:textId="77777777" w:rsidTr="009376EA">
        <w:trPr>
          <w:trHeight w:val="468"/>
        </w:trPr>
        <w:tc>
          <w:tcPr>
            <w:tcW w:w="27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E3DAF1" w14:textId="77777777" w:rsidR="003D5FFC" w:rsidRDefault="003D5FFC" w:rsidP="009376EA">
            <w:pPr>
              <w:pStyle w:val="TableParagraph"/>
              <w:tabs>
                <w:tab w:val="left" w:pos="4044"/>
                <w:tab w:val="left" w:pos="7092"/>
              </w:tabs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Technology</w:t>
            </w:r>
          </w:p>
        </w:tc>
        <w:tc>
          <w:tcPr>
            <w:tcW w:w="2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53171B" w14:textId="77777777" w:rsidR="003D5FFC" w:rsidRDefault="003D5FFC" w:rsidP="009376EA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:</w:t>
            </w:r>
          </w:p>
        </w:tc>
        <w:tc>
          <w:tcPr>
            <w:tcW w:w="72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AA528D" w14:textId="77777777" w:rsidR="003D5FFC" w:rsidRDefault="003D5FFC" w:rsidP="009376EA">
            <w:r>
              <w:t>{Technology}</w:t>
            </w:r>
          </w:p>
        </w:tc>
      </w:tr>
      <w:tr w:rsidR="003D5FFC" w14:paraId="7A3B54AF" w14:textId="77777777" w:rsidTr="009376EA">
        <w:trPr>
          <w:trHeight w:val="230"/>
        </w:trPr>
        <w:tc>
          <w:tcPr>
            <w:tcW w:w="805" w:type="dxa"/>
          </w:tcPr>
          <w:p w14:paraId="56D2B927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4050" w:type="dxa"/>
            <w:gridSpan w:val="3"/>
          </w:tcPr>
          <w:p w14:paraId="6D15EF2C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346" w:type="dxa"/>
          </w:tcPr>
          <w:p w14:paraId="7D855B4C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000C7D9B" w14:textId="77777777" w:rsidR="003D5FFC" w:rsidRDefault="003D5FFC" w:rsidP="009376EA">
            <w:r>
              <w:t>{</w:t>
            </w:r>
            <w:proofErr w:type="spellStart"/>
            <w:r>
              <w:t>Course_Name</w:t>
            </w:r>
            <w:proofErr w:type="spellEnd"/>
            <w:r>
              <w:t>}</w:t>
            </w:r>
          </w:p>
        </w:tc>
      </w:tr>
      <w:tr w:rsidR="003D5FFC" w14:paraId="134F3D05" w14:textId="77777777" w:rsidTr="009376EA">
        <w:trPr>
          <w:trHeight w:val="230"/>
        </w:trPr>
        <w:tc>
          <w:tcPr>
            <w:tcW w:w="805" w:type="dxa"/>
          </w:tcPr>
          <w:p w14:paraId="512CB250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4050" w:type="dxa"/>
            <w:gridSpan w:val="3"/>
          </w:tcPr>
          <w:p w14:paraId="3AC18E8A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346" w:type="dxa"/>
          </w:tcPr>
          <w:p w14:paraId="2E86180E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69559558" w14:textId="77777777" w:rsidR="003D5FFC" w:rsidRDefault="003D5FFC" w:rsidP="009376EA">
            <w:r>
              <w:t>{</w:t>
            </w:r>
            <w:proofErr w:type="spellStart"/>
            <w:r>
              <w:t>Course_Start_Date</w:t>
            </w:r>
            <w:proofErr w:type="spellEnd"/>
            <w:r>
              <w:t>}</w:t>
            </w:r>
          </w:p>
        </w:tc>
      </w:tr>
      <w:tr w:rsidR="003D5FFC" w14:paraId="41DA1CE8" w14:textId="77777777" w:rsidTr="009376EA">
        <w:trPr>
          <w:trHeight w:val="230"/>
        </w:trPr>
        <w:tc>
          <w:tcPr>
            <w:tcW w:w="805" w:type="dxa"/>
          </w:tcPr>
          <w:p w14:paraId="61E49971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4050" w:type="dxa"/>
            <w:gridSpan w:val="3"/>
          </w:tcPr>
          <w:p w14:paraId="19DF7FD6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Applicant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Gov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ID)</w:t>
            </w:r>
          </w:p>
        </w:tc>
        <w:tc>
          <w:tcPr>
            <w:tcW w:w="346" w:type="dxa"/>
          </w:tcPr>
          <w:p w14:paraId="2E37EAEB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323BF95C" w14:textId="77777777" w:rsidR="003D5FFC" w:rsidRDefault="003D5FFC" w:rsidP="009376EA">
            <w:r>
              <w:t>{</w:t>
            </w:r>
            <w:proofErr w:type="spellStart"/>
            <w:r>
              <w:t>Applicant_Name</w:t>
            </w:r>
            <w:proofErr w:type="spellEnd"/>
            <w:r>
              <w:t>}</w:t>
            </w:r>
          </w:p>
        </w:tc>
      </w:tr>
      <w:tr w:rsidR="003D5FFC" w14:paraId="0763D34F" w14:textId="77777777" w:rsidTr="009376EA">
        <w:trPr>
          <w:trHeight w:val="230"/>
        </w:trPr>
        <w:tc>
          <w:tcPr>
            <w:tcW w:w="805" w:type="dxa"/>
          </w:tcPr>
          <w:p w14:paraId="6793CBFE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4050" w:type="dxa"/>
            <w:gridSpan w:val="3"/>
          </w:tcPr>
          <w:p w14:paraId="2C05B5B4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6" w:type="dxa"/>
          </w:tcPr>
          <w:p w14:paraId="7218797A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2FF93B47" w14:textId="77777777" w:rsidR="003D5FFC" w:rsidRDefault="003D5FFC" w:rsidP="009376EA">
            <w:r>
              <w:t>{DOB}</w:t>
            </w:r>
          </w:p>
        </w:tc>
      </w:tr>
      <w:tr w:rsidR="003D5FFC" w14:paraId="77BCA89A" w14:textId="77777777" w:rsidTr="009376EA">
        <w:trPr>
          <w:trHeight w:val="227"/>
        </w:trPr>
        <w:tc>
          <w:tcPr>
            <w:tcW w:w="805" w:type="dxa"/>
          </w:tcPr>
          <w:p w14:paraId="1BAE403D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4050" w:type="dxa"/>
            <w:gridSpan w:val="3"/>
          </w:tcPr>
          <w:p w14:paraId="06E32307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Gender</w:t>
            </w:r>
          </w:p>
        </w:tc>
        <w:tc>
          <w:tcPr>
            <w:tcW w:w="346" w:type="dxa"/>
          </w:tcPr>
          <w:p w14:paraId="52C3863A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3201523C" w14:textId="77777777" w:rsidR="003D5FFC" w:rsidRDefault="003D5FFC" w:rsidP="009376EA">
            <w:r>
              <w:t>{Gender}</w:t>
            </w:r>
          </w:p>
        </w:tc>
      </w:tr>
      <w:tr w:rsidR="003D5FFC" w14:paraId="4DF3AB26" w14:textId="77777777" w:rsidTr="009376EA">
        <w:trPr>
          <w:trHeight w:val="230"/>
        </w:trPr>
        <w:tc>
          <w:tcPr>
            <w:tcW w:w="805" w:type="dxa"/>
          </w:tcPr>
          <w:p w14:paraId="1B9D0FDD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4050" w:type="dxa"/>
            <w:gridSpan w:val="3"/>
          </w:tcPr>
          <w:p w14:paraId="737644C2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</w:p>
        </w:tc>
        <w:tc>
          <w:tcPr>
            <w:tcW w:w="346" w:type="dxa"/>
          </w:tcPr>
          <w:p w14:paraId="1B38BE84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6AF18120" w14:textId="77777777" w:rsidR="003D5FFC" w:rsidRDefault="003D5FFC" w:rsidP="009376EA">
            <w:r>
              <w:t>{</w:t>
            </w:r>
            <w:proofErr w:type="spellStart"/>
            <w:r>
              <w:t>Contact_Number</w:t>
            </w:r>
            <w:proofErr w:type="spellEnd"/>
            <w:r>
              <w:t>}</w:t>
            </w:r>
          </w:p>
        </w:tc>
      </w:tr>
      <w:tr w:rsidR="003D5FFC" w14:paraId="5DA6BA1B" w14:textId="77777777" w:rsidTr="009376EA">
        <w:trPr>
          <w:trHeight w:val="230"/>
        </w:trPr>
        <w:tc>
          <w:tcPr>
            <w:tcW w:w="805" w:type="dxa"/>
          </w:tcPr>
          <w:p w14:paraId="17F9BAD5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4050" w:type="dxa"/>
            <w:gridSpan w:val="3"/>
          </w:tcPr>
          <w:p w14:paraId="628131AD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Email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official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ID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preferred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115BB1D0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05C124A0" w14:textId="77777777" w:rsidR="003D5FFC" w:rsidRDefault="003D5FFC" w:rsidP="009376EA">
            <w:r>
              <w:t>{Email}</w:t>
            </w:r>
          </w:p>
        </w:tc>
      </w:tr>
      <w:tr w:rsidR="003D5FFC" w14:paraId="6FA42601" w14:textId="77777777" w:rsidTr="009376EA">
        <w:trPr>
          <w:trHeight w:val="230"/>
        </w:trPr>
        <w:tc>
          <w:tcPr>
            <w:tcW w:w="805" w:type="dxa"/>
          </w:tcPr>
          <w:p w14:paraId="603E8F8C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4050" w:type="dxa"/>
            <w:gridSpan w:val="3"/>
          </w:tcPr>
          <w:p w14:paraId="5B15E3B8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Native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346" w:type="dxa"/>
          </w:tcPr>
          <w:p w14:paraId="71CDFF54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06C93287" w14:textId="77777777" w:rsidR="003D5FFC" w:rsidRDefault="003D5FFC" w:rsidP="009376EA">
            <w:r>
              <w:t>{</w:t>
            </w:r>
            <w:proofErr w:type="spellStart"/>
            <w:r>
              <w:t>Native_State</w:t>
            </w:r>
            <w:proofErr w:type="spellEnd"/>
            <w:r>
              <w:t>}</w:t>
            </w:r>
          </w:p>
        </w:tc>
      </w:tr>
      <w:tr w:rsidR="003D5FFC" w14:paraId="182DFFC7" w14:textId="77777777" w:rsidTr="009376EA">
        <w:trPr>
          <w:trHeight w:val="230"/>
        </w:trPr>
        <w:tc>
          <w:tcPr>
            <w:tcW w:w="805" w:type="dxa"/>
          </w:tcPr>
          <w:p w14:paraId="0752E0B7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4050" w:type="dxa"/>
            <w:gridSpan w:val="3"/>
          </w:tcPr>
          <w:p w14:paraId="118372C6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District</w:t>
            </w:r>
          </w:p>
        </w:tc>
        <w:tc>
          <w:tcPr>
            <w:tcW w:w="346" w:type="dxa"/>
          </w:tcPr>
          <w:p w14:paraId="7AD6C26F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1BEE187C" w14:textId="77777777" w:rsidR="003D5FFC" w:rsidRDefault="003D5FFC" w:rsidP="009376EA">
            <w:r>
              <w:t>{District}</w:t>
            </w:r>
          </w:p>
        </w:tc>
      </w:tr>
      <w:tr w:rsidR="003D5FFC" w14:paraId="04194793" w14:textId="77777777" w:rsidTr="009376EA">
        <w:trPr>
          <w:trHeight w:val="230"/>
        </w:trPr>
        <w:tc>
          <w:tcPr>
            <w:tcW w:w="805" w:type="dxa"/>
          </w:tcPr>
          <w:p w14:paraId="37BA27A5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050" w:type="dxa"/>
            <w:gridSpan w:val="3"/>
          </w:tcPr>
          <w:p w14:paraId="7B8FC12D" w14:textId="77777777" w:rsidR="003D5FFC" w:rsidRDefault="003D5FFC" w:rsidP="009376EA">
            <w:pPr>
              <w:pStyle w:val="TableParagraph"/>
              <w:spacing w:line="240" w:lineRule="auto"/>
              <w:ind w:left="101"/>
              <w:rPr>
                <w:spacing w:val="-7"/>
                <w:sz w:val="20"/>
              </w:rPr>
            </w:pPr>
            <w:r>
              <w:rPr>
                <w:sz w:val="20"/>
              </w:rPr>
              <w:t>Government-issued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</w:p>
          <w:p w14:paraId="54F2CC30" w14:textId="77777777" w:rsidR="003D5FFC" w:rsidRDefault="003D5FFC" w:rsidP="009376EA">
            <w:pPr>
              <w:pStyle w:val="TableParagraph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(</w:t>
            </w:r>
            <w:r w:rsidRPr="00E153D0">
              <w:rPr>
                <w:i/>
                <w:sz w:val="18"/>
              </w:rPr>
              <w:t>Aadhar</w:t>
            </w:r>
            <w:r w:rsidRPr="00E153D0">
              <w:rPr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copy</w:t>
            </w:r>
            <w:r w:rsidRPr="00E153D0">
              <w:rPr>
                <w:i/>
                <w:spacing w:val="-6"/>
                <w:sz w:val="18"/>
              </w:rPr>
              <w:t xml:space="preserve"> </w:t>
            </w:r>
            <w:r w:rsidRPr="00E153D0">
              <w:rPr>
                <w:i/>
                <w:sz w:val="18"/>
              </w:rPr>
              <w:t>enclosed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01903C8F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156FFBBD" w14:textId="77777777" w:rsidR="003D5FFC" w:rsidRDefault="003D5FFC" w:rsidP="009376EA">
            <w:r>
              <w:t>{</w:t>
            </w:r>
            <w:proofErr w:type="spellStart"/>
            <w:r>
              <w:t>Gov_ID_Number</w:t>
            </w:r>
            <w:proofErr w:type="spellEnd"/>
            <w:r>
              <w:t>}</w:t>
            </w:r>
          </w:p>
        </w:tc>
      </w:tr>
      <w:tr w:rsidR="003D5FFC" w14:paraId="6F5A7D7A" w14:textId="77777777" w:rsidTr="009376EA">
        <w:trPr>
          <w:trHeight w:val="354"/>
        </w:trPr>
        <w:tc>
          <w:tcPr>
            <w:tcW w:w="805" w:type="dxa"/>
          </w:tcPr>
          <w:p w14:paraId="58DB7D13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4050" w:type="dxa"/>
            <w:gridSpan w:val="3"/>
          </w:tcPr>
          <w:p w14:paraId="775A199A" w14:textId="77777777" w:rsidR="003D5FFC" w:rsidRDefault="003D5FFC" w:rsidP="009376EA">
            <w:pPr>
              <w:pStyle w:val="TableParagraph"/>
              <w:spacing w:line="360" w:lineRule="auto"/>
              <w:rPr>
                <w:i/>
                <w:sz w:val="20"/>
              </w:rPr>
            </w:pPr>
            <w:r>
              <w:rPr>
                <w:sz w:val="20"/>
              </w:rPr>
              <w:t>Organization/Academic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if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56952D6B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33FC411B" w14:textId="77777777" w:rsidR="003D5FFC" w:rsidRDefault="003D5FFC" w:rsidP="009376EA">
            <w:r>
              <w:t>{</w:t>
            </w:r>
            <w:proofErr w:type="spellStart"/>
            <w:r>
              <w:t>Organization_Academic_Institute</w:t>
            </w:r>
            <w:proofErr w:type="spellEnd"/>
            <w:r>
              <w:t>}</w:t>
            </w:r>
          </w:p>
        </w:tc>
      </w:tr>
      <w:tr w:rsidR="003D5FFC" w14:paraId="4CEF823C" w14:textId="77777777" w:rsidTr="009376EA">
        <w:trPr>
          <w:trHeight w:val="230"/>
        </w:trPr>
        <w:tc>
          <w:tcPr>
            <w:tcW w:w="805" w:type="dxa"/>
          </w:tcPr>
          <w:p w14:paraId="7D8C94E6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4050" w:type="dxa"/>
            <w:gridSpan w:val="3"/>
          </w:tcPr>
          <w:p w14:paraId="153924D5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Highest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Qualification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with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Degree</w:t>
            </w:r>
            <w:r>
              <w:rPr>
                <w:i/>
                <w:spacing w:val="4"/>
                <w:sz w:val="20"/>
              </w:rPr>
              <w:t xml:space="preserve"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Branch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4C46BACC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5078FF85" w14:textId="77777777" w:rsidR="003D5FFC" w:rsidRDefault="003D5FFC" w:rsidP="009376EA">
            <w:r>
              <w:t>{</w:t>
            </w:r>
            <w:proofErr w:type="spellStart"/>
            <w:r>
              <w:t>Highest_Qualification</w:t>
            </w:r>
            <w:proofErr w:type="spellEnd"/>
            <w:r>
              <w:t>}</w:t>
            </w:r>
          </w:p>
        </w:tc>
      </w:tr>
      <w:tr w:rsidR="003D5FFC" w14:paraId="01EC0839" w14:textId="77777777" w:rsidTr="009376EA">
        <w:trPr>
          <w:trHeight w:val="230"/>
        </w:trPr>
        <w:tc>
          <w:tcPr>
            <w:tcW w:w="805" w:type="dxa"/>
          </w:tcPr>
          <w:p w14:paraId="1B640760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4050" w:type="dxa"/>
            <w:gridSpan w:val="3"/>
          </w:tcPr>
          <w:p w14:paraId="677B9D9A" w14:textId="77777777" w:rsidR="003D5FFC" w:rsidRDefault="003D5FFC" w:rsidP="009376EA">
            <w:pPr>
              <w:pStyle w:val="TableParagraph"/>
              <w:spacing w:line="360" w:lineRule="auto"/>
              <w:rPr>
                <w:sz w:val="20"/>
              </w:rPr>
            </w:pPr>
            <w:r>
              <w:rPr>
                <w:sz w:val="20"/>
              </w:rPr>
              <w:t>Status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Pursuing/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Passed out</w:t>
            </w:r>
            <w:r>
              <w:rPr>
                <w:sz w:val="20"/>
              </w:rPr>
              <w:t>)</w:t>
            </w:r>
          </w:p>
        </w:tc>
        <w:tc>
          <w:tcPr>
            <w:tcW w:w="346" w:type="dxa"/>
          </w:tcPr>
          <w:p w14:paraId="0C5A11D6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766B0000" w14:textId="77777777" w:rsidR="003D5FFC" w:rsidRDefault="003D5FFC" w:rsidP="009376EA">
            <w:r>
              <w:t>{Status}</w:t>
            </w:r>
          </w:p>
        </w:tc>
      </w:tr>
      <w:tr w:rsidR="003D5FFC" w14:paraId="5AC6F74E" w14:textId="77777777" w:rsidTr="009376EA">
        <w:trPr>
          <w:trHeight w:val="1151"/>
        </w:trPr>
        <w:tc>
          <w:tcPr>
            <w:tcW w:w="805" w:type="dxa"/>
          </w:tcPr>
          <w:p w14:paraId="57042EE0" w14:textId="77777777" w:rsidR="003D5FFC" w:rsidRDefault="003D5FFC" w:rsidP="009376EA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4050" w:type="dxa"/>
            <w:gridSpan w:val="3"/>
          </w:tcPr>
          <w:p w14:paraId="56871BBF" w14:textId="77777777" w:rsidR="003D5FFC" w:rsidRDefault="003D5FFC" w:rsidP="009376EA">
            <w:pPr>
              <w:pStyle w:val="TableParagraph"/>
              <w:spacing w:line="240" w:lineRule="auto"/>
              <w:rPr>
                <w:i/>
                <w:sz w:val="20"/>
              </w:rPr>
            </w:pPr>
            <w:r>
              <w:rPr>
                <w:sz w:val="20"/>
              </w:rPr>
              <w:t>Beneficiary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Category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(Tick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applicable)</w:t>
            </w:r>
          </w:p>
        </w:tc>
        <w:tc>
          <w:tcPr>
            <w:tcW w:w="346" w:type="dxa"/>
          </w:tcPr>
          <w:p w14:paraId="18404D19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75DA8255" w14:textId="77777777" w:rsidR="003D5FFC" w:rsidRDefault="003D5FFC" w:rsidP="009376EA">
            <w:r>
              <w:t>{</w:t>
            </w:r>
            <w:proofErr w:type="spellStart"/>
            <w:r>
              <w:t>Beneficiary_Category</w:t>
            </w:r>
            <w:proofErr w:type="spellEnd"/>
            <w:r>
              <w:t>}</w:t>
            </w:r>
          </w:p>
        </w:tc>
      </w:tr>
      <w:tr w:rsidR="003D5FFC" w14:paraId="30BC96E8" w14:textId="77777777" w:rsidTr="009376EA">
        <w:trPr>
          <w:trHeight w:val="230"/>
        </w:trPr>
        <w:tc>
          <w:tcPr>
            <w:tcW w:w="805" w:type="dxa"/>
          </w:tcPr>
          <w:p w14:paraId="1E0A5211" w14:textId="77777777" w:rsidR="003D5FFC" w:rsidRDefault="003D5FFC" w:rsidP="009376E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4050" w:type="dxa"/>
            <w:gridSpan w:val="3"/>
          </w:tcPr>
          <w:p w14:paraId="0CFB0AC7" w14:textId="77777777" w:rsidR="003D5FFC" w:rsidRDefault="003D5FFC" w:rsidP="009376E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Involved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FSP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z w:val="20"/>
                <w:vertAlign w:val="superscript"/>
              </w:rPr>
              <w:t>2</w:t>
            </w:r>
          </w:p>
        </w:tc>
        <w:tc>
          <w:tcPr>
            <w:tcW w:w="346" w:type="dxa"/>
          </w:tcPr>
          <w:p w14:paraId="15D93B67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49C8A05B" w14:textId="77777777" w:rsidR="003D5FFC" w:rsidRDefault="003D5FFC" w:rsidP="009376EA">
            <w:r>
              <w:t>{</w:t>
            </w:r>
            <w:proofErr w:type="spellStart"/>
            <w:r>
              <w:t>Previous_FSP_Program</w:t>
            </w:r>
            <w:proofErr w:type="spellEnd"/>
            <w:r>
              <w:t>}</w:t>
            </w:r>
          </w:p>
        </w:tc>
      </w:tr>
      <w:tr w:rsidR="003D5FFC" w14:paraId="02BB2E5B" w14:textId="77777777" w:rsidTr="009376EA">
        <w:trPr>
          <w:trHeight w:val="460"/>
        </w:trPr>
        <w:tc>
          <w:tcPr>
            <w:tcW w:w="805" w:type="dxa"/>
          </w:tcPr>
          <w:p w14:paraId="4DF5FF92" w14:textId="77777777" w:rsidR="003D5FFC" w:rsidRDefault="003D5FFC" w:rsidP="009376E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050" w:type="dxa"/>
            <w:gridSpan w:val="3"/>
          </w:tcPr>
          <w:p w14:paraId="715A7434" w14:textId="77777777" w:rsidR="003D5FFC" w:rsidRDefault="003D5FFC" w:rsidP="009376EA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yes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(Program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Conducting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Date)</w:t>
            </w:r>
          </w:p>
        </w:tc>
        <w:tc>
          <w:tcPr>
            <w:tcW w:w="346" w:type="dxa"/>
          </w:tcPr>
          <w:p w14:paraId="3628EBDF" w14:textId="77777777" w:rsidR="003D5FFC" w:rsidRDefault="003D5FFC" w:rsidP="009376EA">
            <w:r>
              <w:t>:</w:t>
            </w:r>
          </w:p>
        </w:tc>
        <w:tc>
          <w:tcPr>
            <w:tcW w:w="5059" w:type="dxa"/>
          </w:tcPr>
          <w:p w14:paraId="5AEDA2F3" w14:textId="77777777" w:rsidR="003D5FFC" w:rsidRDefault="003D5FFC" w:rsidP="009376EA">
            <w:proofErr w:type="gramStart"/>
            <w:r>
              <w:t>1. {</w:t>
            </w:r>
            <w:proofErr w:type="gramEnd"/>
            <w:r>
              <w:t xml:space="preserve">Previous_FSP_Details_1} </w:t>
            </w:r>
          </w:p>
          <w:p w14:paraId="6991356B" w14:textId="77777777" w:rsidR="003D5FFC" w:rsidRDefault="003D5FFC" w:rsidP="009376EA">
            <w:proofErr w:type="gramStart"/>
            <w:r>
              <w:t>2. {</w:t>
            </w:r>
            <w:proofErr w:type="gramEnd"/>
            <w:r>
              <w:t>Previous_FSP_Details_2}</w:t>
            </w:r>
          </w:p>
        </w:tc>
      </w:tr>
    </w:tbl>
    <w:p w14:paraId="759D877A" w14:textId="77777777" w:rsidR="00E8122E" w:rsidRDefault="00E8122E" w:rsidP="003D5FFC">
      <w:pPr>
        <w:spacing w:before="155"/>
        <w:ind w:left="140"/>
        <w:rPr>
          <w:sz w:val="20"/>
        </w:rPr>
      </w:pPr>
    </w:p>
    <w:p w14:paraId="01F9B141" w14:textId="6589E185" w:rsidR="003D5FFC" w:rsidRDefault="003D5FFC" w:rsidP="003D5FFC">
      <w:pPr>
        <w:spacing w:before="155"/>
        <w:ind w:left="140"/>
        <w:rPr>
          <w:sz w:val="20"/>
        </w:rPr>
      </w:pP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hereby</w:t>
      </w:r>
      <w:r>
        <w:rPr>
          <w:spacing w:val="-6"/>
          <w:sz w:val="20"/>
        </w:rPr>
        <w:t xml:space="preserve"> </w:t>
      </w:r>
      <w:r>
        <w:rPr>
          <w:sz w:val="20"/>
        </w:rPr>
        <w:t>declare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2"/>
          <w:sz w:val="20"/>
        </w:rPr>
        <w:t xml:space="preserve"> </w:t>
      </w:r>
      <w:r>
        <w:rPr>
          <w:sz w:val="20"/>
        </w:rPr>
        <w:t>provided</w:t>
      </w:r>
      <w:r>
        <w:rPr>
          <w:spacing w:val="-1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true.</w:t>
      </w:r>
    </w:p>
    <w:p w14:paraId="35B3DCA6" w14:textId="77777777" w:rsidR="003D5FFC" w:rsidRDefault="003D5FFC" w:rsidP="003D5FFC">
      <w:pPr>
        <w:pStyle w:val="Heading1"/>
        <w:ind w:right="140"/>
        <w:jc w:val="right"/>
      </w:pPr>
      <w:r>
        <w:t>Applicant</w:t>
      </w:r>
      <w:r>
        <w:rPr>
          <w:spacing w:val="-8"/>
        </w:rPr>
        <w:t xml:space="preserve"> </w:t>
      </w:r>
      <w:r>
        <w:t>Signature</w:t>
      </w:r>
    </w:p>
    <w:p w14:paraId="5024A17F" w14:textId="77777777" w:rsidR="003D5FFC" w:rsidRDefault="003D5FFC" w:rsidP="003D5FFC">
      <w:pPr>
        <w:spacing w:before="4"/>
        <w:rPr>
          <w:b/>
          <w:sz w:val="18"/>
        </w:rPr>
      </w:pPr>
      <w:r>
        <w:rPr>
          <w:noProof/>
          <w:lang w:val="en-IN" w:eastAsia="en-IN" w:bidi="pa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16F785C" wp14:editId="4C692D2D">
                <wp:simplePos x="0" y="0"/>
                <wp:positionH relativeFrom="page">
                  <wp:posOffset>896620</wp:posOffset>
                </wp:positionH>
                <wp:positionV relativeFrom="paragraph">
                  <wp:posOffset>158750</wp:posOffset>
                </wp:positionV>
                <wp:extent cx="5768975" cy="6350"/>
                <wp:effectExtent l="0" t="0" r="0" b="0"/>
                <wp:wrapTopAndBottom/>
                <wp:docPr id="15415100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78250" id="Rectangle 3" o:spid="_x0000_s1026" style="position:absolute;margin-left:70.6pt;margin-top:12.5pt;width:454.25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28547322" w14:textId="77777777" w:rsidR="003D5FFC" w:rsidRDefault="003D5FFC" w:rsidP="003D5FFC">
      <w:pPr>
        <w:spacing w:before="91"/>
        <w:ind w:left="140"/>
        <w:rPr>
          <w:b/>
          <w:sz w:val="20"/>
        </w:rPr>
      </w:pPr>
      <w:r>
        <w:rPr>
          <w:b/>
          <w:sz w:val="20"/>
        </w:rPr>
        <w:t>(For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office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purpose)</w:t>
      </w:r>
    </w:p>
    <w:p w14:paraId="4AD1ABB4" w14:textId="77777777" w:rsidR="003D5FFC" w:rsidRDefault="003D5FFC" w:rsidP="003D5FFC">
      <w:pPr>
        <w:spacing w:before="121"/>
        <w:ind w:left="140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submitted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verified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recommended.</w:t>
      </w:r>
    </w:p>
    <w:p w14:paraId="5D1A8AFF" w14:textId="77777777" w:rsidR="000A3169" w:rsidRDefault="000A3169" w:rsidP="003D5FFC">
      <w:pPr>
        <w:spacing w:before="121"/>
        <w:ind w:left="140"/>
        <w:rPr>
          <w:sz w:val="20"/>
        </w:rPr>
      </w:pPr>
    </w:p>
    <w:p w14:paraId="68B4F5C0" w14:textId="77777777" w:rsidR="003D5FFC" w:rsidRDefault="003D5FFC" w:rsidP="003D5FFC">
      <w:pPr>
        <w:spacing w:before="91"/>
        <w:ind w:right="140"/>
        <w:jc w:val="right"/>
        <w:rPr>
          <w:sz w:val="20"/>
        </w:rPr>
      </w:pPr>
      <w:r>
        <w:rPr>
          <w:sz w:val="20"/>
        </w:rPr>
        <w:t xml:space="preserve"> (Signature)</w:t>
      </w:r>
    </w:p>
    <w:p w14:paraId="0144AD08" w14:textId="77777777" w:rsidR="003D5FFC" w:rsidRDefault="003D5FFC" w:rsidP="003D5FFC">
      <w:pPr>
        <w:pStyle w:val="Heading1"/>
        <w:ind w:right="137"/>
        <w:jc w:val="right"/>
      </w:pPr>
      <w:r>
        <w:t>Course</w:t>
      </w:r>
      <w:r>
        <w:rPr>
          <w:spacing w:val="-7"/>
        </w:rPr>
        <w:t xml:space="preserve"> </w:t>
      </w:r>
      <w:r>
        <w:t>Co-</w:t>
      </w:r>
      <w:proofErr w:type="spellStart"/>
      <w:r>
        <w:t>ordinator</w:t>
      </w:r>
      <w:proofErr w:type="spellEnd"/>
    </w:p>
    <w:p w14:paraId="0DEB63AD" w14:textId="61D3C6A2" w:rsidR="003D5FFC" w:rsidRDefault="003D5FFC" w:rsidP="000A3169">
      <w:pPr>
        <w:spacing w:before="11"/>
        <w:rPr>
          <w:b/>
          <w:sz w:val="12"/>
        </w:rPr>
      </w:pPr>
      <w:r>
        <w:rPr>
          <w:noProof/>
          <w:lang w:val="en-IN" w:eastAsia="en-IN" w:bidi="pa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9F6E352" wp14:editId="0F7BC80A">
                <wp:simplePos x="0" y="0"/>
                <wp:positionH relativeFrom="page">
                  <wp:posOffset>914400</wp:posOffset>
                </wp:positionH>
                <wp:positionV relativeFrom="paragraph">
                  <wp:posOffset>141605</wp:posOffset>
                </wp:positionV>
                <wp:extent cx="1828800" cy="7620"/>
                <wp:effectExtent l="0" t="0" r="0" b="0"/>
                <wp:wrapTopAndBottom/>
                <wp:docPr id="81548433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8DEBD3" id="Rectangle 2" o:spid="_x0000_s1026" style="position:absolute;margin-left:1in;margin-top:11.15pt;width:2in;height:.6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1A5B9E72" w14:textId="77777777" w:rsidR="003D5FFC" w:rsidRDefault="003D5FFC" w:rsidP="003D5FFC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before="99" w:line="273" w:lineRule="auto"/>
        <w:ind w:right="288"/>
        <w:rPr>
          <w:rFonts w:ascii="Symbol" w:hAnsi="Symbol"/>
          <w:i/>
          <w:sz w:val="20"/>
        </w:rPr>
      </w:pPr>
      <w:r>
        <w:rPr>
          <w:rFonts w:ascii="Cambria" w:hAnsi="Cambria"/>
          <w:position w:val="5"/>
          <w:sz w:val="13"/>
        </w:rPr>
        <w:t xml:space="preserve">1 </w:t>
      </w:r>
      <w:r>
        <w:rPr>
          <w:i/>
          <w:sz w:val="18"/>
        </w:rPr>
        <w:t>Any of the government issued ID:  Aadhaar card</w:t>
      </w:r>
    </w:p>
    <w:p w14:paraId="47DA308A" w14:textId="77777777" w:rsidR="003D5FFC" w:rsidRDefault="003D5FFC" w:rsidP="003D5FFC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hanging="361"/>
        <w:rPr>
          <w:rFonts w:ascii="Symbol" w:hAnsi="Symbol"/>
          <w:i/>
          <w:sz w:val="18"/>
        </w:rPr>
      </w:pPr>
      <w:r>
        <w:rPr>
          <w:rFonts w:ascii="Cambria" w:hAnsi="Cambria"/>
          <w:position w:val="5"/>
          <w:sz w:val="13"/>
        </w:rPr>
        <w:t>2</w:t>
      </w:r>
      <w:r>
        <w:rPr>
          <w:rFonts w:ascii="Cambria" w:hAnsi="Cambria"/>
          <w:spacing w:val="24"/>
          <w:position w:val="5"/>
          <w:sz w:val="13"/>
        </w:rPr>
        <w:t xml:space="preserve"> </w:t>
      </w:r>
      <w:r>
        <w:rPr>
          <w:i/>
          <w:sz w:val="18"/>
        </w:rPr>
        <w:t>Participants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not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allowed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to enroll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in 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same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program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more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than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once</w:t>
      </w:r>
    </w:p>
    <w:sectPr w:rsidR="003D5FFC" w:rsidSect="003D5FFC">
      <w:type w:val="continuous"/>
      <w:pgSz w:w="11910" w:h="16840"/>
      <w:pgMar w:top="68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3D4"/>
    <w:multiLevelType w:val="hybridMultilevel"/>
    <w:tmpl w:val="17741802"/>
    <w:lvl w:ilvl="0" w:tplc="6C265180">
      <w:numFmt w:val="bullet"/>
      <w:lvlText w:val=""/>
      <w:lvlJc w:val="left"/>
      <w:pPr>
        <w:ind w:left="860" w:hanging="360"/>
      </w:pPr>
      <w:rPr>
        <w:rFonts w:hint="default"/>
        <w:w w:val="99"/>
        <w:lang w:val="en-US" w:eastAsia="en-US" w:bidi="ar-SA"/>
      </w:rPr>
    </w:lvl>
    <w:lvl w:ilvl="1" w:tplc="28304654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  <w:lvl w:ilvl="2" w:tplc="83D4DF82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  <w:lvl w:ilvl="3" w:tplc="3FEEF47C">
      <w:numFmt w:val="bullet"/>
      <w:lvlText w:val="•"/>
      <w:lvlJc w:val="left"/>
      <w:pPr>
        <w:ind w:left="8819" w:hanging="360"/>
      </w:pPr>
      <w:rPr>
        <w:rFonts w:hint="default"/>
        <w:lang w:val="en-US" w:eastAsia="en-US" w:bidi="ar-SA"/>
      </w:rPr>
    </w:lvl>
    <w:lvl w:ilvl="4" w:tplc="F1BC3B8A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  <w:lvl w:ilvl="5" w:tplc="A1026492">
      <w:numFmt w:val="bullet"/>
      <w:lvlText w:val="•"/>
      <w:lvlJc w:val="left"/>
      <w:pPr>
        <w:ind w:left="8958" w:hanging="360"/>
      </w:pPr>
      <w:rPr>
        <w:rFonts w:hint="default"/>
        <w:lang w:val="en-US" w:eastAsia="en-US" w:bidi="ar-SA"/>
      </w:rPr>
    </w:lvl>
    <w:lvl w:ilvl="6" w:tplc="9658351C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  <w:lvl w:ilvl="7" w:tplc="BF302A14">
      <w:numFmt w:val="bullet"/>
      <w:lvlText w:val="•"/>
      <w:lvlJc w:val="left"/>
      <w:pPr>
        <w:ind w:left="9097" w:hanging="360"/>
      </w:pPr>
      <w:rPr>
        <w:rFonts w:hint="default"/>
        <w:lang w:val="en-US" w:eastAsia="en-US" w:bidi="ar-SA"/>
      </w:rPr>
    </w:lvl>
    <w:lvl w:ilvl="8" w:tplc="C7AA5996">
      <w:numFmt w:val="bullet"/>
      <w:lvlText w:val="•"/>
      <w:lvlJc w:val="left"/>
      <w:pPr>
        <w:ind w:left="916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AF24AD8"/>
    <w:multiLevelType w:val="hybridMultilevel"/>
    <w:tmpl w:val="2E7EECEE"/>
    <w:lvl w:ilvl="0" w:tplc="0B7AC356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3064C804">
      <w:numFmt w:val="bullet"/>
      <w:lvlText w:val="•"/>
      <w:lvlJc w:val="left"/>
      <w:pPr>
        <w:ind w:left="1196" w:hanging="360"/>
      </w:pPr>
      <w:rPr>
        <w:rFonts w:hint="default"/>
        <w:lang w:val="en-US" w:eastAsia="en-US" w:bidi="ar-SA"/>
      </w:rPr>
    </w:lvl>
    <w:lvl w:ilvl="2" w:tplc="BF1ADDA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1A14D720">
      <w:numFmt w:val="bullet"/>
      <w:lvlText w:val="•"/>
      <w:lvlJc w:val="left"/>
      <w:pPr>
        <w:ind w:left="1950" w:hanging="360"/>
      </w:pPr>
      <w:rPr>
        <w:rFonts w:hint="default"/>
        <w:lang w:val="en-US" w:eastAsia="en-US" w:bidi="ar-SA"/>
      </w:rPr>
    </w:lvl>
    <w:lvl w:ilvl="4" w:tplc="6804B6FC">
      <w:numFmt w:val="bullet"/>
      <w:lvlText w:val="•"/>
      <w:lvlJc w:val="left"/>
      <w:pPr>
        <w:ind w:left="2326" w:hanging="360"/>
      </w:pPr>
      <w:rPr>
        <w:rFonts w:hint="default"/>
        <w:lang w:val="en-US" w:eastAsia="en-US" w:bidi="ar-SA"/>
      </w:rPr>
    </w:lvl>
    <w:lvl w:ilvl="5" w:tplc="938023A2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6" w:tplc="84CABE6E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7" w:tplc="1EBC7800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8" w:tplc="FEEE885E">
      <w:numFmt w:val="bullet"/>
      <w:lvlText w:val="•"/>
      <w:lvlJc w:val="left"/>
      <w:pPr>
        <w:ind w:left="383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DEC0DE6"/>
    <w:multiLevelType w:val="hybridMultilevel"/>
    <w:tmpl w:val="ACA0FFF6"/>
    <w:lvl w:ilvl="0" w:tplc="185CCFE8">
      <w:numFmt w:val="bullet"/>
      <w:lvlText w:val=""/>
      <w:lvlJc w:val="left"/>
      <w:pPr>
        <w:ind w:left="467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79C7DC0">
      <w:numFmt w:val="bullet"/>
      <w:lvlText w:val="•"/>
      <w:lvlJc w:val="left"/>
      <w:pPr>
        <w:ind w:left="872" w:hanging="360"/>
      </w:pPr>
      <w:rPr>
        <w:rFonts w:hint="default"/>
        <w:lang w:val="en-US" w:eastAsia="en-US" w:bidi="ar-SA"/>
      </w:rPr>
    </w:lvl>
    <w:lvl w:ilvl="2" w:tplc="D376E4D8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3" w:tplc="BCB6189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B8F2B1EC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5" w:tplc="5E1CEC56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6" w:tplc="4B4030F0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7" w:tplc="AC2CB8B4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8" w:tplc="3F5E67E0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</w:abstractNum>
  <w:num w:numId="1" w16cid:durableId="17658391">
    <w:abstractNumId w:val="0"/>
  </w:num>
  <w:num w:numId="2" w16cid:durableId="986472298">
    <w:abstractNumId w:val="1"/>
  </w:num>
  <w:num w:numId="3" w16cid:durableId="21097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D19"/>
    <w:rsid w:val="00007CE8"/>
    <w:rsid w:val="0005661D"/>
    <w:rsid w:val="000A3169"/>
    <w:rsid w:val="000C079D"/>
    <w:rsid w:val="000E242C"/>
    <w:rsid w:val="00124914"/>
    <w:rsid w:val="00173C9A"/>
    <w:rsid w:val="001A6D17"/>
    <w:rsid w:val="001D42BB"/>
    <w:rsid w:val="00216596"/>
    <w:rsid w:val="00383E7C"/>
    <w:rsid w:val="003B6D20"/>
    <w:rsid w:val="003D5FFC"/>
    <w:rsid w:val="00413E69"/>
    <w:rsid w:val="00425FE4"/>
    <w:rsid w:val="00477118"/>
    <w:rsid w:val="004F073E"/>
    <w:rsid w:val="005125CF"/>
    <w:rsid w:val="005C1B5D"/>
    <w:rsid w:val="005F7BB2"/>
    <w:rsid w:val="0069568F"/>
    <w:rsid w:val="006B3DA8"/>
    <w:rsid w:val="00712BA8"/>
    <w:rsid w:val="007168FF"/>
    <w:rsid w:val="007E07E7"/>
    <w:rsid w:val="007E1B2E"/>
    <w:rsid w:val="0080520B"/>
    <w:rsid w:val="0081521F"/>
    <w:rsid w:val="00856514"/>
    <w:rsid w:val="008758D0"/>
    <w:rsid w:val="008A5AAF"/>
    <w:rsid w:val="009F2465"/>
    <w:rsid w:val="00AC5AFA"/>
    <w:rsid w:val="00BA406E"/>
    <w:rsid w:val="00BE6784"/>
    <w:rsid w:val="00C9605C"/>
    <w:rsid w:val="00CA1F85"/>
    <w:rsid w:val="00CB7343"/>
    <w:rsid w:val="00D4236A"/>
    <w:rsid w:val="00D73013"/>
    <w:rsid w:val="00DF0D19"/>
    <w:rsid w:val="00E153D0"/>
    <w:rsid w:val="00E804B3"/>
    <w:rsid w:val="00E8122E"/>
    <w:rsid w:val="00E978B9"/>
    <w:rsid w:val="00EC41BC"/>
    <w:rsid w:val="00ED1CCC"/>
    <w:rsid w:val="00F602C4"/>
    <w:rsid w:val="00FB13E0"/>
    <w:rsid w:val="00FE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EBBC0"/>
  <w15:docId w15:val="{6C01488E-87D7-4D83-9421-327F831F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91"/>
      <w:ind w:left="140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9"/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ED1CCC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HeaderChar">
    <w:name w:val="Header Char"/>
    <w:basedOn w:val="DefaultParagraphFont"/>
    <w:link w:val="Header"/>
    <w:uiPriority w:val="99"/>
    <w:rsid w:val="00ED1CCC"/>
    <w:rPr>
      <w:rFonts w:eastAsiaTheme="minorEastAsia"/>
      <w:szCs w:val="20"/>
      <w:lang w:bidi="hi-IN"/>
    </w:rPr>
  </w:style>
  <w:style w:type="table" w:styleId="TableGrid">
    <w:name w:val="Table Grid"/>
    <w:basedOn w:val="TableNormal"/>
    <w:uiPriority w:val="39"/>
    <w:rsid w:val="00ED1CCC"/>
    <w:pPr>
      <w:widowControl/>
      <w:autoSpaceDE/>
      <w:autoSpaceDN/>
    </w:pPr>
    <w:rPr>
      <w:rFonts w:eastAsiaTheme="minorEastAsia"/>
      <w:szCs w:val="20"/>
      <w:lang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D5FF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Nikshep Paliwal</dc:creator>
  <cp:lastModifiedBy>Lovnish Verma</cp:lastModifiedBy>
  <cp:revision>6</cp:revision>
  <cp:lastPrinted>2025-03-28T05:52:00Z</cp:lastPrinted>
  <dcterms:created xsi:type="dcterms:W3CDTF">2025-12-12T06:02:00Z</dcterms:created>
  <dcterms:modified xsi:type="dcterms:W3CDTF">2026-05-20T09:47:00Z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2024-10-28T00:00:00Z</vt:filetime>
  </property>
</Properties>
</file>