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645FFE8C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7372CEDA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</w:t>
            </w:r>
            <w:r w:rsidR="001B741D" w:rsidRPr="001B741D">
              <w:t>Co-Lead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1A4BDE01" w14:textId="7CC969DF" w:rsidR="0043487D" w:rsidRDefault="0043487D" w:rsidP="003D5FFC">
      <w:pPr>
        <w:spacing w:before="155"/>
        <w:ind w:left="140"/>
        <w:rPr>
          <w:sz w:val="20"/>
        </w:rPr>
      </w:pPr>
    </w:p>
    <w:p w14:paraId="01F9B141" w14:textId="645B8DF7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71175EC4" w14:textId="221A9F5D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6DB382A2" w14:textId="1113C635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3FFA6836" w14:textId="267A9E77" w:rsidR="00E148F8" w:rsidRDefault="00E148F8" w:rsidP="003D5FFC">
      <w:pPr>
        <w:pStyle w:val="Heading1"/>
        <w:ind w:right="140"/>
        <w:jc w:val="right"/>
        <w:rPr>
          <w:b w:val="0"/>
          <w:bCs w:val="0"/>
          <w:lang w:val="en-IN"/>
        </w:rPr>
      </w:pPr>
    </w:p>
    <w:p w14:paraId="35B3DCA6" w14:textId="2B54A8D3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00C62D75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22C16D05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FBF157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19F29815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67A5344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22D318AA" w14:textId="4A409030" w:rsidR="00E148F8" w:rsidRDefault="00E148F8" w:rsidP="003D5FFC">
      <w:pPr>
        <w:spacing w:before="121"/>
        <w:ind w:left="140"/>
        <w:rPr>
          <w:sz w:val="20"/>
        </w:rPr>
      </w:pPr>
    </w:p>
    <w:p w14:paraId="68B4F5C0" w14:textId="1A4E902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655E9743" w14:textId="40B5D62E" w:rsidR="00A117E3" w:rsidRDefault="003D5FFC" w:rsidP="00A117E3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732C1DA2" w14:textId="3EA797C0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  <w:i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6743C4C" wp14:editId="009AD817">
                <wp:simplePos x="0" y="0"/>
                <wp:positionH relativeFrom="page">
                  <wp:posOffset>851535</wp:posOffset>
                </wp:positionH>
                <wp:positionV relativeFrom="paragraph">
                  <wp:posOffset>41275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887F0" id="Rectangle 2" o:spid="_x0000_s1026" style="position:absolute;margin-left:67.05pt;margin-top:3.25pt;width:2in;height:.6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" fillcolor="black" stroked="f">
                <w10:wrap type="topAndBottom" anchorx="page"/>
              </v:rect>
            </w:pict>
          </mc:Fallback>
        </mc:AlternateContent>
      </w:r>
      <w:r w:rsidRPr="00A117E3">
        <w:rPr>
          <w:rFonts w:ascii="Cambria" w:hAnsi="Cambria"/>
          <w:b w:val="0"/>
          <w:bCs w:val="0"/>
          <w:position w:val="5"/>
          <w:sz w:val="13"/>
        </w:rPr>
        <w:t xml:space="preserve">1 </w:t>
      </w:r>
      <w:r w:rsidRPr="00A117E3">
        <w:rPr>
          <w:b w:val="0"/>
          <w:bCs w:val="0"/>
          <w:i/>
          <w:sz w:val="18"/>
        </w:rPr>
        <w:t>Any of the government issued ID:  Aadhaar card</w:t>
      </w:r>
    </w:p>
    <w:p w14:paraId="21DB55B8" w14:textId="78DDE1CB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</w:rPr>
      </w:pPr>
      <w:r w:rsidRPr="00A117E3">
        <w:rPr>
          <w:rFonts w:ascii="Cambria" w:hAnsi="Cambria"/>
          <w:b w:val="0"/>
          <w:bCs w:val="0"/>
          <w:position w:val="5"/>
          <w:sz w:val="13"/>
        </w:rPr>
        <w:t>2</w:t>
      </w:r>
      <w:r w:rsidRPr="00A117E3">
        <w:rPr>
          <w:rFonts w:ascii="Cambria" w:hAnsi="Cambria"/>
          <w:b w:val="0"/>
          <w:bCs w:val="0"/>
          <w:spacing w:val="24"/>
          <w:position w:val="5"/>
          <w:sz w:val="13"/>
        </w:rPr>
        <w:t xml:space="preserve"> </w:t>
      </w:r>
      <w:r w:rsidRPr="00A117E3">
        <w:rPr>
          <w:b w:val="0"/>
          <w:bCs w:val="0"/>
          <w:i/>
          <w:sz w:val="18"/>
        </w:rPr>
        <w:t>Participants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not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allowed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to enroll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in the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same</w:t>
      </w:r>
      <w:r w:rsidRPr="00A117E3">
        <w:rPr>
          <w:b w:val="0"/>
          <w:bCs w:val="0"/>
          <w:i/>
          <w:spacing w:val="-3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program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for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more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than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once</w:t>
      </w:r>
    </w:p>
    <w:sectPr w:rsidR="00A117E3" w:rsidSect="003D5FFC">
      <w:type w:val="continuous"/>
      <w:pgSz w:w="11910" w:h="16840"/>
      <w:pgMar w:top="454" w:right="680" w:bottom="454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B082A8F"/>
    <w:multiLevelType w:val="hybridMultilevel"/>
    <w:tmpl w:val="C9F672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5"/>
  </w:num>
  <w:num w:numId="4" w16cid:durableId="1496145946">
    <w:abstractNumId w:val="0"/>
  </w:num>
  <w:num w:numId="5" w16cid:durableId="1299453323">
    <w:abstractNumId w:val="2"/>
  </w:num>
  <w:num w:numId="6" w16cid:durableId="15800933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E242C"/>
    <w:rsid w:val="00124914"/>
    <w:rsid w:val="00173C9A"/>
    <w:rsid w:val="001A6D17"/>
    <w:rsid w:val="001B741D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3487D"/>
    <w:rsid w:val="00477118"/>
    <w:rsid w:val="004F073E"/>
    <w:rsid w:val="005125CF"/>
    <w:rsid w:val="005C1B5D"/>
    <w:rsid w:val="005F4EC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2482F"/>
    <w:rsid w:val="009526EC"/>
    <w:rsid w:val="00987D6A"/>
    <w:rsid w:val="009F2465"/>
    <w:rsid w:val="00A117E3"/>
    <w:rsid w:val="00AC4F8C"/>
    <w:rsid w:val="00AC5AFA"/>
    <w:rsid w:val="00B65091"/>
    <w:rsid w:val="00BA406E"/>
    <w:rsid w:val="00BE6784"/>
    <w:rsid w:val="00C535F9"/>
    <w:rsid w:val="00C9605C"/>
    <w:rsid w:val="00CA1F85"/>
    <w:rsid w:val="00CB7343"/>
    <w:rsid w:val="00D06ACD"/>
    <w:rsid w:val="00D4236A"/>
    <w:rsid w:val="00D73013"/>
    <w:rsid w:val="00DF0D19"/>
    <w:rsid w:val="00E148F8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15</cp:revision>
  <cp:lastPrinted>2025-03-28T05:52:00Z</cp:lastPrinted>
  <dcterms:created xsi:type="dcterms:W3CDTF">2025-12-12T06:02:00Z</dcterms:created>
  <dcterms:modified xsi:type="dcterms:W3CDTF">2026-06-17T09:49:00Z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