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Lovnish Verma, Roll No./Batch No./Emp ID 1, wish to leave the hostel from 2025-03-21 to 2025-03-21. I will return to campus on 2025-03-21 at 01:40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7983380363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Khem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52852828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