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Technical Boy Prince, Roll No./Batch No./Emp ID 18, wish to leave the hostel from 2025-03-21 to 2025-03-21. I will return to campus on 2025-03-21 at 01:45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0973 658 7954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