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Ravi M, Roll No./Batch No./Emp ID 11, wish to leave the hostel from 2025-03-21 to 2025-03-21. I will return to campus on 2025-03-21 at 11:27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khem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8894869371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