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352" w:type="dxa"/>
        <w:tblInd w:w="-375" w:type="dxa"/>
        <w:tblLook w:val="04A0" w:firstRow="1" w:lastRow="0" w:firstColumn="1" w:lastColumn="0" w:noHBand="0" w:noVBand="1"/>
      </w:tblPr>
      <w:tblGrid>
        <w:gridCol w:w="3440"/>
        <w:gridCol w:w="3456"/>
        <w:gridCol w:w="3456"/>
      </w:tblGrid>
      <w:tr w:rsidR="00596206" w14:paraId="7955BCFC" w14:textId="77777777" w:rsidTr="004344CE">
        <w:trPr>
          <w:trHeight w:val="2365"/>
        </w:trPr>
        <w:tc>
          <w:tcPr>
            <w:tcW w:w="3440" w:type="dxa"/>
          </w:tcPr>
          <w:p w14:paraId="425BDFC2" w14:textId="0EB62BA6" w:rsidR="006D5E77" w:rsidRDefault="00596206">
            <w:r>
              <w:rPr>
                <w:noProof/>
                <w:lang w:eastAsia="en-IN" w:bidi="hi-IN"/>
              </w:rPr>
              <w:drawing>
                <wp:anchor distT="0" distB="0" distL="114300" distR="114300" simplePos="0" relativeHeight="251676672" behindDoc="0" locked="0" layoutInCell="1" allowOverlap="1" wp14:anchorId="5AC93FC8" wp14:editId="5E8E4F82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0</wp:posOffset>
                  </wp:positionV>
                  <wp:extent cx="1733550" cy="2957830"/>
                  <wp:effectExtent l="0" t="0" r="0" b="0"/>
                  <wp:wrapSquare wrapText="bothSides"/>
                  <wp:docPr id="17233425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342553" name="Picture 1723342553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2957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56" w:type="dxa"/>
          </w:tcPr>
          <w:p w14:paraId="59A3ED97" w14:textId="3D465712" w:rsidR="006D5E77" w:rsidRDefault="00596206">
            <w:r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4E872714" wp14:editId="69683A37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0</wp:posOffset>
                  </wp:positionV>
                  <wp:extent cx="1781175" cy="2957830"/>
                  <wp:effectExtent l="0" t="0" r="9525" b="0"/>
                  <wp:wrapSquare wrapText="bothSides"/>
                  <wp:docPr id="201610067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6100670" name="Picture 201610067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2957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56" w:type="dxa"/>
          </w:tcPr>
          <w:p w14:paraId="00DEAB14" w14:textId="27D15CF6" w:rsidR="006D5E77" w:rsidRDefault="00596206">
            <w:r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576994A7" wp14:editId="444A172F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0</wp:posOffset>
                  </wp:positionV>
                  <wp:extent cx="1800225" cy="2957830"/>
                  <wp:effectExtent l="0" t="0" r="9525" b="0"/>
                  <wp:wrapSquare wrapText="bothSides"/>
                  <wp:docPr id="167164718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647182" name="Picture 167164718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2957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96206" w14:paraId="362110A8" w14:textId="77777777" w:rsidTr="004344CE">
        <w:trPr>
          <w:trHeight w:val="4695"/>
        </w:trPr>
        <w:tc>
          <w:tcPr>
            <w:tcW w:w="3440" w:type="dxa"/>
          </w:tcPr>
          <w:p w14:paraId="693FFB84" w14:textId="1C907A11" w:rsidR="006D5E77" w:rsidRDefault="00596206">
            <w:pPr>
              <w:rPr>
                <w:noProof/>
                <w:lang w:eastAsia="en-IN" w:bidi="hi-IN"/>
              </w:rPr>
            </w:pPr>
            <w:r>
              <w:rPr>
                <w:noProof/>
                <w:lang w:eastAsia="en-IN" w:bidi="hi-IN"/>
              </w:rPr>
              <w:drawing>
                <wp:inline distT="0" distB="0" distL="0" distR="0" wp14:anchorId="6DA79120" wp14:editId="5050BC06">
                  <wp:extent cx="1771650" cy="2916475"/>
                  <wp:effectExtent l="0" t="0" r="0" b="0"/>
                  <wp:docPr id="6906249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62496" name="Picture 69062496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2266" cy="2950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6" w:type="dxa"/>
          </w:tcPr>
          <w:p w14:paraId="56A0F8F4" w14:textId="0290C91C" w:rsidR="006D5E77" w:rsidRDefault="00596206">
            <w:pPr>
              <w:rPr>
                <w:noProof/>
                <w:lang w:eastAsia="en-IN" w:bidi="hi-IN"/>
              </w:rPr>
            </w:pPr>
            <w:r>
              <w:rPr>
                <w:noProof/>
                <w:lang w:eastAsia="en-IN" w:bidi="hi-IN"/>
              </w:rPr>
              <w:drawing>
                <wp:inline distT="0" distB="0" distL="0" distR="0" wp14:anchorId="077FE5DB" wp14:editId="0CCDDAD4">
                  <wp:extent cx="1837690" cy="2953943"/>
                  <wp:effectExtent l="0" t="0" r="0" b="0"/>
                  <wp:docPr id="106225666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256667" name="Picture 106225666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535" cy="2984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6" w:type="dxa"/>
          </w:tcPr>
          <w:p w14:paraId="787B8819" w14:textId="114C63F2" w:rsidR="006D5E77" w:rsidRDefault="00596206">
            <w:pPr>
              <w:rPr>
                <w:noProof/>
                <w:lang w:eastAsia="en-IN" w:bidi="hi-IN"/>
              </w:rPr>
            </w:pPr>
            <w:r>
              <w:rPr>
                <w:noProof/>
                <w:lang w:eastAsia="en-IN" w:bidi="hi-IN"/>
              </w:rPr>
              <w:drawing>
                <wp:anchor distT="0" distB="0" distL="114300" distR="114300" simplePos="0" relativeHeight="251681792" behindDoc="0" locked="0" layoutInCell="1" allowOverlap="1" wp14:anchorId="1D7D9366" wp14:editId="2A3D4D5E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0</wp:posOffset>
                  </wp:positionV>
                  <wp:extent cx="1800225" cy="2955925"/>
                  <wp:effectExtent l="0" t="0" r="9525" b="0"/>
                  <wp:wrapSquare wrapText="bothSides"/>
                  <wp:docPr id="127323167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3231679" name="Picture 127323167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295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596206" w14:paraId="3F61FF23" w14:textId="77777777" w:rsidTr="004344CE">
        <w:trPr>
          <w:trHeight w:val="4695"/>
        </w:trPr>
        <w:tc>
          <w:tcPr>
            <w:tcW w:w="3440" w:type="dxa"/>
          </w:tcPr>
          <w:p w14:paraId="2D88D453" w14:textId="129EAA77" w:rsidR="006D5E77" w:rsidRDefault="006D5E77"/>
        </w:tc>
        <w:tc>
          <w:tcPr>
            <w:tcW w:w="3456" w:type="dxa"/>
          </w:tcPr>
          <w:p w14:paraId="75463F14" w14:textId="351AE77F" w:rsidR="006D5E77" w:rsidRDefault="006D5E77"/>
        </w:tc>
        <w:tc>
          <w:tcPr>
            <w:tcW w:w="3456" w:type="dxa"/>
          </w:tcPr>
          <w:p w14:paraId="22EED4AF" w14:textId="7285C7BC" w:rsidR="006D5E77" w:rsidRDefault="006D5E77"/>
        </w:tc>
      </w:tr>
      <w:tr w:rsidR="00596206" w14:paraId="05847EB0" w14:textId="77777777" w:rsidTr="004344CE">
        <w:trPr>
          <w:trHeight w:val="4695"/>
        </w:trPr>
        <w:tc>
          <w:tcPr>
            <w:tcW w:w="3440" w:type="dxa"/>
          </w:tcPr>
          <w:p w14:paraId="2D85B915" w14:textId="7D37E74F" w:rsidR="006D5E77" w:rsidRDefault="00D4010B">
            <w:pPr>
              <w:rPr>
                <w:noProof/>
                <w:lang w:eastAsia="en-IN" w:bidi="hi-IN"/>
              </w:rPr>
            </w:pPr>
            <w:r>
              <w:rPr>
                <w:noProof/>
                <w:lang w:eastAsia="en-IN" w:bidi="hi-IN"/>
              </w:rPr>
              <w:lastRenderedPageBreak/>
              <w:t xml:space="preserve"> </w:t>
            </w:r>
          </w:p>
        </w:tc>
        <w:tc>
          <w:tcPr>
            <w:tcW w:w="3456" w:type="dxa"/>
          </w:tcPr>
          <w:p w14:paraId="7E1A2C86" w14:textId="64B1CC9D" w:rsidR="006D5E77" w:rsidRDefault="006D5E77">
            <w:pPr>
              <w:rPr>
                <w:noProof/>
                <w:lang w:eastAsia="en-IN" w:bidi="hi-IN"/>
              </w:rPr>
            </w:pPr>
          </w:p>
        </w:tc>
        <w:tc>
          <w:tcPr>
            <w:tcW w:w="3456" w:type="dxa"/>
          </w:tcPr>
          <w:p w14:paraId="4D2AFEF9" w14:textId="14039A40" w:rsidR="006D5E77" w:rsidRDefault="006D5E77">
            <w:pPr>
              <w:rPr>
                <w:noProof/>
                <w:lang w:eastAsia="en-IN" w:bidi="hi-IN"/>
              </w:rPr>
            </w:pPr>
          </w:p>
        </w:tc>
      </w:tr>
      <w:tr w:rsidR="00596206" w14:paraId="32C41798" w14:textId="77777777" w:rsidTr="004344CE">
        <w:trPr>
          <w:trHeight w:val="4695"/>
        </w:trPr>
        <w:tc>
          <w:tcPr>
            <w:tcW w:w="3440" w:type="dxa"/>
          </w:tcPr>
          <w:p w14:paraId="46FCCC73" w14:textId="186FB2CC" w:rsidR="006D5E77" w:rsidRDefault="006D5E77">
            <w:pPr>
              <w:rPr>
                <w:noProof/>
                <w:lang w:eastAsia="en-IN" w:bidi="hi-IN"/>
              </w:rPr>
            </w:pPr>
          </w:p>
        </w:tc>
        <w:tc>
          <w:tcPr>
            <w:tcW w:w="3456" w:type="dxa"/>
          </w:tcPr>
          <w:p w14:paraId="6B3C3F8D" w14:textId="06B51DE5" w:rsidR="006D5E77" w:rsidRDefault="006D5E77">
            <w:pPr>
              <w:rPr>
                <w:noProof/>
                <w:lang w:eastAsia="en-IN" w:bidi="hi-IN"/>
              </w:rPr>
            </w:pPr>
          </w:p>
        </w:tc>
        <w:tc>
          <w:tcPr>
            <w:tcW w:w="3456" w:type="dxa"/>
          </w:tcPr>
          <w:p w14:paraId="015EF405" w14:textId="6D487B75" w:rsidR="006D5E77" w:rsidRDefault="006D5E77">
            <w:pPr>
              <w:rPr>
                <w:noProof/>
                <w:lang w:eastAsia="en-IN" w:bidi="hi-IN"/>
              </w:rPr>
            </w:pPr>
          </w:p>
        </w:tc>
      </w:tr>
      <w:tr w:rsidR="00596206" w14:paraId="48665B9F" w14:textId="77777777" w:rsidTr="004344CE">
        <w:trPr>
          <w:trHeight w:val="4695"/>
        </w:trPr>
        <w:tc>
          <w:tcPr>
            <w:tcW w:w="3440" w:type="dxa"/>
          </w:tcPr>
          <w:p w14:paraId="27C9E967" w14:textId="51A4C16C" w:rsidR="006D5E77" w:rsidRDefault="006D5E77">
            <w:pPr>
              <w:rPr>
                <w:noProof/>
                <w:lang w:eastAsia="en-IN" w:bidi="hi-IN"/>
              </w:rPr>
            </w:pPr>
          </w:p>
        </w:tc>
        <w:tc>
          <w:tcPr>
            <w:tcW w:w="3456" w:type="dxa"/>
          </w:tcPr>
          <w:p w14:paraId="080BE8D4" w14:textId="04DC72E5" w:rsidR="006D5E77" w:rsidRDefault="006D5E77">
            <w:pPr>
              <w:rPr>
                <w:noProof/>
                <w:lang w:eastAsia="en-IN" w:bidi="hi-IN"/>
              </w:rPr>
            </w:pPr>
          </w:p>
        </w:tc>
        <w:tc>
          <w:tcPr>
            <w:tcW w:w="3456" w:type="dxa"/>
          </w:tcPr>
          <w:p w14:paraId="4BEFC506" w14:textId="0BDAF1A1" w:rsidR="006D5E77" w:rsidRDefault="006D5E77">
            <w:pPr>
              <w:rPr>
                <w:noProof/>
                <w:lang w:eastAsia="en-IN" w:bidi="hi-IN"/>
              </w:rPr>
            </w:pPr>
          </w:p>
        </w:tc>
      </w:tr>
    </w:tbl>
    <w:p w14:paraId="19D5BC3B" w14:textId="77777777" w:rsidR="00D4010B" w:rsidRDefault="00D4010B"/>
    <w:sectPr w:rsidR="00D4010B" w:rsidSect="006D5E77">
      <w:pgSz w:w="11906" w:h="16838"/>
      <w:pgMar w:top="720" w:right="1440" w:bottom="72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E77"/>
    <w:rsid w:val="000607A7"/>
    <w:rsid w:val="00115208"/>
    <w:rsid w:val="00284638"/>
    <w:rsid w:val="004344CE"/>
    <w:rsid w:val="0043451C"/>
    <w:rsid w:val="004E5205"/>
    <w:rsid w:val="00596206"/>
    <w:rsid w:val="005D511D"/>
    <w:rsid w:val="00676CD7"/>
    <w:rsid w:val="006D5E77"/>
    <w:rsid w:val="00A6547F"/>
    <w:rsid w:val="00AB54D9"/>
    <w:rsid w:val="00B02576"/>
    <w:rsid w:val="00BF72C8"/>
    <w:rsid w:val="00D4010B"/>
    <w:rsid w:val="00D43475"/>
    <w:rsid w:val="00E103AD"/>
    <w:rsid w:val="00E65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31C47"/>
  <w15:chartTrackingRefBased/>
  <w15:docId w15:val="{24E479DA-EADE-48C8-957C-D6FAE46F4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5E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401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01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cp:lastPrinted>2025-10-01T07:32:00Z</cp:lastPrinted>
  <dcterms:created xsi:type="dcterms:W3CDTF">2026-03-09T05:35:00Z</dcterms:created>
  <dcterms:modified xsi:type="dcterms:W3CDTF">2026-10-29T06:42:00Z</dcterms:modified>
</cp:coreProperties>
</file>