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rFonts w:hint="eastAsia" w:ascii="宋体" w:hAnsi="宋体"/>
          <w:b/>
          <w:bCs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widowControl/>
        <w:jc w:val="center"/>
        <w:rPr>
          <w:rFonts w:ascii="宋体" w:hAnsi="宋体"/>
          <w:b/>
          <w:bCs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bCs/>
          <w:color w:val="000000" w:themeColor="text1"/>
          <w:kern w:val="0"/>
          <w:sz w:val="44"/>
          <w:szCs w:val="44"/>
          <w14:textFill>
            <w14:solidFill>
              <w14:schemeClr w14:val="tx1"/>
            </w14:solidFill>
          </w14:textFill>
        </w:rPr>
        <w:t>人员名单</w:t>
      </w:r>
    </w:p>
    <w:tbl>
      <w:tblPr>
        <w:tblStyle w:val="3"/>
        <w:tblpPr w:leftFromText="180" w:rightFromText="180" w:vertAnchor="text" w:horzAnchor="page" w:tblpX="563" w:tblpY="404"/>
        <w:tblW w:w="11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890"/>
        <w:gridCol w:w="674"/>
        <w:gridCol w:w="1297"/>
        <w:gridCol w:w="1444"/>
        <w:gridCol w:w="1462"/>
        <w:gridCol w:w="2091"/>
        <w:gridCol w:w="1049"/>
        <w:gridCol w:w="15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64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890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67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性别</w:t>
            </w:r>
          </w:p>
        </w:tc>
        <w:tc>
          <w:tcPr>
            <w:tcW w:w="1297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出生日期</w:t>
            </w:r>
          </w:p>
        </w:tc>
        <w:tc>
          <w:tcPr>
            <w:tcW w:w="1444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国家（地区）</w:t>
            </w:r>
          </w:p>
        </w:tc>
        <w:tc>
          <w:tcPr>
            <w:tcW w:w="1462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证件类型</w:t>
            </w:r>
          </w:p>
        </w:tc>
        <w:tc>
          <w:tcPr>
            <w:tcW w:w="2091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证件号码</w:t>
            </w:r>
          </w:p>
        </w:tc>
        <w:tc>
          <w:tcPr>
            <w:tcW w:w="1049" w:type="dxa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职位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="宋体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杨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XX</w:t>
            </w: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男</w:t>
            </w: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19XX.XX.XX</w:t>
            </w: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中国北京</w:t>
            </w: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身份证</w:t>
            </w: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ascii="宋体" w:hAnsi="宋体" w:cs="宋体"/>
                <w:color w:val="FF0000"/>
                <w:kern w:val="0"/>
                <w:sz w:val="24"/>
              </w:rPr>
              <w:t>1101041958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XXXXXXXX</w:t>
            </w: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演员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13400000000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马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XX</w:t>
            </w: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女</w:t>
            </w: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 w:bidi="ar-SA"/>
              </w:rPr>
              <w:t>19XX.XX.XX</w:t>
            </w: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</w:rPr>
              <w:t>中国新疆</w:t>
            </w: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身份证</w:t>
            </w: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ascii="宋体" w:hAnsi="宋体" w:cs="宋体"/>
                <w:color w:val="FF0000"/>
                <w:kern w:val="0"/>
                <w:sz w:val="24"/>
              </w:rPr>
              <w:t>6503001963</w:t>
            </w: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XXXXXXX</w:t>
            </w: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eastAsia="宋体" w:cs="宋体"/>
                <w:color w:val="FF0000"/>
                <w:kern w:val="0"/>
                <w:sz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  <w:t>演员</w:t>
            </w: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 w:bidi="ar-SA"/>
              </w:rPr>
            </w:pP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 w:bidi="ar-SA"/>
              </w:rPr>
            </w:pP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 w:bidi="ar-SA"/>
              </w:rPr>
            </w:pP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64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000000" w:themeColor="text1"/>
                <w:kern w:val="0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90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67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297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 w:bidi="ar-SA"/>
              </w:rPr>
            </w:pPr>
          </w:p>
        </w:tc>
        <w:tc>
          <w:tcPr>
            <w:tcW w:w="1444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462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ascii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049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  <w:tc>
          <w:tcPr>
            <w:tcW w:w="1561" w:type="dxa"/>
            <w:vAlign w:val="center"/>
          </w:tcPr>
          <w:p>
            <w:pPr>
              <w:widowControl/>
              <w:spacing w:line="480" w:lineRule="auto"/>
              <w:jc w:val="center"/>
              <w:rPr>
                <w:rFonts w:hint="eastAsia" w:ascii="宋体" w:hAnsi="宋体" w:cs="宋体"/>
                <w:color w:val="FF0000"/>
                <w:kern w:val="0"/>
                <w:sz w:val="24"/>
                <w:lang w:val="en-US" w:eastAsia="zh-CN"/>
              </w:rPr>
            </w:pPr>
          </w:p>
        </w:tc>
      </w:tr>
    </w:tbl>
    <w:p>
      <w:pPr>
        <w:jc w:val="both"/>
        <w:rPr>
          <w:rFonts w:hint="eastAsia" w:ascii="仿宋" w:hAnsi="仿宋" w:eastAsia="仿宋" w:cs="仿宋"/>
          <w:b w:val="0"/>
          <w:bCs w:val="0"/>
          <w:color w:val="FF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3FAA99F-CA79-4098-A938-3136B67F3C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jMzdjOTk3Y2Y5MmEyNzFlYjEzNDk3YTVjYTYyNTcifQ=="/>
  </w:docVars>
  <w:rsids>
    <w:rsidRoot w:val="66A2447C"/>
    <w:rsid w:val="007A1EB2"/>
    <w:rsid w:val="00A66A23"/>
    <w:rsid w:val="01472A1F"/>
    <w:rsid w:val="01DF7BCD"/>
    <w:rsid w:val="021F14D6"/>
    <w:rsid w:val="02287447"/>
    <w:rsid w:val="02E55B22"/>
    <w:rsid w:val="04EF748D"/>
    <w:rsid w:val="05FF36DE"/>
    <w:rsid w:val="09D967C8"/>
    <w:rsid w:val="0A29424A"/>
    <w:rsid w:val="0AF50259"/>
    <w:rsid w:val="0C8D1247"/>
    <w:rsid w:val="0D3C5332"/>
    <w:rsid w:val="0EEA78CC"/>
    <w:rsid w:val="0F2A424A"/>
    <w:rsid w:val="10637BF9"/>
    <w:rsid w:val="12210A8B"/>
    <w:rsid w:val="12355C31"/>
    <w:rsid w:val="14C97CDA"/>
    <w:rsid w:val="151358FB"/>
    <w:rsid w:val="15424BFF"/>
    <w:rsid w:val="15A141ED"/>
    <w:rsid w:val="15C70A44"/>
    <w:rsid w:val="17120F54"/>
    <w:rsid w:val="19012CDF"/>
    <w:rsid w:val="1B5302B4"/>
    <w:rsid w:val="1DC01D6F"/>
    <w:rsid w:val="1E1F4530"/>
    <w:rsid w:val="1FEC206A"/>
    <w:rsid w:val="23F87A9F"/>
    <w:rsid w:val="26210516"/>
    <w:rsid w:val="26473B15"/>
    <w:rsid w:val="29424212"/>
    <w:rsid w:val="294C4BD4"/>
    <w:rsid w:val="2A157FF3"/>
    <w:rsid w:val="2B4A38F4"/>
    <w:rsid w:val="2CFA6C42"/>
    <w:rsid w:val="2E3E5947"/>
    <w:rsid w:val="2ECD27D0"/>
    <w:rsid w:val="2EF118DA"/>
    <w:rsid w:val="302124D4"/>
    <w:rsid w:val="31E41363"/>
    <w:rsid w:val="33842575"/>
    <w:rsid w:val="34160775"/>
    <w:rsid w:val="371A4A20"/>
    <w:rsid w:val="379C1FF5"/>
    <w:rsid w:val="39616936"/>
    <w:rsid w:val="3A2A31CC"/>
    <w:rsid w:val="3A900D3E"/>
    <w:rsid w:val="3AED42AF"/>
    <w:rsid w:val="3CAE14A8"/>
    <w:rsid w:val="3CAE186E"/>
    <w:rsid w:val="3E2070F3"/>
    <w:rsid w:val="3ECC3901"/>
    <w:rsid w:val="3F0171EA"/>
    <w:rsid w:val="3F5D3C35"/>
    <w:rsid w:val="4050221B"/>
    <w:rsid w:val="40575AC0"/>
    <w:rsid w:val="40D26BFD"/>
    <w:rsid w:val="41A2189A"/>
    <w:rsid w:val="42500858"/>
    <w:rsid w:val="42EB3BB6"/>
    <w:rsid w:val="437041D0"/>
    <w:rsid w:val="454531EF"/>
    <w:rsid w:val="45C76CFE"/>
    <w:rsid w:val="460A385F"/>
    <w:rsid w:val="47F51EE2"/>
    <w:rsid w:val="480706A9"/>
    <w:rsid w:val="4A842484"/>
    <w:rsid w:val="4C3866E5"/>
    <w:rsid w:val="4DF521E1"/>
    <w:rsid w:val="51482E2F"/>
    <w:rsid w:val="51C410B4"/>
    <w:rsid w:val="55C23F9C"/>
    <w:rsid w:val="55C93BF3"/>
    <w:rsid w:val="56AC2F5D"/>
    <w:rsid w:val="58D36385"/>
    <w:rsid w:val="59A151C6"/>
    <w:rsid w:val="5AA40B61"/>
    <w:rsid w:val="5B392E17"/>
    <w:rsid w:val="5C1C0DA5"/>
    <w:rsid w:val="5C20197E"/>
    <w:rsid w:val="5C9B0F3D"/>
    <w:rsid w:val="5EDE5165"/>
    <w:rsid w:val="60D96716"/>
    <w:rsid w:val="61AB3FE3"/>
    <w:rsid w:val="62AA5CBA"/>
    <w:rsid w:val="62E47B0C"/>
    <w:rsid w:val="63670C1C"/>
    <w:rsid w:val="64526CF8"/>
    <w:rsid w:val="66A2447C"/>
    <w:rsid w:val="66F6616E"/>
    <w:rsid w:val="675277CD"/>
    <w:rsid w:val="685E5C6B"/>
    <w:rsid w:val="693B6D91"/>
    <w:rsid w:val="6C2A6A0E"/>
    <w:rsid w:val="6D3F64BA"/>
    <w:rsid w:val="6F187ECA"/>
    <w:rsid w:val="6FB1521A"/>
    <w:rsid w:val="70C952C2"/>
    <w:rsid w:val="70D02427"/>
    <w:rsid w:val="71E627CD"/>
    <w:rsid w:val="72D52CE1"/>
    <w:rsid w:val="74606AE1"/>
    <w:rsid w:val="74EA6CC5"/>
    <w:rsid w:val="74EF3CCC"/>
    <w:rsid w:val="760D2016"/>
    <w:rsid w:val="76E30FF8"/>
    <w:rsid w:val="791C643F"/>
    <w:rsid w:val="7A6A4F94"/>
    <w:rsid w:val="7D1748CE"/>
    <w:rsid w:val="7D625DA6"/>
    <w:rsid w:val="7E0A3A6B"/>
    <w:rsid w:val="DFDF9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autoRedefine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宋体" w:hAnsi="宋体" w:eastAsia="宋体" w:cs="宋体"/>
      <w:color w:val="000000"/>
      <w:spacing w:val="0"/>
      <w:w w:val="100"/>
      <w:kern w:val="0"/>
      <w:position w:val="0"/>
      <w:sz w:val="32"/>
      <w:szCs w:val="32"/>
      <w:u w:val="none" w:color="000000"/>
      <w:shd w:val="clear" w:color="auto" w:fill="auto"/>
      <w:vertAlign w:val="baseline"/>
      <w:lang w:val="zh-TW" w:eastAsia="zh-TW"/>
    </w:rPr>
  </w:style>
  <w:style w:type="table" w:styleId="4">
    <w:name w:val="Table Grid"/>
    <w:basedOn w:val="3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853</Words>
  <Characters>1213</Characters>
  <Lines>0</Lines>
  <Paragraphs>0</Paragraphs>
  <TotalTime>2</TotalTime>
  <ScaleCrop>false</ScaleCrop>
  <LinksUpToDate>false</LinksUpToDate>
  <CharactersWithSpaces>1219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2020-11-18T17:40:00Z</dcterms:created>
  <dc:creator>SRAM—花衬衣</dc:creator>
  <cp:lastModifiedBy>Chi'ShengWang</cp:lastModifiedBy>
  <cp:lastPrinted>2023-08-13T11:45:00Z</cp:lastPrinted>
  <dcterms:modified xsi:type="dcterms:W3CDTF">2024-05-15T04:55:15Z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6B0D22A9396446EE8F5084C02FFD01CB_13</vt:lpwstr>
  </property>
</Properties>
</file>