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张三</w:t>
      </w:r>
    </w:p>
    <w:p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</w:p>
    <w:p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3695700" cy="2324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3670300" cy="23368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李四</w:t>
      </w:r>
    </w:p>
    <w:p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</w:p>
    <w:p/>
    <w:p>
      <w:r>
        <w:drawing>
          <wp:inline distT="0" distB="0" distL="114300" distR="114300">
            <wp:extent cx="3695700" cy="2324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3670300" cy="23368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color w:val="FF0000"/>
          <w:sz w:val="36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身份证照片正反面在一页里，要求清晰工整，大小与证件大小相近。</w:t>
      </w:r>
    </w:p>
    <w:p>
      <w:pPr>
        <w:numPr>
          <w:ilvl w:val="0"/>
          <w:numId w:val="1"/>
        </w:numPr>
        <w:rPr>
          <w:rFonts w:hint="default"/>
          <w:b/>
          <w:bCs/>
          <w:color w:val="FF0000"/>
          <w:sz w:val="36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所有人员身份证照片在同一个word</w:t>
      </w:r>
      <w:bookmarkStart w:id="0" w:name="_GoBack"/>
      <w:bookmarkEnd w:id="0"/>
      <w:r>
        <w:rPr>
          <w:rFonts w:hint="eastAsia"/>
          <w:b/>
          <w:bCs/>
          <w:color w:val="FF0000"/>
          <w:sz w:val="36"/>
          <w:szCs w:val="44"/>
          <w:lang w:val="en-US" w:eastAsia="zh-CN"/>
        </w:rPr>
        <w:t>文件里面，人员前后排列顺序与演出人员名单统一。</w:t>
      </w:r>
    </w:p>
    <w:p>
      <w:pPr>
        <w:rPr>
          <w:rFonts w:hint="eastAsia"/>
          <w:b/>
          <w:bCs/>
          <w:color w:val="FF0000"/>
          <w:sz w:val="48"/>
          <w:szCs w:val="56"/>
          <w:lang w:val="en-US" w:eastAsia="zh-CN"/>
        </w:rPr>
      </w:pPr>
    </w:p>
    <w:p>
      <w:pPr>
        <w:rPr>
          <w:rFonts w:hint="default"/>
          <w:b/>
          <w:bCs/>
          <w:color w:val="FF0000"/>
          <w:sz w:val="48"/>
          <w:szCs w:val="5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9CB8D"/>
    <w:multiLevelType w:val="singleLevel"/>
    <w:tmpl w:val="4709CB8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jMzdjOTk3Y2Y5MmEyNzFlYjEzNDk3YTVjYTYyNTcifQ=="/>
  </w:docVars>
  <w:rsids>
    <w:rsidRoot w:val="732F7610"/>
    <w:rsid w:val="089E3AF5"/>
    <w:rsid w:val="27107805"/>
    <w:rsid w:val="3C7E39BA"/>
    <w:rsid w:val="73076EF4"/>
    <w:rsid w:val="732F7610"/>
    <w:rsid w:val="7419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80</Characters>
  <Lines>0</Lines>
  <Paragraphs>0</Paragraphs>
  <TotalTime>6</TotalTime>
  <ScaleCrop>false</ScaleCrop>
  <LinksUpToDate>false</LinksUpToDate>
  <CharactersWithSpaces>103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2022-09-28T05:33:00Z</dcterms:created>
  <dc:creator>SRAM—花衬衣</dc:creator>
  <cp:lastModifiedBy>平平淡淡</cp:lastModifiedBy>
  <dcterms:modified xsi:type="dcterms:W3CDTF">2024-02-27T03:52:55Z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3D5F0DA559C44301BF7D4571AB560C9D</vt:lpwstr>
  </property>
</Properties>
</file>