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51CD5" w14:textId="0FC9E6EE" w:rsidR="00C50897" w:rsidRDefault="00C50897" w:rsidP="00C50897">
      <w:r w:rsidRPr="008358D5">
        <w:rPr>
          <w:rFonts w:eastAsia="Times New Roman" w:cs="Times New Roman"/>
          <w:noProof/>
          <w:kern w:val="0"/>
          <w:szCs w:val="24"/>
          <w:lang w:eastAsia="en-ID"/>
          <w14:ligatures w14:val="none"/>
        </w:rPr>
        <w:drawing>
          <wp:anchor distT="0" distB="0" distL="114300" distR="114300" simplePos="0" relativeHeight="251659264" behindDoc="0" locked="0" layoutInCell="1" allowOverlap="1" wp14:anchorId="16C34C8F" wp14:editId="3B3141D7">
            <wp:simplePos x="0" y="0"/>
            <wp:positionH relativeFrom="column">
              <wp:posOffset>-3810</wp:posOffset>
            </wp:positionH>
            <wp:positionV relativeFrom="paragraph">
              <wp:posOffset>-384810</wp:posOffset>
            </wp:positionV>
            <wp:extent cx="6080760" cy="1066165"/>
            <wp:effectExtent l="0" t="0" r="0" b="635"/>
            <wp:wrapNone/>
            <wp:docPr id="1957448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448085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066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CFEE73" w14:textId="392A601E" w:rsidR="00C50897" w:rsidRDefault="00C50897" w:rsidP="00C50897"/>
    <w:p w14:paraId="36FB67CD" w14:textId="77777777" w:rsidR="00C50897" w:rsidRDefault="00C50897" w:rsidP="00C50897"/>
    <w:p w14:paraId="65C9FBE3" w14:textId="258EB359" w:rsidR="00C50897" w:rsidRDefault="00C50897" w:rsidP="00C50897"/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2"/>
        <w:gridCol w:w="302"/>
        <w:gridCol w:w="6992"/>
      </w:tblGrid>
      <w:tr w:rsidR="00C50897" w:rsidRPr="00840FFB" w14:paraId="53375100" w14:textId="77777777" w:rsidTr="00C50897">
        <w:tc>
          <w:tcPr>
            <w:tcW w:w="1732" w:type="dxa"/>
          </w:tcPr>
          <w:p w14:paraId="10D11A32" w14:textId="77777777" w:rsidR="00C50897" w:rsidRPr="00840FFB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Mata Kuliah</w:t>
            </w:r>
          </w:p>
        </w:tc>
        <w:tc>
          <w:tcPr>
            <w:tcW w:w="302" w:type="dxa"/>
          </w:tcPr>
          <w:p w14:paraId="40E6A4C4" w14:textId="77777777" w:rsidR="00C50897" w:rsidRPr="00840FFB" w:rsidRDefault="00C50897" w:rsidP="00187DB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6992" w:type="dxa"/>
          </w:tcPr>
          <w:p w14:paraId="6B4BBA4F" w14:textId="7CD399D5" w:rsidR="00C50897" w:rsidRPr="00840FFB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Pemograman Berbasis Objek</w:t>
            </w:r>
          </w:p>
        </w:tc>
      </w:tr>
      <w:tr w:rsidR="00C50897" w:rsidRPr="00840FFB" w14:paraId="51B985A7" w14:textId="77777777" w:rsidTr="00C50897">
        <w:tc>
          <w:tcPr>
            <w:tcW w:w="1732" w:type="dxa"/>
          </w:tcPr>
          <w:p w14:paraId="0C2B40D9" w14:textId="77777777" w:rsidR="00C50897" w:rsidRPr="00840FFB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Program Studi</w:t>
            </w:r>
          </w:p>
        </w:tc>
        <w:tc>
          <w:tcPr>
            <w:tcW w:w="302" w:type="dxa"/>
          </w:tcPr>
          <w:p w14:paraId="7263821F" w14:textId="77777777" w:rsidR="00C50897" w:rsidRPr="00840FFB" w:rsidRDefault="00C50897" w:rsidP="00187DB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6992" w:type="dxa"/>
          </w:tcPr>
          <w:p w14:paraId="6E83CF6D" w14:textId="5B4BF372" w:rsidR="00C50897" w:rsidRPr="00840FFB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D4 – Sistem Informasi Bisnis</w:t>
            </w:r>
            <w:r>
              <w:rPr>
                <w:sz w:val="24"/>
                <w:szCs w:val="24"/>
                <w:lang w:eastAsia="en-ID"/>
              </w:rPr>
              <w:t xml:space="preserve"> / D4 – Teknik Informatika</w:t>
            </w:r>
          </w:p>
        </w:tc>
      </w:tr>
      <w:tr w:rsidR="00C50897" w:rsidRPr="00840FFB" w14:paraId="23E073D8" w14:textId="77777777" w:rsidTr="00C50897">
        <w:tc>
          <w:tcPr>
            <w:tcW w:w="1732" w:type="dxa"/>
            <w:tcBorders>
              <w:bottom w:val="single" w:sz="4" w:space="0" w:color="auto"/>
            </w:tcBorders>
          </w:tcPr>
          <w:p w14:paraId="554937A6" w14:textId="77777777" w:rsidR="00C50897" w:rsidRPr="00840FFB" w:rsidRDefault="00C50897" w:rsidP="00187DBC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Semester</w:t>
            </w:r>
          </w:p>
        </w:tc>
        <w:tc>
          <w:tcPr>
            <w:tcW w:w="302" w:type="dxa"/>
            <w:tcBorders>
              <w:bottom w:val="single" w:sz="4" w:space="0" w:color="auto"/>
            </w:tcBorders>
          </w:tcPr>
          <w:p w14:paraId="74E8CF4A" w14:textId="77777777" w:rsidR="00C50897" w:rsidRPr="00840FFB" w:rsidRDefault="00C50897" w:rsidP="00187DBC">
            <w:pPr>
              <w:pStyle w:val="IsiTabel"/>
              <w:spacing w:after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6992" w:type="dxa"/>
            <w:tcBorders>
              <w:bottom w:val="single" w:sz="4" w:space="0" w:color="auto"/>
            </w:tcBorders>
          </w:tcPr>
          <w:p w14:paraId="226550FB" w14:textId="221351C4" w:rsidR="00C50897" w:rsidRPr="00840FFB" w:rsidRDefault="00C50897" w:rsidP="00187DBC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3</w:t>
            </w:r>
          </w:p>
        </w:tc>
      </w:tr>
      <w:tr w:rsidR="00C50897" w:rsidRPr="00840FFB" w14:paraId="13E17602" w14:textId="77777777" w:rsidTr="00C50897">
        <w:tc>
          <w:tcPr>
            <w:tcW w:w="1732" w:type="dxa"/>
            <w:tcBorders>
              <w:top w:val="single" w:sz="4" w:space="0" w:color="auto"/>
            </w:tcBorders>
          </w:tcPr>
          <w:p w14:paraId="74C8E3F5" w14:textId="77777777" w:rsidR="00C50897" w:rsidRPr="00840FFB" w:rsidRDefault="00C50897" w:rsidP="00187DBC">
            <w:pPr>
              <w:pStyle w:val="IsiTabel"/>
              <w:spacing w:before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Kelas </w:t>
            </w:r>
          </w:p>
        </w:tc>
        <w:tc>
          <w:tcPr>
            <w:tcW w:w="302" w:type="dxa"/>
            <w:tcBorders>
              <w:top w:val="single" w:sz="4" w:space="0" w:color="auto"/>
            </w:tcBorders>
          </w:tcPr>
          <w:p w14:paraId="59DE1A93" w14:textId="77777777" w:rsidR="00C50897" w:rsidRPr="00840FFB" w:rsidRDefault="00C50897" w:rsidP="00187DBC">
            <w:pPr>
              <w:pStyle w:val="IsiTabel"/>
              <w:spacing w:before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6992" w:type="dxa"/>
            <w:tcBorders>
              <w:top w:val="single" w:sz="4" w:space="0" w:color="auto"/>
            </w:tcBorders>
          </w:tcPr>
          <w:p w14:paraId="38AE5AE3" w14:textId="4B5B8D9D" w:rsidR="00C50897" w:rsidRPr="00840FFB" w:rsidRDefault="00C50897" w:rsidP="00187DBC">
            <w:pPr>
              <w:pStyle w:val="IsiTabel"/>
              <w:spacing w:before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SIB 2F</w:t>
            </w:r>
          </w:p>
        </w:tc>
      </w:tr>
      <w:tr w:rsidR="00C50897" w:rsidRPr="00840FFB" w14:paraId="06C335F0" w14:textId="77777777" w:rsidTr="00C50897">
        <w:tc>
          <w:tcPr>
            <w:tcW w:w="1732" w:type="dxa"/>
          </w:tcPr>
          <w:p w14:paraId="4B78DF67" w14:textId="77777777" w:rsidR="00C50897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NIM</w:t>
            </w:r>
          </w:p>
        </w:tc>
        <w:tc>
          <w:tcPr>
            <w:tcW w:w="302" w:type="dxa"/>
          </w:tcPr>
          <w:p w14:paraId="771F407D" w14:textId="77777777" w:rsidR="00C50897" w:rsidRPr="00840FFB" w:rsidRDefault="00C50897" w:rsidP="00187DB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6992" w:type="dxa"/>
          </w:tcPr>
          <w:p w14:paraId="04FA05F5" w14:textId="5CFF55F4" w:rsidR="00C50897" w:rsidRPr="00840FFB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254107060052</w:t>
            </w:r>
          </w:p>
        </w:tc>
      </w:tr>
      <w:tr w:rsidR="00C50897" w:rsidRPr="00840FFB" w14:paraId="7D0819CF" w14:textId="77777777" w:rsidTr="00C50897">
        <w:tc>
          <w:tcPr>
            <w:tcW w:w="1732" w:type="dxa"/>
          </w:tcPr>
          <w:p w14:paraId="09F8F8EE" w14:textId="77777777" w:rsidR="00C50897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Nama</w:t>
            </w:r>
          </w:p>
        </w:tc>
        <w:tc>
          <w:tcPr>
            <w:tcW w:w="302" w:type="dxa"/>
          </w:tcPr>
          <w:p w14:paraId="2F72738A" w14:textId="77777777" w:rsidR="00C50897" w:rsidRPr="00840FFB" w:rsidRDefault="00C50897" w:rsidP="00187DB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6992" w:type="dxa"/>
          </w:tcPr>
          <w:p w14:paraId="54C74DFF" w14:textId="1E9C7ECD" w:rsidR="008415E7" w:rsidRPr="00840FFB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Rachmah Nur Chotimah</w:t>
            </w:r>
          </w:p>
        </w:tc>
      </w:tr>
    </w:tbl>
    <w:p w14:paraId="3E60BCA9" w14:textId="77777777" w:rsidR="00C50897" w:rsidRDefault="00C50897" w:rsidP="00C50897">
      <w:pPr>
        <w:ind w:firstLine="0"/>
      </w:pPr>
    </w:p>
    <w:p w14:paraId="604BD717" w14:textId="0C2D66BA" w:rsidR="007F6622" w:rsidRDefault="007F6622" w:rsidP="001001E7">
      <w:pPr>
        <w:ind w:firstLine="0"/>
        <w:jc w:val="left"/>
      </w:pPr>
      <w:r w:rsidRPr="007F6622">
        <w:rPr>
          <w:b/>
          <w:bCs/>
        </w:rPr>
        <w:t>Tugas</w:t>
      </w:r>
      <w:r w:rsidR="001001E7">
        <w:rPr>
          <w:b/>
          <w:bCs/>
        </w:rPr>
        <w:t xml:space="preserve"> 1</w:t>
      </w:r>
      <w:r w:rsidR="005C45A7">
        <w:rPr>
          <w:b/>
          <w:bCs/>
        </w:rPr>
        <w:t xml:space="preserve"> </w:t>
      </w:r>
      <w:r w:rsidRPr="007F6622">
        <w:rPr>
          <w:b/>
          <w:bCs/>
        </w:rPr>
        <w:t xml:space="preserve"> </w:t>
      </w:r>
      <w:r>
        <w:rPr>
          <w:b/>
          <w:bCs/>
        </w:rPr>
        <w:br/>
      </w:r>
      <w:r w:rsidR="005C45A7">
        <w:t>M</w:t>
      </w:r>
      <w:r w:rsidR="005C45A7" w:rsidRPr="005C45A7">
        <w:t>encari 5 objek dan menjabarkan state dan behavior</w:t>
      </w:r>
    </w:p>
    <w:p w14:paraId="7D6291EA" w14:textId="36A2C382" w:rsidR="009D00E9" w:rsidRPr="000E25EF" w:rsidRDefault="007134D3" w:rsidP="009D00E9">
      <w:pPr>
        <w:pStyle w:val="ListParagraph"/>
        <w:numPr>
          <w:ilvl w:val="0"/>
          <w:numId w:val="2"/>
        </w:numPr>
        <w:jc w:val="left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743E7438" wp14:editId="4F4558D0">
            <wp:simplePos x="0" y="0"/>
            <wp:positionH relativeFrom="column">
              <wp:posOffset>2441256</wp:posOffset>
            </wp:positionH>
            <wp:positionV relativeFrom="paragraph">
              <wp:posOffset>71307</wp:posOffset>
            </wp:positionV>
            <wp:extent cx="2119505" cy="2119505"/>
            <wp:effectExtent l="0" t="0" r="0" b="0"/>
            <wp:wrapSquare wrapText="bothSides"/>
            <wp:docPr id="929934216" name="Picture 2" descr="Pulpen Joyko Gel Cetek Q Gel G P-265 (1pak -12pc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ulpen Joyko Gel Cetek Q Gel G P-265 (1pak -12pcs)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9505" cy="211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D00E9" w:rsidRPr="000E25EF">
        <w:t>Pulpen</w:t>
      </w:r>
    </w:p>
    <w:p w14:paraId="4984C75A" w14:textId="02155841" w:rsidR="009D00E9" w:rsidRPr="000E25EF" w:rsidRDefault="009D00E9" w:rsidP="009D00E9">
      <w:pPr>
        <w:pStyle w:val="ListParagraph"/>
        <w:numPr>
          <w:ilvl w:val="0"/>
          <w:numId w:val="3"/>
        </w:numPr>
        <w:ind w:left="1080"/>
        <w:jc w:val="left"/>
      </w:pPr>
      <w:r w:rsidRPr="000E25EF">
        <w:t>State</w:t>
      </w:r>
    </w:p>
    <w:p w14:paraId="05E09F97" w14:textId="67856198" w:rsidR="009D00E9" w:rsidRPr="000E25EF" w:rsidRDefault="009D00E9" w:rsidP="000E25EF">
      <w:pPr>
        <w:ind w:left="1080" w:firstLine="0"/>
        <w:jc w:val="left"/>
      </w:pPr>
      <w:r w:rsidRPr="000E25EF">
        <w:t xml:space="preserve">- </w:t>
      </w:r>
      <w:r w:rsidR="0000579E">
        <w:t>m</w:t>
      </w:r>
      <w:r w:rsidRPr="000E25EF">
        <w:t>erek</w:t>
      </w:r>
    </w:p>
    <w:p w14:paraId="155719CF" w14:textId="18DF15B3" w:rsidR="009D00E9" w:rsidRPr="000E25EF" w:rsidRDefault="009D00E9" w:rsidP="000E25EF">
      <w:pPr>
        <w:ind w:left="1080" w:firstLine="0"/>
        <w:jc w:val="left"/>
      </w:pPr>
      <w:r w:rsidRPr="000E25EF">
        <w:t>- warna</w:t>
      </w:r>
      <w:r w:rsidR="0000579E">
        <w:t xml:space="preserve"> </w:t>
      </w:r>
      <w:r w:rsidR="009E0021">
        <w:t>tinta</w:t>
      </w:r>
    </w:p>
    <w:p w14:paraId="4985C548" w14:textId="469EB741" w:rsidR="009D00E9" w:rsidRPr="000E25EF" w:rsidRDefault="009D00E9" w:rsidP="000E25EF">
      <w:pPr>
        <w:ind w:left="1080" w:firstLine="0"/>
        <w:jc w:val="left"/>
      </w:pPr>
      <w:r w:rsidRPr="000E25EF">
        <w:t xml:space="preserve">- </w:t>
      </w:r>
      <w:r w:rsidR="009E0021">
        <w:t>b</w:t>
      </w:r>
      <w:r w:rsidRPr="000E25EF">
        <w:t>entuk</w:t>
      </w:r>
    </w:p>
    <w:p w14:paraId="2BEE4601" w14:textId="365CFB5D" w:rsidR="009D00E9" w:rsidRPr="000E25EF" w:rsidRDefault="009D00E9" w:rsidP="000E25EF">
      <w:pPr>
        <w:ind w:left="1080" w:firstLine="0"/>
        <w:jc w:val="left"/>
      </w:pPr>
      <w:r w:rsidRPr="000E25EF">
        <w:t xml:space="preserve">- </w:t>
      </w:r>
      <w:r w:rsidR="009E0021">
        <w:t>k</w:t>
      </w:r>
      <w:r w:rsidRPr="000E25EF">
        <w:t xml:space="preserve">ode </w:t>
      </w:r>
      <w:r w:rsidR="009E0021">
        <w:t>b</w:t>
      </w:r>
      <w:r w:rsidRPr="000E25EF">
        <w:t>arang</w:t>
      </w:r>
    </w:p>
    <w:p w14:paraId="6F006EF3" w14:textId="6A244310" w:rsidR="009D00E9" w:rsidRPr="000E25EF" w:rsidRDefault="009D00E9" w:rsidP="000E25EF">
      <w:pPr>
        <w:pStyle w:val="ListParagraph"/>
        <w:numPr>
          <w:ilvl w:val="0"/>
          <w:numId w:val="3"/>
        </w:numPr>
        <w:ind w:left="1080"/>
        <w:jc w:val="left"/>
      </w:pPr>
      <w:r w:rsidRPr="000E25EF">
        <w:t>Behavior</w:t>
      </w:r>
    </w:p>
    <w:p w14:paraId="7EAD5144" w14:textId="19AD9F92" w:rsidR="009D00E9" w:rsidRPr="000E25EF" w:rsidRDefault="009D00E9" w:rsidP="000E25EF">
      <w:pPr>
        <w:ind w:left="1260" w:hanging="180"/>
        <w:jc w:val="left"/>
      </w:pPr>
      <w:r w:rsidRPr="000E25EF">
        <w:t>- Menulis</w:t>
      </w:r>
    </w:p>
    <w:p w14:paraId="5A139A9B" w14:textId="42567B10" w:rsidR="009D00E9" w:rsidRPr="000E25EF" w:rsidRDefault="009D00E9" w:rsidP="000E25EF">
      <w:pPr>
        <w:ind w:left="1260" w:hanging="180"/>
        <w:jc w:val="left"/>
      </w:pPr>
      <w:r w:rsidRPr="000E25EF">
        <w:t>- Membuka Tutup</w:t>
      </w:r>
    </w:p>
    <w:p w14:paraId="3D1F24B8" w14:textId="324E6004" w:rsidR="009D00E9" w:rsidRDefault="009D00E9" w:rsidP="000E25EF">
      <w:pPr>
        <w:ind w:left="1260" w:hanging="180"/>
        <w:jc w:val="left"/>
      </w:pPr>
      <w:r w:rsidRPr="000E25EF">
        <w:t>- Menggambar</w:t>
      </w:r>
    </w:p>
    <w:p w14:paraId="1108E0CF" w14:textId="1240E830" w:rsidR="00377B75" w:rsidRPr="000E25EF" w:rsidRDefault="00377B75" w:rsidP="000E25EF">
      <w:pPr>
        <w:ind w:left="1260" w:hanging="180"/>
        <w:jc w:val="left"/>
      </w:pPr>
    </w:p>
    <w:p w14:paraId="4F4D321A" w14:textId="07E769FE" w:rsidR="009D00E9" w:rsidRPr="005318E4" w:rsidRDefault="009931F6" w:rsidP="000E25EF">
      <w:pPr>
        <w:pStyle w:val="ListParagraph"/>
        <w:numPr>
          <w:ilvl w:val="0"/>
          <w:numId w:val="2"/>
        </w:numPr>
        <w:jc w:val="left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160FFAE5" wp14:editId="68842734">
            <wp:simplePos x="0" y="0"/>
            <wp:positionH relativeFrom="column">
              <wp:posOffset>2610485</wp:posOffset>
            </wp:positionH>
            <wp:positionV relativeFrom="paragraph">
              <wp:posOffset>107315</wp:posOffset>
            </wp:positionV>
            <wp:extent cx="1913255" cy="1913255"/>
            <wp:effectExtent l="0" t="0" r="0" b="0"/>
            <wp:wrapSquare wrapText="bothSides"/>
            <wp:docPr id="1174261044" name="Picture 5" descr="Rexus Keyboard Office Membrane K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Rexus Keyboard Office Membrane K27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3255" cy="191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D00E9" w:rsidRPr="005318E4">
        <w:t>Keyboard</w:t>
      </w:r>
    </w:p>
    <w:p w14:paraId="5F87DD25" w14:textId="5176A63D" w:rsidR="009D00E9" w:rsidRPr="005318E4" w:rsidRDefault="009D00E9" w:rsidP="005318E4">
      <w:pPr>
        <w:pStyle w:val="ListParagraph"/>
        <w:numPr>
          <w:ilvl w:val="0"/>
          <w:numId w:val="6"/>
        </w:numPr>
        <w:ind w:left="1170" w:hanging="450"/>
        <w:jc w:val="left"/>
      </w:pPr>
      <w:r w:rsidRPr="005318E4">
        <w:t>State</w:t>
      </w:r>
    </w:p>
    <w:p w14:paraId="7A3BBC24" w14:textId="022D3157" w:rsidR="009D00E9" w:rsidRPr="005318E4" w:rsidRDefault="009D00E9" w:rsidP="005318E4">
      <w:pPr>
        <w:ind w:left="1080" w:firstLine="0"/>
        <w:jc w:val="left"/>
      </w:pPr>
      <w:r w:rsidRPr="005318E4">
        <w:t xml:space="preserve">- </w:t>
      </w:r>
      <w:r w:rsidR="009E0021">
        <w:t>M</w:t>
      </w:r>
      <w:r w:rsidRPr="005318E4">
        <w:t>erek</w:t>
      </w:r>
    </w:p>
    <w:p w14:paraId="7EF61140" w14:textId="3189E728" w:rsidR="009D00E9" w:rsidRPr="005318E4" w:rsidRDefault="009D00E9" w:rsidP="009E0021">
      <w:pPr>
        <w:ind w:left="1080" w:firstLine="0"/>
        <w:jc w:val="left"/>
      </w:pPr>
      <w:r w:rsidRPr="005318E4">
        <w:t>- Warna</w:t>
      </w:r>
    </w:p>
    <w:p w14:paraId="4100B864" w14:textId="77777777" w:rsidR="009D00E9" w:rsidRPr="005318E4" w:rsidRDefault="009D00E9" w:rsidP="005318E4">
      <w:pPr>
        <w:ind w:left="1080" w:firstLine="0"/>
        <w:jc w:val="left"/>
      </w:pPr>
      <w:r w:rsidRPr="005318E4">
        <w:t>- Tipe</w:t>
      </w:r>
    </w:p>
    <w:p w14:paraId="53AE9CC8" w14:textId="22F7F247" w:rsidR="009D00E9" w:rsidRPr="005318E4" w:rsidRDefault="009D00E9" w:rsidP="005318E4">
      <w:pPr>
        <w:pStyle w:val="ListParagraph"/>
        <w:numPr>
          <w:ilvl w:val="0"/>
          <w:numId w:val="6"/>
        </w:numPr>
        <w:ind w:left="1170"/>
        <w:jc w:val="left"/>
      </w:pPr>
      <w:r w:rsidRPr="005318E4">
        <w:t>Behavior</w:t>
      </w:r>
    </w:p>
    <w:p w14:paraId="6CC1974B" w14:textId="77777777" w:rsidR="009D00E9" w:rsidRPr="005318E4" w:rsidRDefault="009D00E9" w:rsidP="005318E4">
      <w:pPr>
        <w:ind w:left="1080" w:firstLine="0"/>
        <w:jc w:val="left"/>
      </w:pPr>
      <w:r w:rsidRPr="005318E4">
        <w:t>- mengetik</w:t>
      </w:r>
    </w:p>
    <w:p w14:paraId="59D61500" w14:textId="77777777" w:rsidR="009D00E9" w:rsidRPr="005318E4" w:rsidRDefault="009D00E9" w:rsidP="005318E4">
      <w:pPr>
        <w:ind w:left="1080" w:firstLine="0"/>
        <w:jc w:val="left"/>
      </w:pPr>
      <w:r w:rsidRPr="005318E4">
        <w:t>- menghapus teks</w:t>
      </w:r>
    </w:p>
    <w:p w14:paraId="3BCE8E69" w14:textId="6E5C99D6" w:rsidR="009D00E9" w:rsidRDefault="009D00E9" w:rsidP="009E0021">
      <w:pPr>
        <w:ind w:left="1080" w:firstLine="0"/>
        <w:jc w:val="left"/>
      </w:pPr>
      <w:r w:rsidRPr="005318E4">
        <w:t>- capslock</w:t>
      </w:r>
    </w:p>
    <w:p w14:paraId="51D430DF" w14:textId="37942188" w:rsidR="009E0021" w:rsidRPr="005318E4" w:rsidRDefault="009E0021" w:rsidP="009E0021">
      <w:pPr>
        <w:ind w:left="1080" w:firstLine="0"/>
        <w:jc w:val="left"/>
      </w:pPr>
    </w:p>
    <w:p w14:paraId="7E3A26CF" w14:textId="77777777" w:rsidR="009D00E9" w:rsidRPr="005318E4" w:rsidRDefault="009D00E9" w:rsidP="005318E4">
      <w:pPr>
        <w:pStyle w:val="ListParagraph"/>
        <w:numPr>
          <w:ilvl w:val="0"/>
          <w:numId w:val="8"/>
        </w:numPr>
        <w:jc w:val="left"/>
      </w:pPr>
      <w:r w:rsidRPr="005318E4">
        <w:t>Kartu ATM</w:t>
      </w:r>
    </w:p>
    <w:p w14:paraId="6F741B18" w14:textId="698281D2" w:rsidR="000E25EF" w:rsidRPr="005318E4" w:rsidRDefault="000E25EF" w:rsidP="000E25EF">
      <w:pPr>
        <w:pStyle w:val="ListParagraph"/>
        <w:numPr>
          <w:ilvl w:val="0"/>
          <w:numId w:val="9"/>
        </w:numPr>
        <w:jc w:val="left"/>
      </w:pPr>
      <w:r w:rsidRPr="005318E4">
        <w:t>State</w:t>
      </w:r>
    </w:p>
    <w:p w14:paraId="17EFDD25" w14:textId="444EDAC5" w:rsidR="009D00E9" w:rsidRPr="005318E4" w:rsidRDefault="009D00E9" w:rsidP="0000579E">
      <w:pPr>
        <w:tabs>
          <w:tab w:val="left" w:pos="1260"/>
        </w:tabs>
        <w:ind w:left="1170" w:firstLine="0"/>
        <w:jc w:val="left"/>
      </w:pPr>
      <w:r w:rsidRPr="005318E4">
        <w:t xml:space="preserve">- </w:t>
      </w:r>
      <w:r w:rsidR="000E25EF" w:rsidRPr="005318E4">
        <w:t>J</w:t>
      </w:r>
      <w:r w:rsidRPr="005318E4">
        <w:t>enis Kartu</w:t>
      </w:r>
    </w:p>
    <w:p w14:paraId="6CD23966" w14:textId="594E0044" w:rsidR="009D00E9" w:rsidRPr="005318E4" w:rsidRDefault="009D00E9" w:rsidP="005D3BEC">
      <w:pPr>
        <w:tabs>
          <w:tab w:val="left" w:pos="1260"/>
        </w:tabs>
        <w:ind w:left="1170" w:firstLine="0"/>
        <w:jc w:val="left"/>
      </w:pPr>
      <w:r w:rsidRPr="005318E4">
        <w:t xml:space="preserve">- </w:t>
      </w:r>
      <w:r w:rsidR="009E0021">
        <w:t>Nama Bank</w:t>
      </w:r>
    </w:p>
    <w:p w14:paraId="57F0F8DC" w14:textId="77777777" w:rsidR="009D00E9" w:rsidRPr="005318E4" w:rsidRDefault="009D00E9" w:rsidP="0000579E">
      <w:pPr>
        <w:tabs>
          <w:tab w:val="left" w:pos="1260"/>
        </w:tabs>
        <w:ind w:left="1170" w:firstLine="0"/>
        <w:jc w:val="left"/>
      </w:pPr>
      <w:r w:rsidRPr="005318E4">
        <w:lastRenderedPageBreak/>
        <w:t>- Jenis Tabungan</w:t>
      </w:r>
    </w:p>
    <w:p w14:paraId="52880509" w14:textId="4387B433" w:rsidR="009D00E9" w:rsidRPr="005318E4" w:rsidRDefault="00FF132C" w:rsidP="0000579E">
      <w:pPr>
        <w:tabs>
          <w:tab w:val="left" w:pos="1260"/>
        </w:tabs>
        <w:ind w:left="1170" w:firstLine="0"/>
        <w:jc w:val="left"/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122EF388" wp14:editId="7FCA89A2">
            <wp:simplePos x="0" y="0"/>
            <wp:positionH relativeFrom="column">
              <wp:posOffset>3081020</wp:posOffset>
            </wp:positionH>
            <wp:positionV relativeFrom="paragraph">
              <wp:posOffset>146050</wp:posOffset>
            </wp:positionV>
            <wp:extent cx="1939290" cy="1442720"/>
            <wp:effectExtent l="0" t="0" r="3810" b="5080"/>
            <wp:wrapTight wrapText="bothSides">
              <wp:wrapPolygon edited="0">
                <wp:start x="2758" y="0"/>
                <wp:lineTo x="637" y="9127"/>
                <wp:lineTo x="637" y="9982"/>
                <wp:lineTo x="4031" y="13690"/>
                <wp:lineTo x="2546" y="14831"/>
                <wp:lineTo x="1910" y="16257"/>
                <wp:lineTo x="2758" y="18254"/>
                <wp:lineTo x="2758" y="20250"/>
                <wp:lineTo x="6790" y="21106"/>
                <wp:lineTo x="15277" y="21391"/>
                <wp:lineTo x="18672" y="21391"/>
                <wp:lineTo x="21430" y="20820"/>
                <wp:lineTo x="21430" y="16827"/>
                <wp:lineTo x="18460" y="13690"/>
                <wp:lineTo x="18035" y="9127"/>
                <wp:lineTo x="17399" y="7701"/>
                <wp:lineTo x="15701" y="4278"/>
                <wp:lineTo x="7426" y="856"/>
                <wp:lineTo x="4880" y="0"/>
                <wp:lineTo x="2758" y="0"/>
              </wp:wrapPolygon>
            </wp:wrapTight>
            <wp:docPr id="1223658847" name="Picture 6" descr="Kartu ATM/Debit Bina - Binadigit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Kartu ATM/Debit Bina - Binadigital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9290" cy="144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318E4">
        <w:t xml:space="preserve">- </w:t>
      </w:r>
      <w:r w:rsidR="009D00E9" w:rsidRPr="005318E4">
        <w:t>Chip (pd kartu)</w:t>
      </w:r>
    </w:p>
    <w:p w14:paraId="7DBB9E2D" w14:textId="336EFA5E" w:rsidR="009D00E9" w:rsidRPr="005318E4" w:rsidRDefault="0000579E" w:rsidP="0000579E">
      <w:pPr>
        <w:ind w:left="1350" w:hanging="180"/>
        <w:jc w:val="left"/>
      </w:pPr>
      <w:r>
        <w:t xml:space="preserve">- </w:t>
      </w:r>
      <w:r w:rsidR="009D00E9" w:rsidRPr="005318E4">
        <w:t>No. Seri</w:t>
      </w:r>
    </w:p>
    <w:p w14:paraId="21B02E38" w14:textId="4B4A4249" w:rsidR="009D00E9" w:rsidRPr="005318E4" w:rsidRDefault="0000579E" w:rsidP="0000579E">
      <w:pPr>
        <w:ind w:left="1350" w:hanging="180"/>
        <w:jc w:val="left"/>
      </w:pPr>
      <w:r>
        <w:t xml:space="preserve">- </w:t>
      </w:r>
      <w:r w:rsidR="009D00E9" w:rsidRPr="005318E4">
        <w:t>Tanda Tanyan Pemilik</w:t>
      </w:r>
    </w:p>
    <w:p w14:paraId="7EE9D635" w14:textId="5BCE5CB7" w:rsidR="009D00E9" w:rsidRPr="005318E4" w:rsidRDefault="009D00E9" w:rsidP="0000579E">
      <w:pPr>
        <w:pStyle w:val="ListParagraph"/>
        <w:numPr>
          <w:ilvl w:val="0"/>
          <w:numId w:val="9"/>
        </w:numPr>
        <w:jc w:val="left"/>
      </w:pPr>
      <w:r w:rsidRPr="005318E4">
        <w:t>Behavior</w:t>
      </w:r>
    </w:p>
    <w:p w14:paraId="6BFB2EB6" w14:textId="0AD1EF16" w:rsidR="0000579E" w:rsidRDefault="009D00E9" w:rsidP="0000579E">
      <w:pPr>
        <w:pStyle w:val="ListParagraph"/>
        <w:numPr>
          <w:ilvl w:val="0"/>
          <w:numId w:val="16"/>
        </w:numPr>
        <w:ind w:left="1530"/>
        <w:jc w:val="left"/>
      </w:pPr>
      <w:r w:rsidRPr="005318E4">
        <w:t>Tarik tunai</w:t>
      </w:r>
    </w:p>
    <w:p w14:paraId="011C966A" w14:textId="07645161" w:rsidR="0000579E" w:rsidRDefault="009D00E9" w:rsidP="0000579E">
      <w:pPr>
        <w:pStyle w:val="ListParagraph"/>
        <w:numPr>
          <w:ilvl w:val="0"/>
          <w:numId w:val="16"/>
        </w:numPr>
        <w:ind w:left="1530"/>
        <w:jc w:val="left"/>
      </w:pPr>
      <w:r w:rsidRPr="005318E4">
        <w:t>Setor tunai</w:t>
      </w:r>
    </w:p>
    <w:p w14:paraId="7DC6B736" w14:textId="77777777" w:rsidR="0000579E" w:rsidRDefault="009D00E9" w:rsidP="0000579E">
      <w:pPr>
        <w:pStyle w:val="ListParagraph"/>
        <w:numPr>
          <w:ilvl w:val="0"/>
          <w:numId w:val="16"/>
        </w:numPr>
        <w:ind w:left="1530"/>
        <w:jc w:val="left"/>
      </w:pPr>
      <w:r w:rsidRPr="005318E4">
        <w:t>Cek saldo</w:t>
      </w:r>
    </w:p>
    <w:p w14:paraId="1C24F63B" w14:textId="77777777" w:rsidR="0000579E" w:rsidRDefault="009D00E9" w:rsidP="0000579E">
      <w:pPr>
        <w:pStyle w:val="ListParagraph"/>
        <w:numPr>
          <w:ilvl w:val="0"/>
          <w:numId w:val="16"/>
        </w:numPr>
        <w:ind w:left="1530"/>
        <w:jc w:val="left"/>
      </w:pPr>
      <w:r w:rsidRPr="005318E4">
        <w:t>Pembayaran</w:t>
      </w:r>
    </w:p>
    <w:p w14:paraId="674E13B3" w14:textId="3C97A867" w:rsidR="009D00E9" w:rsidRPr="005318E4" w:rsidRDefault="009D00E9" w:rsidP="0000579E">
      <w:pPr>
        <w:pStyle w:val="ListParagraph"/>
        <w:numPr>
          <w:ilvl w:val="0"/>
          <w:numId w:val="16"/>
        </w:numPr>
        <w:ind w:left="1530"/>
        <w:jc w:val="left"/>
      </w:pPr>
      <w:r w:rsidRPr="005318E4">
        <w:t>Terima Uang (Transfer)</w:t>
      </w:r>
    </w:p>
    <w:p w14:paraId="39569E35" w14:textId="537012A0" w:rsidR="009D00E9" w:rsidRPr="005318E4" w:rsidRDefault="009D00E9" w:rsidP="009D00E9">
      <w:pPr>
        <w:ind w:firstLine="0"/>
        <w:jc w:val="left"/>
      </w:pPr>
    </w:p>
    <w:p w14:paraId="4B002B79" w14:textId="77777777" w:rsidR="009D00E9" w:rsidRPr="005318E4" w:rsidRDefault="009D00E9" w:rsidP="000E25EF">
      <w:pPr>
        <w:pStyle w:val="ListParagraph"/>
        <w:numPr>
          <w:ilvl w:val="0"/>
          <w:numId w:val="8"/>
        </w:numPr>
        <w:jc w:val="left"/>
      </w:pPr>
      <w:r w:rsidRPr="005318E4">
        <w:t>Tas</w:t>
      </w:r>
    </w:p>
    <w:p w14:paraId="6090A117" w14:textId="5CE69E7F" w:rsidR="009D00E9" w:rsidRPr="005318E4" w:rsidRDefault="009D00E9" w:rsidP="0000579E">
      <w:pPr>
        <w:pStyle w:val="ListParagraph"/>
        <w:numPr>
          <w:ilvl w:val="0"/>
          <w:numId w:val="11"/>
        </w:numPr>
        <w:ind w:left="1170"/>
        <w:jc w:val="left"/>
      </w:pPr>
      <w:r w:rsidRPr="005318E4">
        <w:t>State</w:t>
      </w:r>
    </w:p>
    <w:p w14:paraId="2780CAEB" w14:textId="165B608E" w:rsidR="009D00E9" w:rsidRPr="005318E4" w:rsidRDefault="00FF132C" w:rsidP="0000579E">
      <w:pPr>
        <w:ind w:left="1080" w:firstLine="0"/>
        <w:jc w:val="left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28132195" wp14:editId="4818F061">
            <wp:simplePos x="0" y="0"/>
            <wp:positionH relativeFrom="margin">
              <wp:posOffset>3503930</wp:posOffset>
            </wp:positionH>
            <wp:positionV relativeFrom="paragraph">
              <wp:posOffset>56515</wp:posOffset>
            </wp:positionV>
            <wp:extent cx="2008505" cy="2008505"/>
            <wp:effectExtent l="0" t="0" r="0" b="0"/>
            <wp:wrapThrough wrapText="bothSides">
              <wp:wrapPolygon edited="0">
                <wp:start x="0" y="0"/>
                <wp:lineTo x="0" y="21306"/>
                <wp:lineTo x="21306" y="21306"/>
                <wp:lineTo x="21306" y="0"/>
                <wp:lineTo x="0" y="0"/>
              </wp:wrapPolygon>
            </wp:wrapThrough>
            <wp:docPr id="1328302748" name="Picture 3" descr="b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bk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8505" cy="2008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D00E9" w:rsidRPr="005318E4">
        <w:t>- Merek</w:t>
      </w:r>
    </w:p>
    <w:p w14:paraId="12F571DD" w14:textId="26265613" w:rsidR="009D00E9" w:rsidRPr="005318E4" w:rsidRDefault="009D00E9" w:rsidP="0000579E">
      <w:pPr>
        <w:ind w:left="1080" w:firstLine="0"/>
        <w:jc w:val="left"/>
      </w:pPr>
      <w:r w:rsidRPr="005318E4">
        <w:t xml:space="preserve">- </w:t>
      </w:r>
      <w:r w:rsidR="00377B75">
        <w:t>Bentuk</w:t>
      </w:r>
    </w:p>
    <w:p w14:paraId="6D1DF29D" w14:textId="77777777" w:rsidR="009D00E9" w:rsidRPr="005318E4" w:rsidRDefault="009D00E9" w:rsidP="0000579E">
      <w:pPr>
        <w:ind w:left="1080" w:firstLine="0"/>
        <w:jc w:val="left"/>
      </w:pPr>
      <w:r w:rsidRPr="005318E4">
        <w:t>- Warna</w:t>
      </w:r>
    </w:p>
    <w:p w14:paraId="30F16E3E" w14:textId="26AD5C54" w:rsidR="009D00E9" w:rsidRPr="005318E4" w:rsidRDefault="009D00E9" w:rsidP="0000579E">
      <w:pPr>
        <w:ind w:left="1080" w:firstLine="0"/>
        <w:jc w:val="left"/>
      </w:pPr>
      <w:r w:rsidRPr="005318E4">
        <w:t>- Jenis</w:t>
      </w:r>
    </w:p>
    <w:p w14:paraId="391F0815" w14:textId="6B55F894" w:rsidR="009D00E9" w:rsidRPr="005318E4" w:rsidRDefault="009D00E9" w:rsidP="0000579E">
      <w:pPr>
        <w:ind w:left="1080" w:firstLine="0"/>
        <w:jc w:val="left"/>
      </w:pPr>
      <w:r w:rsidRPr="005318E4">
        <w:t>- Kapasitas</w:t>
      </w:r>
    </w:p>
    <w:p w14:paraId="7685D302" w14:textId="5D589E08" w:rsidR="009D00E9" w:rsidRPr="005318E4" w:rsidRDefault="009D00E9" w:rsidP="0000579E">
      <w:pPr>
        <w:pStyle w:val="ListParagraph"/>
        <w:numPr>
          <w:ilvl w:val="0"/>
          <w:numId w:val="11"/>
        </w:numPr>
        <w:ind w:left="1170"/>
        <w:jc w:val="left"/>
      </w:pPr>
      <w:r w:rsidRPr="005318E4">
        <w:t>Behavior</w:t>
      </w:r>
    </w:p>
    <w:p w14:paraId="06FCFB93" w14:textId="6874F2BA" w:rsidR="009D00E9" w:rsidRPr="005318E4" w:rsidRDefault="009D00E9" w:rsidP="0000579E">
      <w:pPr>
        <w:ind w:left="990" w:firstLine="0"/>
        <w:jc w:val="left"/>
      </w:pPr>
      <w:r w:rsidRPr="005318E4">
        <w:t>- Menampung/Menambah barang</w:t>
      </w:r>
    </w:p>
    <w:p w14:paraId="324BF605" w14:textId="2071500A" w:rsidR="009D00E9" w:rsidRPr="005318E4" w:rsidRDefault="009D00E9" w:rsidP="0000579E">
      <w:pPr>
        <w:ind w:left="990" w:firstLine="0"/>
        <w:jc w:val="left"/>
      </w:pPr>
      <w:r w:rsidRPr="005318E4">
        <w:t>- Mengurangi/mengeluarkan Barang</w:t>
      </w:r>
    </w:p>
    <w:p w14:paraId="2729D976" w14:textId="243C7E11" w:rsidR="009D00E9" w:rsidRPr="005318E4" w:rsidRDefault="009D00E9" w:rsidP="0000579E">
      <w:pPr>
        <w:ind w:left="990" w:firstLine="0"/>
        <w:jc w:val="left"/>
      </w:pPr>
      <w:r w:rsidRPr="005318E4">
        <w:t>- Menjaga Barang</w:t>
      </w:r>
    </w:p>
    <w:p w14:paraId="0B884DD3" w14:textId="1B127DC3" w:rsidR="009D00E9" w:rsidRPr="005318E4" w:rsidRDefault="009D00E9" w:rsidP="0000579E">
      <w:pPr>
        <w:ind w:left="990" w:firstLine="0"/>
        <w:jc w:val="left"/>
      </w:pPr>
      <w:r w:rsidRPr="005318E4">
        <w:t>-</w:t>
      </w:r>
      <w:r w:rsidR="0000579E">
        <w:t xml:space="preserve"> </w:t>
      </w:r>
      <w:r w:rsidRPr="005318E4">
        <w:t>Memendekkan Tali/selempang</w:t>
      </w:r>
    </w:p>
    <w:p w14:paraId="071E55D9" w14:textId="7FC3AAE5" w:rsidR="009D00E9" w:rsidRPr="005318E4" w:rsidRDefault="009D00E9" w:rsidP="009D00E9">
      <w:pPr>
        <w:ind w:firstLine="0"/>
        <w:jc w:val="left"/>
      </w:pPr>
    </w:p>
    <w:p w14:paraId="31D0102B" w14:textId="77777777" w:rsidR="009D00E9" w:rsidRPr="005318E4" w:rsidRDefault="009D00E9" w:rsidP="000E25EF">
      <w:pPr>
        <w:pStyle w:val="ListParagraph"/>
        <w:numPr>
          <w:ilvl w:val="0"/>
          <w:numId w:val="8"/>
        </w:numPr>
        <w:jc w:val="left"/>
      </w:pPr>
      <w:r w:rsidRPr="005318E4">
        <w:t>Dompet</w:t>
      </w:r>
    </w:p>
    <w:p w14:paraId="62C13C5A" w14:textId="52CFF9D8" w:rsidR="000E25EF" w:rsidRPr="005318E4" w:rsidRDefault="000E25EF" w:rsidP="0000579E">
      <w:pPr>
        <w:pStyle w:val="ListParagraph"/>
        <w:numPr>
          <w:ilvl w:val="0"/>
          <w:numId w:val="13"/>
        </w:numPr>
        <w:ind w:left="1260"/>
        <w:jc w:val="left"/>
      </w:pPr>
      <w:r w:rsidRPr="005318E4">
        <w:t>State</w:t>
      </w:r>
    </w:p>
    <w:p w14:paraId="16090D27" w14:textId="3F09A629" w:rsidR="009D00E9" w:rsidRPr="005318E4" w:rsidRDefault="005318E4" w:rsidP="0000579E">
      <w:pPr>
        <w:ind w:left="1080" w:firstLine="0"/>
        <w:jc w:val="left"/>
      </w:pPr>
      <w:r w:rsidRPr="005318E4">
        <w:t>-</w:t>
      </w:r>
      <w:r w:rsidR="0000579E">
        <w:t xml:space="preserve"> </w:t>
      </w:r>
      <w:r w:rsidR="009D00E9" w:rsidRPr="005318E4">
        <w:t>merek</w:t>
      </w:r>
    </w:p>
    <w:p w14:paraId="744A483D" w14:textId="0FB01137" w:rsidR="009D00E9" w:rsidRPr="005318E4" w:rsidRDefault="00D82D59" w:rsidP="0000579E">
      <w:pPr>
        <w:ind w:left="1080" w:firstLine="0"/>
        <w:jc w:val="left"/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5755ED98" wp14:editId="709134C8">
            <wp:simplePos x="0" y="0"/>
            <wp:positionH relativeFrom="column">
              <wp:posOffset>3081020</wp:posOffset>
            </wp:positionH>
            <wp:positionV relativeFrom="paragraph">
              <wp:posOffset>15240</wp:posOffset>
            </wp:positionV>
            <wp:extent cx="2225040" cy="2225040"/>
            <wp:effectExtent l="0" t="0" r="3810" b="3810"/>
            <wp:wrapTight wrapText="bothSides">
              <wp:wrapPolygon edited="0">
                <wp:start x="0" y="0"/>
                <wp:lineTo x="0" y="21452"/>
                <wp:lineTo x="21452" y="21452"/>
                <wp:lineTo x="21452" y="0"/>
                <wp:lineTo x="0" y="0"/>
              </wp:wrapPolygon>
            </wp:wrapTight>
            <wp:docPr id="42992108" name="Picture 7" descr="VONA Jet Wallet - Dompet Lipat 2 - Vona.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VONA Jet Wallet - Dompet Lipat 2 - Vona.i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5040" cy="2225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318E4" w:rsidRPr="005318E4">
        <w:t xml:space="preserve">- </w:t>
      </w:r>
      <w:r w:rsidR="009D00E9" w:rsidRPr="005318E4">
        <w:t>Bentuk</w:t>
      </w:r>
    </w:p>
    <w:p w14:paraId="60C23967" w14:textId="71374B09" w:rsidR="009D00E9" w:rsidRPr="005318E4" w:rsidRDefault="005318E4" w:rsidP="0000579E">
      <w:pPr>
        <w:ind w:left="1080" w:firstLine="0"/>
        <w:jc w:val="left"/>
      </w:pPr>
      <w:r w:rsidRPr="005318E4">
        <w:t xml:space="preserve">- </w:t>
      </w:r>
      <w:r w:rsidR="009D00E9" w:rsidRPr="005318E4">
        <w:t>Warna</w:t>
      </w:r>
    </w:p>
    <w:p w14:paraId="16211E54" w14:textId="2595D36C" w:rsidR="009D00E9" w:rsidRPr="005318E4" w:rsidRDefault="005318E4" w:rsidP="0000579E">
      <w:pPr>
        <w:ind w:left="1080" w:firstLine="0"/>
        <w:jc w:val="left"/>
      </w:pPr>
      <w:r w:rsidRPr="005318E4">
        <w:t xml:space="preserve">- </w:t>
      </w:r>
      <w:r w:rsidR="009D00E9" w:rsidRPr="005318E4">
        <w:t>Jenis Bahan yg dipakai</w:t>
      </w:r>
    </w:p>
    <w:p w14:paraId="0F95444D" w14:textId="46E559DA" w:rsidR="009D00E9" w:rsidRPr="005318E4" w:rsidRDefault="005318E4" w:rsidP="0000579E">
      <w:pPr>
        <w:ind w:left="1080" w:firstLine="0"/>
        <w:jc w:val="left"/>
      </w:pPr>
      <w:r w:rsidRPr="005318E4">
        <w:t xml:space="preserve">- </w:t>
      </w:r>
      <w:r w:rsidR="009D00E9" w:rsidRPr="005318E4">
        <w:t>ukuran</w:t>
      </w:r>
    </w:p>
    <w:p w14:paraId="6C69F1E5" w14:textId="7038586B" w:rsidR="009D00E9" w:rsidRPr="005318E4" w:rsidRDefault="005318E4" w:rsidP="0000579E">
      <w:pPr>
        <w:ind w:left="1080" w:firstLine="0"/>
        <w:jc w:val="left"/>
      </w:pPr>
      <w:r w:rsidRPr="005318E4">
        <w:t>-</w:t>
      </w:r>
      <w:r w:rsidR="0000579E">
        <w:t xml:space="preserve"> </w:t>
      </w:r>
      <w:r w:rsidR="009D00E9" w:rsidRPr="005318E4">
        <w:t>Tipe</w:t>
      </w:r>
    </w:p>
    <w:p w14:paraId="3771D9AD" w14:textId="60ED483A" w:rsidR="009D00E9" w:rsidRPr="005318E4" w:rsidRDefault="005318E4" w:rsidP="0000579E">
      <w:pPr>
        <w:ind w:left="1080" w:firstLine="0"/>
        <w:jc w:val="left"/>
      </w:pPr>
      <w:r w:rsidRPr="005318E4">
        <w:t xml:space="preserve">- </w:t>
      </w:r>
      <w:r w:rsidR="009D00E9" w:rsidRPr="005318E4">
        <w:t>Tempat Pembuatan</w:t>
      </w:r>
    </w:p>
    <w:p w14:paraId="25B88283" w14:textId="77777777" w:rsidR="009D00E9" w:rsidRPr="005318E4" w:rsidRDefault="009D00E9" w:rsidP="0000579E">
      <w:pPr>
        <w:pStyle w:val="ListParagraph"/>
        <w:numPr>
          <w:ilvl w:val="0"/>
          <w:numId w:val="13"/>
        </w:numPr>
        <w:ind w:left="1170"/>
        <w:jc w:val="left"/>
      </w:pPr>
      <w:r w:rsidRPr="005318E4">
        <w:t>Behavior</w:t>
      </w:r>
    </w:p>
    <w:p w14:paraId="3273AC10" w14:textId="6DF0C043" w:rsidR="009D00E9" w:rsidRPr="005318E4" w:rsidRDefault="009D00E9" w:rsidP="0000579E">
      <w:pPr>
        <w:pStyle w:val="ListParagraph"/>
        <w:numPr>
          <w:ilvl w:val="0"/>
          <w:numId w:val="15"/>
        </w:numPr>
        <w:ind w:left="1440"/>
        <w:jc w:val="left"/>
      </w:pPr>
      <w:r w:rsidRPr="005318E4">
        <w:t>Menampung kartu, uang</w:t>
      </w:r>
    </w:p>
    <w:p w14:paraId="1A9CBECD" w14:textId="662E0CDB" w:rsidR="009D00E9" w:rsidRPr="005318E4" w:rsidRDefault="009D00E9" w:rsidP="0000579E">
      <w:pPr>
        <w:pStyle w:val="ListParagraph"/>
        <w:numPr>
          <w:ilvl w:val="0"/>
          <w:numId w:val="15"/>
        </w:numPr>
        <w:ind w:left="1440"/>
        <w:jc w:val="left"/>
      </w:pPr>
      <w:r w:rsidRPr="005318E4">
        <w:t>mengamankan uang, kartu</w:t>
      </w:r>
    </w:p>
    <w:p w14:paraId="0A5081E9" w14:textId="0E2ECBDA" w:rsidR="009D00E9" w:rsidRPr="005318E4" w:rsidRDefault="009D00E9" w:rsidP="0000579E">
      <w:pPr>
        <w:pStyle w:val="ListParagraph"/>
        <w:numPr>
          <w:ilvl w:val="0"/>
          <w:numId w:val="15"/>
        </w:numPr>
        <w:ind w:left="1440"/>
        <w:jc w:val="left"/>
      </w:pPr>
      <w:r w:rsidRPr="005318E4">
        <w:t>menyimpan kartu</w:t>
      </w:r>
    </w:p>
    <w:p w14:paraId="4D948D67" w14:textId="24382F76" w:rsidR="009D00E9" w:rsidRPr="005318E4" w:rsidRDefault="009D00E9" w:rsidP="0000579E">
      <w:pPr>
        <w:pStyle w:val="ListParagraph"/>
        <w:numPr>
          <w:ilvl w:val="0"/>
          <w:numId w:val="15"/>
        </w:numPr>
        <w:ind w:left="1440"/>
        <w:jc w:val="left"/>
      </w:pPr>
      <w:r w:rsidRPr="005318E4">
        <w:t>dibuka</w:t>
      </w:r>
    </w:p>
    <w:p w14:paraId="57018661" w14:textId="699B151A" w:rsidR="009D00E9" w:rsidRPr="005318E4" w:rsidRDefault="009D00E9" w:rsidP="0000579E">
      <w:pPr>
        <w:pStyle w:val="ListParagraph"/>
        <w:numPr>
          <w:ilvl w:val="0"/>
          <w:numId w:val="15"/>
        </w:numPr>
        <w:ind w:left="1440"/>
        <w:jc w:val="left"/>
      </w:pPr>
      <w:r w:rsidRPr="005318E4">
        <w:t>ditutup</w:t>
      </w:r>
    </w:p>
    <w:p w14:paraId="708D0888" w14:textId="5EBA03DF" w:rsidR="009D00E9" w:rsidRPr="005318E4" w:rsidRDefault="009D00E9" w:rsidP="0000579E">
      <w:pPr>
        <w:pStyle w:val="ListParagraph"/>
        <w:numPr>
          <w:ilvl w:val="0"/>
          <w:numId w:val="15"/>
        </w:numPr>
        <w:ind w:left="1440"/>
        <w:jc w:val="left"/>
      </w:pPr>
      <w:r w:rsidRPr="005318E4">
        <w:lastRenderedPageBreak/>
        <w:t>dibawa</w:t>
      </w:r>
    </w:p>
    <w:p w14:paraId="2CD3380F" w14:textId="38F1CEFA" w:rsidR="001001E7" w:rsidRPr="007F6622" w:rsidRDefault="001001E7" w:rsidP="001001E7">
      <w:pPr>
        <w:ind w:firstLine="0"/>
        <w:jc w:val="left"/>
        <w:rPr>
          <w:b/>
          <w:bCs/>
        </w:rPr>
      </w:pPr>
    </w:p>
    <w:p w14:paraId="25478100" w14:textId="12E2018B" w:rsidR="007F6622" w:rsidRPr="007F6622" w:rsidRDefault="007F6622" w:rsidP="00C50897">
      <w:pPr>
        <w:ind w:firstLine="0"/>
        <w:rPr>
          <w:b/>
          <w:bCs/>
        </w:rPr>
      </w:pPr>
      <w:r w:rsidRPr="007F6622">
        <w:rPr>
          <w:b/>
          <w:bCs/>
        </w:rPr>
        <w:t>Tugas 2</w:t>
      </w:r>
    </w:p>
    <w:p w14:paraId="48496A69" w14:textId="77777777" w:rsidR="008415E7" w:rsidRPr="008415E7" w:rsidRDefault="008415E7" w:rsidP="008415E7">
      <w:pPr>
        <w:numPr>
          <w:ilvl w:val="0"/>
          <w:numId w:val="1"/>
        </w:numPr>
      </w:pPr>
      <w:r w:rsidRPr="008415E7">
        <w:rPr>
          <w:lang w:val="en-US"/>
        </w:rPr>
        <w:t>Buatlah class diagram untuk setiap class yang dibuat pada Tugas 01 (pertemuan pertama) .</w:t>
      </w:r>
    </w:p>
    <w:p w14:paraId="438412E3" w14:textId="77777777" w:rsidR="008415E7" w:rsidRPr="008415E7" w:rsidRDefault="008415E7" w:rsidP="008415E7">
      <w:pPr>
        <w:numPr>
          <w:ilvl w:val="0"/>
          <w:numId w:val="1"/>
        </w:numPr>
      </w:pPr>
      <w:r w:rsidRPr="008415E7">
        <w:rPr>
          <w:lang w:val="en-US"/>
        </w:rPr>
        <w:t>Perhatikan best practice penamaan class, method, dan atribut (kata benda/sifat/kerja dan huruf kapital).</w:t>
      </w:r>
    </w:p>
    <w:p w14:paraId="616BD5DA" w14:textId="41D29A02" w:rsidR="008415E7" w:rsidRDefault="008415E7" w:rsidP="00FA606B">
      <w:pPr>
        <w:numPr>
          <w:ilvl w:val="0"/>
          <w:numId w:val="1"/>
        </w:numPr>
      </w:pPr>
      <w:r w:rsidRPr="008415E7">
        <w:rPr>
          <w:lang w:val="en-US"/>
        </w:rPr>
        <w:t xml:space="preserve"> Cari 1 contoh class diagram yang kalian anggap betul.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8716"/>
      </w:tblGrid>
      <w:tr w:rsidR="00C50897" w:rsidRPr="00C50897" w14:paraId="3A898EF8" w14:textId="77777777" w:rsidTr="00C707B1">
        <w:trPr>
          <w:trHeight w:val="269"/>
        </w:trPr>
        <w:tc>
          <w:tcPr>
            <w:tcW w:w="8716" w:type="dxa"/>
          </w:tcPr>
          <w:p w14:paraId="5DE8797D" w14:textId="5E2562CF" w:rsidR="00C50897" w:rsidRPr="00C50897" w:rsidRDefault="00C50897" w:rsidP="00C5089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C50897">
              <w:rPr>
                <w:rStyle w:val="Strong"/>
                <w:rFonts w:cs="Times New Roman"/>
              </w:rPr>
              <w:t>Pulpen</w:t>
            </w:r>
          </w:p>
        </w:tc>
      </w:tr>
      <w:tr w:rsidR="00C50897" w:rsidRPr="00C50897" w14:paraId="5FF7683C" w14:textId="77777777" w:rsidTr="00C707B1">
        <w:trPr>
          <w:trHeight w:val="318"/>
        </w:trPr>
        <w:tc>
          <w:tcPr>
            <w:tcW w:w="8716" w:type="dxa"/>
          </w:tcPr>
          <w:p w14:paraId="77455B93" w14:textId="458848FD" w:rsidR="00C50897" w:rsidRPr="00C50897" w:rsidRDefault="00C50897" w:rsidP="00C50897">
            <w:pPr>
              <w:ind w:firstLine="0"/>
              <w:rPr>
                <w:rFonts w:cs="Times New Roman"/>
                <w:lang w:val="en-ID"/>
              </w:rPr>
            </w:pPr>
            <w:r>
              <w:rPr>
                <w:rFonts w:cs="Times New Roman"/>
                <w:lang w:val="en-ID"/>
              </w:rPr>
              <w:t>m</w:t>
            </w:r>
            <w:r w:rsidRPr="00C50897">
              <w:rPr>
                <w:rFonts w:cs="Times New Roman"/>
                <w:lang w:val="en-ID"/>
              </w:rPr>
              <w:t>erek: String</w:t>
            </w:r>
          </w:p>
          <w:p w14:paraId="687F8A92" w14:textId="2909AD00" w:rsidR="00C50897" w:rsidRPr="00C50897" w:rsidRDefault="00C50897" w:rsidP="00C50897">
            <w:pPr>
              <w:ind w:firstLine="0"/>
              <w:rPr>
                <w:rFonts w:cs="Times New Roman"/>
                <w:lang w:val="en-ID"/>
              </w:rPr>
            </w:pPr>
            <w:r>
              <w:rPr>
                <w:rFonts w:cs="Times New Roman"/>
                <w:lang w:val="en-ID"/>
              </w:rPr>
              <w:t>w</w:t>
            </w:r>
            <w:r w:rsidRPr="00C50897">
              <w:rPr>
                <w:rFonts w:cs="Times New Roman"/>
                <w:lang w:val="en-ID"/>
              </w:rPr>
              <w:t>arnaTinta: String</w:t>
            </w:r>
          </w:p>
          <w:p w14:paraId="4CDFEDB5" w14:textId="70761049" w:rsidR="00C50897" w:rsidRPr="00C50897" w:rsidRDefault="00C50897" w:rsidP="00C50897">
            <w:pPr>
              <w:ind w:firstLine="0"/>
              <w:rPr>
                <w:rFonts w:cs="Times New Roman"/>
                <w:lang w:val="en-ID"/>
              </w:rPr>
            </w:pPr>
            <w:r w:rsidRPr="00C50897">
              <w:rPr>
                <w:rFonts w:cs="Times New Roman"/>
                <w:lang w:val="en-ID"/>
              </w:rPr>
              <w:t>bentuk: String</w:t>
            </w:r>
          </w:p>
          <w:p w14:paraId="687A621D" w14:textId="63F52DDF" w:rsidR="00C50897" w:rsidRPr="00C50897" w:rsidRDefault="00C50897" w:rsidP="00C50897">
            <w:pPr>
              <w:ind w:firstLine="0"/>
              <w:rPr>
                <w:rFonts w:cs="Times New Roman"/>
                <w:lang w:val="en-ID"/>
              </w:rPr>
            </w:pPr>
            <w:r w:rsidRPr="00C50897">
              <w:rPr>
                <w:rFonts w:cs="Times New Roman"/>
                <w:lang w:val="en-ID"/>
              </w:rPr>
              <w:t>kodeBarang: String</w:t>
            </w:r>
          </w:p>
          <w:p w14:paraId="4A3EA2C6" w14:textId="4FEDA498" w:rsidR="00C50897" w:rsidRPr="00C50897" w:rsidRDefault="00C50897" w:rsidP="00C50897">
            <w:pPr>
              <w:ind w:firstLine="0"/>
              <w:rPr>
                <w:rFonts w:cs="Times New Roman"/>
                <w:lang w:val="en-ID"/>
              </w:rPr>
            </w:pPr>
            <w:r w:rsidRPr="00C50897">
              <w:rPr>
                <w:rFonts w:cs="Times New Roman"/>
                <w:lang w:val="en-ID"/>
              </w:rPr>
              <w:t>isTutupTerbuka: boolean</w:t>
            </w:r>
          </w:p>
        </w:tc>
      </w:tr>
      <w:tr w:rsidR="00C50897" w:rsidRPr="00C50897" w14:paraId="698E255E" w14:textId="77777777" w:rsidTr="00C707B1">
        <w:trPr>
          <w:trHeight w:val="331"/>
        </w:trPr>
        <w:tc>
          <w:tcPr>
            <w:tcW w:w="8716" w:type="dxa"/>
          </w:tcPr>
          <w:p w14:paraId="25F9B6F5" w14:textId="19307B3A" w:rsidR="00C50897" w:rsidRPr="00C50897" w:rsidRDefault="00C50897" w:rsidP="00C50897">
            <w:pPr>
              <w:ind w:firstLine="0"/>
              <w:rPr>
                <w:rFonts w:cs="Times New Roman"/>
                <w:lang w:val="en-ID"/>
              </w:rPr>
            </w:pPr>
            <w:r w:rsidRPr="00C50897">
              <w:rPr>
                <w:rFonts w:cs="Times New Roman"/>
                <w:lang w:val="en-ID"/>
              </w:rPr>
              <w:t>bukaTutup(): void</w:t>
            </w:r>
          </w:p>
          <w:p w14:paraId="4936BD1B" w14:textId="798146C8" w:rsidR="00C50897" w:rsidRPr="00C50897" w:rsidRDefault="00C50897" w:rsidP="00C50897">
            <w:pPr>
              <w:ind w:firstLine="0"/>
              <w:rPr>
                <w:rFonts w:cs="Times New Roman"/>
                <w:lang w:val="en-ID"/>
              </w:rPr>
            </w:pPr>
            <w:r w:rsidRPr="00C50897">
              <w:rPr>
                <w:rFonts w:cs="Times New Roman"/>
                <w:lang w:val="en-ID"/>
              </w:rPr>
              <w:t>menulis(teks: String): void</w:t>
            </w:r>
          </w:p>
          <w:p w14:paraId="68F06636" w14:textId="6F855FF6" w:rsidR="00C50897" w:rsidRPr="00C50897" w:rsidRDefault="00C50897" w:rsidP="00C50897">
            <w:pPr>
              <w:ind w:firstLine="0"/>
              <w:rPr>
                <w:rFonts w:cs="Times New Roman"/>
                <w:lang w:val="en-ID"/>
              </w:rPr>
            </w:pPr>
            <w:r w:rsidRPr="00C50897">
              <w:rPr>
                <w:rFonts w:cs="Times New Roman"/>
                <w:lang w:val="en-ID"/>
              </w:rPr>
              <w:t>menggambar(objek: String): void</w:t>
            </w:r>
          </w:p>
        </w:tc>
      </w:tr>
    </w:tbl>
    <w:p w14:paraId="483CE8AE" w14:textId="77777777" w:rsidR="00C50897" w:rsidRDefault="00C50897" w:rsidP="00C50897">
      <w:pPr>
        <w:ind w:firstLine="0"/>
      </w:pPr>
    </w:p>
    <w:tbl>
      <w:tblPr>
        <w:tblStyle w:val="TableGrid"/>
        <w:tblpPr w:leftFromText="180" w:rightFromText="180" w:vertAnchor="text" w:horzAnchor="margin" w:tblpY="157"/>
        <w:tblW w:w="0" w:type="auto"/>
        <w:tblLook w:val="04A0" w:firstRow="1" w:lastRow="0" w:firstColumn="1" w:lastColumn="0" w:noHBand="0" w:noVBand="1"/>
      </w:tblPr>
      <w:tblGrid>
        <w:gridCol w:w="8688"/>
      </w:tblGrid>
      <w:tr w:rsidR="00C50897" w:rsidRPr="00C50897" w14:paraId="65799451" w14:textId="77777777" w:rsidTr="009E0021">
        <w:trPr>
          <w:trHeight w:val="263"/>
        </w:trPr>
        <w:tc>
          <w:tcPr>
            <w:tcW w:w="8688" w:type="dxa"/>
          </w:tcPr>
          <w:p w14:paraId="72092FBF" w14:textId="50D60068" w:rsidR="00C50897" w:rsidRPr="00C50897" w:rsidRDefault="00C50897" w:rsidP="009E0021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C50897">
              <w:rPr>
                <w:rStyle w:val="Strong"/>
                <w:rFonts w:cs="Times New Roman"/>
              </w:rPr>
              <w:t>KartuAtm</w:t>
            </w:r>
          </w:p>
        </w:tc>
      </w:tr>
      <w:tr w:rsidR="00C50897" w:rsidRPr="00C50897" w14:paraId="2D0E6FF7" w14:textId="77777777" w:rsidTr="009E0021">
        <w:trPr>
          <w:trHeight w:val="311"/>
        </w:trPr>
        <w:tc>
          <w:tcPr>
            <w:tcW w:w="8688" w:type="dxa"/>
          </w:tcPr>
          <w:p w14:paraId="217F9610" w14:textId="0C43E42B" w:rsidR="00C50897" w:rsidRPr="00C50897" w:rsidRDefault="00C50897" w:rsidP="009E0021">
            <w:pPr>
              <w:ind w:firstLine="0"/>
              <w:rPr>
                <w:lang w:val="en-ID"/>
              </w:rPr>
            </w:pPr>
            <w:r>
              <w:t>na</w:t>
            </w:r>
            <w:r w:rsidRPr="00C50897">
              <w:rPr>
                <w:lang w:val="en-ID"/>
              </w:rPr>
              <w:t>maBank: String</w:t>
            </w:r>
          </w:p>
          <w:p w14:paraId="1AB28FD4" w14:textId="760D4015" w:rsidR="00C50897" w:rsidRPr="00C50897" w:rsidRDefault="00C50897" w:rsidP="009E0021">
            <w:pPr>
              <w:ind w:firstLine="0"/>
              <w:rPr>
                <w:rFonts w:cs="Times New Roman"/>
                <w:lang w:val="en-ID"/>
              </w:rPr>
            </w:pPr>
            <w:r w:rsidRPr="00C50897">
              <w:rPr>
                <w:rFonts w:cs="Times New Roman"/>
                <w:lang w:val="en-ID"/>
              </w:rPr>
              <w:t>jenisTabungan: String</w:t>
            </w:r>
          </w:p>
          <w:p w14:paraId="0EF95128" w14:textId="2745A522" w:rsidR="00C50897" w:rsidRPr="00C50897" w:rsidRDefault="00C50897" w:rsidP="009E0021">
            <w:pPr>
              <w:ind w:firstLine="0"/>
              <w:rPr>
                <w:rFonts w:cs="Times New Roman"/>
                <w:lang w:val="en-ID"/>
              </w:rPr>
            </w:pPr>
            <w:r w:rsidRPr="00C50897">
              <w:rPr>
                <w:rFonts w:cs="Times New Roman"/>
                <w:lang w:val="en-ID"/>
              </w:rPr>
              <w:t>noSeri: String</w:t>
            </w:r>
          </w:p>
          <w:p w14:paraId="7852E716" w14:textId="67AAAF94" w:rsidR="00C50897" w:rsidRPr="00C50897" w:rsidRDefault="00C50897" w:rsidP="009E0021">
            <w:pPr>
              <w:ind w:firstLine="0"/>
              <w:rPr>
                <w:rFonts w:cs="Times New Roman"/>
                <w:lang w:val="en-ID"/>
              </w:rPr>
            </w:pPr>
            <w:r w:rsidRPr="00C50897">
              <w:rPr>
                <w:rFonts w:cs="Times New Roman"/>
                <w:lang w:val="en-ID"/>
              </w:rPr>
              <w:t>namaPemilik: String</w:t>
            </w:r>
          </w:p>
          <w:p w14:paraId="60469DCA" w14:textId="4CA5728E" w:rsidR="00C50897" w:rsidRPr="00C50897" w:rsidRDefault="00C50897" w:rsidP="009E0021">
            <w:pPr>
              <w:ind w:firstLine="0"/>
              <w:rPr>
                <w:rFonts w:cs="Times New Roman"/>
                <w:lang w:val="en-ID"/>
              </w:rPr>
            </w:pPr>
            <w:r w:rsidRPr="00C50897">
              <w:rPr>
                <w:rFonts w:cs="Times New Roman"/>
                <w:lang w:val="en-ID"/>
              </w:rPr>
              <w:t>saldo: double</w:t>
            </w:r>
          </w:p>
          <w:p w14:paraId="43624C1B" w14:textId="3A6BD494" w:rsidR="00C50897" w:rsidRPr="00C50897" w:rsidRDefault="00C50897" w:rsidP="009E0021">
            <w:pPr>
              <w:ind w:firstLine="0"/>
              <w:rPr>
                <w:rFonts w:cs="Times New Roman"/>
                <w:lang w:val="en-ID"/>
              </w:rPr>
            </w:pPr>
            <w:r w:rsidRPr="00C50897">
              <w:rPr>
                <w:rFonts w:cs="Times New Roman"/>
                <w:lang w:val="en-ID"/>
              </w:rPr>
              <w:t>hasChip: boolean</w:t>
            </w:r>
          </w:p>
        </w:tc>
      </w:tr>
      <w:tr w:rsidR="00C50897" w:rsidRPr="00C50897" w14:paraId="3ACF6624" w14:textId="77777777" w:rsidTr="009E0021">
        <w:trPr>
          <w:trHeight w:val="324"/>
        </w:trPr>
        <w:tc>
          <w:tcPr>
            <w:tcW w:w="8688" w:type="dxa"/>
          </w:tcPr>
          <w:p w14:paraId="58B68218" w14:textId="708C1508" w:rsidR="00C50897" w:rsidRPr="00C50897" w:rsidRDefault="00C50897" w:rsidP="009E0021">
            <w:pPr>
              <w:ind w:firstLine="0"/>
              <w:rPr>
                <w:rFonts w:cs="Times New Roman"/>
                <w:lang w:val="en-ID"/>
              </w:rPr>
            </w:pPr>
            <w:r>
              <w:rPr>
                <w:rFonts w:cs="Times New Roman"/>
                <w:lang w:val="en-ID"/>
              </w:rPr>
              <w:t>t</w:t>
            </w:r>
            <w:r w:rsidRPr="00C50897">
              <w:rPr>
                <w:rFonts w:cs="Times New Roman"/>
                <w:lang w:val="en-ID"/>
              </w:rPr>
              <w:t>arikTunai(nominal: double): boolean</w:t>
            </w:r>
          </w:p>
          <w:p w14:paraId="47DFD27F" w14:textId="7E6535EC" w:rsidR="00C50897" w:rsidRPr="00C50897" w:rsidRDefault="00C50897" w:rsidP="009E0021">
            <w:pPr>
              <w:ind w:firstLine="0"/>
              <w:rPr>
                <w:rFonts w:cs="Times New Roman"/>
                <w:lang w:val="en-ID"/>
              </w:rPr>
            </w:pPr>
            <w:r w:rsidRPr="00C50897">
              <w:rPr>
                <w:rFonts w:cs="Times New Roman"/>
                <w:lang w:val="en-ID"/>
              </w:rPr>
              <w:t>setorTunai(nominal: double): void</w:t>
            </w:r>
          </w:p>
          <w:p w14:paraId="0AF5F2E0" w14:textId="7B434214" w:rsidR="00C50897" w:rsidRPr="00C50897" w:rsidRDefault="00C50897" w:rsidP="009E0021">
            <w:pPr>
              <w:ind w:firstLine="0"/>
              <w:rPr>
                <w:rFonts w:cs="Times New Roman"/>
                <w:lang w:val="en-ID"/>
              </w:rPr>
            </w:pPr>
            <w:r w:rsidRPr="00C50897">
              <w:rPr>
                <w:rFonts w:cs="Times New Roman"/>
                <w:lang w:val="en-ID"/>
              </w:rPr>
              <w:t>cekSaldo(): double</w:t>
            </w:r>
          </w:p>
          <w:p w14:paraId="18689562" w14:textId="445E34FA" w:rsidR="00C50897" w:rsidRPr="00C50897" w:rsidRDefault="00C50897" w:rsidP="009E0021">
            <w:pPr>
              <w:ind w:firstLine="0"/>
              <w:rPr>
                <w:rFonts w:cs="Times New Roman"/>
                <w:lang w:val="en-ID"/>
              </w:rPr>
            </w:pPr>
            <w:r w:rsidRPr="00C50897">
              <w:rPr>
                <w:rFonts w:cs="Times New Roman"/>
                <w:lang w:val="en-ID"/>
              </w:rPr>
              <w:t>lakukanPembayaran(nominal: double): boolean</w:t>
            </w:r>
          </w:p>
          <w:p w14:paraId="263783FE" w14:textId="3F8F5C5B" w:rsidR="00C50897" w:rsidRPr="00C50897" w:rsidRDefault="00C50897" w:rsidP="009E0021">
            <w:pPr>
              <w:ind w:firstLine="0"/>
              <w:rPr>
                <w:rFonts w:cs="Times New Roman"/>
                <w:lang w:val="en-ID"/>
              </w:rPr>
            </w:pPr>
            <w:r w:rsidRPr="00C50897">
              <w:rPr>
                <w:rFonts w:cs="Times New Roman"/>
                <w:lang w:val="en-ID"/>
              </w:rPr>
              <w:t>terimaTransfer(nominal: double): void</w:t>
            </w:r>
          </w:p>
        </w:tc>
      </w:tr>
    </w:tbl>
    <w:p w14:paraId="2EA31EBD" w14:textId="77777777" w:rsidR="00C50897" w:rsidRDefault="00C50897" w:rsidP="00C707B1">
      <w:pPr>
        <w:ind w:firstLine="0"/>
      </w:pPr>
    </w:p>
    <w:tbl>
      <w:tblPr>
        <w:tblStyle w:val="TableGrid"/>
        <w:tblpPr w:leftFromText="180" w:rightFromText="180" w:vertAnchor="text" w:horzAnchor="margin" w:tblpY="120"/>
        <w:tblW w:w="0" w:type="auto"/>
        <w:tblLook w:val="04A0" w:firstRow="1" w:lastRow="0" w:firstColumn="1" w:lastColumn="0" w:noHBand="0" w:noVBand="1"/>
      </w:tblPr>
      <w:tblGrid>
        <w:gridCol w:w="8635"/>
      </w:tblGrid>
      <w:tr w:rsidR="00C50897" w:rsidRPr="00C50897" w14:paraId="35583205" w14:textId="77777777" w:rsidTr="00833239">
        <w:trPr>
          <w:trHeight w:val="278"/>
        </w:trPr>
        <w:tc>
          <w:tcPr>
            <w:tcW w:w="8635" w:type="dxa"/>
          </w:tcPr>
          <w:p w14:paraId="49F77534" w14:textId="51CC6D76" w:rsidR="00C50897" w:rsidRPr="00C50897" w:rsidRDefault="00C50897" w:rsidP="00187DBC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C50897">
              <w:rPr>
                <w:rFonts w:cs="Times New Roman"/>
                <w:b/>
                <w:bCs/>
                <w:lang w:val="en-ID"/>
              </w:rPr>
              <w:t>Tas</w:t>
            </w:r>
          </w:p>
        </w:tc>
      </w:tr>
      <w:tr w:rsidR="00C50897" w:rsidRPr="00C50897" w14:paraId="545AD098" w14:textId="77777777" w:rsidTr="00833239">
        <w:trPr>
          <w:trHeight w:val="328"/>
        </w:trPr>
        <w:tc>
          <w:tcPr>
            <w:tcW w:w="8635" w:type="dxa"/>
          </w:tcPr>
          <w:p w14:paraId="2E670916" w14:textId="0DEBF0DB" w:rsidR="00C707B1" w:rsidRPr="00C707B1" w:rsidRDefault="00C707B1" w:rsidP="00C707B1">
            <w:pPr>
              <w:ind w:firstLine="0"/>
              <w:rPr>
                <w:rFonts w:cs="Times New Roman"/>
              </w:rPr>
            </w:pPr>
            <w:r w:rsidRPr="00C707B1">
              <w:rPr>
                <w:rFonts w:cs="Times New Roman"/>
              </w:rPr>
              <w:t>merek: String</w:t>
            </w:r>
          </w:p>
          <w:p w14:paraId="09926767" w14:textId="41393963" w:rsidR="00C707B1" w:rsidRPr="00C707B1" w:rsidRDefault="00C707B1" w:rsidP="00C707B1">
            <w:pPr>
              <w:ind w:firstLine="0"/>
              <w:rPr>
                <w:rFonts w:cs="Times New Roman"/>
              </w:rPr>
            </w:pPr>
            <w:r w:rsidRPr="00C707B1">
              <w:rPr>
                <w:rFonts w:cs="Times New Roman"/>
              </w:rPr>
              <w:t>warna: String</w:t>
            </w:r>
          </w:p>
          <w:p w14:paraId="1756FA80" w14:textId="6FC1744F" w:rsidR="00C707B1" w:rsidRPr="00C707B1" w:rsidRDefault="00C707B1" w:rsidP="00C707B1">
            <w:pPr>
              <w:ind w:firstLine="0"/>
              <w:rPr>
                <w:rFonts w:cs="Times New Roman"/>
              </w:rPr>
            </w:pPr>
            <w:r w:rsidRPr="00C707B1">
              <w:rPr>
                <w:rFonts w:cs="Times New Roman"/>
              </w:rPr>
              <w:t>jenis: String</w:t>
            </w:r>
          </w:p>
          <w:p w14:paraId="429BBD63" w14:textId="64178D29" w:rsidR="00C707B1" w:rsidRPr="00C707B1" w:rsidRDefault="00C707B1" w:rsidP="00C707B1">
            <w:pPr>
              <w:ind w:firstLine="0"/>
              <w:rPr>
                <w:rFonts w:cs="Times New Roman"/>
              </w:rPr>
            </w:pPr>
            <w:r w:rsidRPr="00C707B1">
              <w:rPr>
                <w:rFonts w:cs="Times New Roman"/>
              </w:rPr>
              <w:t>kapasitasMaksimal: double</w:t>
            </w:r>
          </w:p>
          <w:p w14:paraId="59BFAB9C" w14:textId="5B6CD743" w:rsidR="00C707B1" w:rsidRPr="00C707B1" w:rsidRDefault="00C707B1" w:rsidP="00C707B1">
            <w:pPr>
              <w:ind w:firstLine="0"/>
              <w:rPr>
                <w:rFonts w:cs="Times New Roman"/>
              </w:rPr>
            </w:pPr>
            <w:r w:rsidRPr="00C707B1">
              <w:rPr>
                <w:rFonts w:cs="Times New Roman"/>
              </w:rPr>
              <w:t>isiSaatIni: double</w:t>
            </w:r>
          </w:p>
          <w:p w14:paraId="7788C0D6" w14:textId="2BC44EF7" w:rsidR="00C50897" w:rsidRPr="00C707B1" w:rsidRDefault="00C707B1" w:rsidP="00187DBC">
            <w:pPr>
              <w:ind w:firstLine="0"/>
              <w:rPr>
                <w:rFonts w:cs="Times New Roman"/>
              </w:rPr>
            </w:pPr>
            <w:r w:rsidRPr="00C707B1">
              <w:rPr>
                <w:rFonts w:cs="Times New Roman"/>
              </w:rPr>
              <w:t>panjangTali: in</w:t>
            </w:r>
          </w:p>
        </w:tc>
      </w:tr>
      <w:tr w:rsidR="00C50897" w:rsidRPr="00C50897" w14:paraId="3EF0E914" w14:textId="77777777" w:rsidTr="00833239">
        <w:trPr>
          <w:trHeight w:val="342"/>
        </w:trPr>
        <w:tc>
          <w:tcPr>
            <w:tcW w:w="8635" w:type="dxa"/>
          </w:tcPr>
          <w:p w14:paraId="1624AE38" w14:textId="1F9872F4" w:rsidR="00C707B1" w:rsidRPr="00C707B1" w:rsidRDefault="00C707B1" w:rsidP="00C707B1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t</w:t>
            </w:r>
            <w:r w:rsidRPr="00C707B1">
              <w:rPr>
                <w:rFonts w:cs="Times New Roman"/>
              </w:rPr>
              <w:t>ambahBarang(berat: double): boolean</w:t>
            </w:r>
          </w:p>
          <w:p w14:paraId="5F95DF86" w14:textId="6CB7B462" w:rsidR="00C707B1" w:rsidRPr="00C707B1" w:rsidRDefault="00C707B1" w:rsidP="00C707B1">
            <w:pPr>
              <w:ind w:firstLine="0"/>
              <w:rPr>
                <w:rFonts w:cs="Times New Roman"/>
              </w:rPr>
            </w:pPr>
            <w:r w:rsidRPr="00C707B1">
              <w:rPr>
                <w:rFonts w:cs="Times New Roman"/>
              </w:rPr>
              <w:t>keluarkanBarang(berat: double): void</w:t>
            </w:r>
          </w:p>
          <w:p w14:paraId="3B8A2D19" w14:textId="790BB8F9" w:rsidR="00C50897" w:rsidRPr="00C707B1" w:rsidRDefault="00C707B1" w:rsidP="00187DBC">
            <w:pPr>
              <w:ind w:firstLine="0"/>
              <w:rPr>
                <w:rFonts w:cs="Times New Roman"/>
              </w:rPr>
            </w:pPr>
            <w:r w:rsidRPr="00C707B1">
              <w:rPr>
                <w:rFonts w:cs="Times New Roman"/>
              </w:rPr>
              <w:lastRenderedPageBreak/>
              <w:t>aturPanjangTali(panjangBaru: int): void</w:t>
            </w:r>
          </w:p>
        </w:tc>
      </w:tr>
    </w:tbl>
    <w:p w14:paraId="7EF2F6EA" w14:textId="77777777" w:rsidR="00C50897" w:rsidRDefault="00C50897" w:rsidP="00C707B1">
      <w:pPr>
        <w:ind w:firstLine="0"/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8716"/>
      </w:tblGrid>
      <w:tr w:rsidR="00C707B1" w:rsidRPr="00C50897" w14:paraId="367329EE" w14:textId="77777777" w:rsidTr="00187DBC">
        <w:trPr>
          <w:trHeight w:val="269"/>
        </w:trPr>
        <w:tc>
          <w:tcPr>
            <w:tcW w:w="8716" w:type="dxa"/>
          </w:tcPr>
          <w:p w14:paraId="74BA9F03" w14:textId="7E92E513" w:rsidR="00C707B1" w:rsidRPr="00C50897" w:rsidRDefault="00C707B1" w:rsidP="00187DBC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C707B1">
              <w:rPr>
                <w:rFonts w:cs="Times New Roman"/>
                <w:b/>
                <w:bCs/>
                <w:lang w:val="en-ID"/>
              </w:rPr>
              <w:t>Keyboard</w:t>
            </w:r>
          </w:p>
        </w:tc>
      </w:tr>
      <w:tr w:rsidR="00C707B1" w:rsidRPr="00C50897" w14:paraId="552C924D" w14:textId="77777777" w:rsidTr="00187DBC">
        <w:trPr>
          <w:trHeight w:val="318"/>
        </w:trPr>
        <w:tc>
          <w:tcPr>
            <w:tcW w:w="8716" w:type="dxa"/>
          </w:tcPr>
          <w:p w14:paraId="1CECC61E" w14:textId="4E1ECBD1" w:rsidR="00C707B1" w:rsidRPr="00C707B1" w:rsidRDefault="00C707B1" w:rsidP="00C707B1">
            <w:pPr>
              <w:ind w:firstLine="0"/>
              <w:rPr>
                <w:rFonts w:cs="Times New Roman"/>
              </w:rPr>
            </w:pPr>
            <w:r w:rsidRPr="00C707B1">
              <w:rPr>
                <w:rFonts w:cs="Times New Roman"/>
              </w:rPr>
              <w:t>merek: String</w:t>
            </w:r>
          </w:p>
          <w:p w14:paraId="3C20D172" w14:textId="2E598817" w:rsidR="00C707B1" w:rsidRPr="00C707B1" w:rsidRDefault="00C707B1" w:rsidP="00C707B1">
            <w:pPr>
              <w:ind w:firstLine="0"/>
              <w:rPr>
                <w:rFonts w:cs="Times New Roman"/>
              </w:rPr>
            </w:pPr>
            <w:r w:rsidRPr="00C707B1">
              <w:rPr>
                <w:rFonts w:cs="Times New Roman"/>
              </w:rPr>
              <w:t>warna: String</w:t>
            </w:r>
          </w:p>
          <w:p w14:paraId="421D6257" w14:textId="2C242ED0" w:rsidR="00C707B1" w:rsidRPr="00C707B1" w:rsidRDefault="00C707B1" w:rsidP="00C707B1">
            <w:pPr>
              <w:ind w:firstLine="0"/>
              <w:rPr>
                <w:rFonts w:cs="Times New Roman"/>
              </w:rPr>
            </w:pPr>
            <w:r w:rsidRPr="00C707B1">
              <w:rPr>
                <w:rFonts w:cs="Times New Roman"/>
              </w:rPr>
              <w:t>tipe: String</w:t>
            </w:r>
          </w:p>
          <w:p w14:paraId="13C3AF66" w14:textId="3B312C0A" w:rsidR="00C707B1" w:rsidRPr="00C707B1" w:rsidRDefault="00C707B1" w:rsidP="00187DBC">
            <w:pPr>
              <w:ind w:firstLine="0"/>
              <w:rPr>
                <w:rFonts w:cs="Times New Roman"/>
              </w:rPr>
            </w:pPr>
            <w:r w:rsidRPr="00C707B1">
              <w:rPr>
                <w:rFonts w:cs="Times New Roman"/>
              </w:rPr>
              <w:t>isCapsLockOn: boolean</w:t>
            </w:r>
          </w:p>
        </w:tc>
      </w:tr>
      <w:tr w:rsidR="00C707B1" w:rsidRPr="00C50897" w14:paraId="01B45563" w14:textId="77777777" w:rsidTr="00187DBC">
        <w:trPr>
          <w:trHeight w:val="331"/>
        </w:trPr>
        <w:tc>
          <w:tcPr>
            <w:tcW w:w="8716" w:type="dxa"/>
          </w:tcPr>
          <w:p w14:paraId="13E89CA8" w14:textId="34282A49" w:rsidR="00C707B1" w:rsidRPr="00C707B1" w:rsidRDefault="00C707B1" w:rsidP="00C707B1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m</w:t>
            </w:r>
            <w:r w:rsidRPr="00C707B1">
              <w:rPr>
                <w:rFonts w:cs="Times New Roman"/>
              </w:rPr>
              <w:t>engetik(teks: String): void</w:t>
            </w:r>
          </w:p>
          <w:p w14:paraId="57F6E8A3" w14:textId="28AF6DF9" w:rsidR="00C707B1" w:rsidRPr="00C707B1" w:rsidRDefault="00C707B1" w:rsidP="00C707B1">
            <w:pPr>
              <w:ind w:firstLine="0"/>
              <w:rPr>
                <w:rFonts w:cs="Times New Roman"/>
              </w:rPr>
            </w:pPr>
            <w:r w:rsidRPr="00C707B1">
              <w:rPr>
                <w:rFonts w:cs="Times New Roman"/>
              </w:rPr>
              <w:t>hapusTeks(jumlahKarakter: int): void</w:t>
            </w:r>
          </w:p>
          <w:p w14:paraId="774DE0C1" w14:textId="35C8C954" w:rsidR="00C707B1" w:rsidRPr="00C707B1" w:rsidRDefault="00C707B1" w:rsidP="00187DBC">
            <w:pPr>
              <w:ind w:firstLine="0"/>
              <w:rPr>
                <w:rFonts w:cs="Times New Roman"/>
              </w:rPr>
            </w:pPr>
            <w:r w:rsidRPr="00C707B1">
              <w:rPr>
                <w:rFonts w:cs="Times New Roman"/>
              </w:rPr>
              <w:t>tekanCapsLock(): void</w:t>
            </w:r>
          </w:p>
        </w:tc>
      </w:tr>
    </w:tbl>
    <w:p w14:paraId="4267C71E" w14:textId="61DE0650" w:rsidR="00C707B1" w:rsidRDefault="00C707B1" w:rsidP="00C707B1">
      <w:pPr>
        <w:ind w:firstLine="0"/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8716"/>
      </w:tblGrid>
      <w:tr w:rsidR="00C707B1" w:rsidRPr="00C50897" w14:paraId="10B2FED5" w14:textId="77777777" w:rsidTr="00187DBC">
        <w:trPr>
          <w:trHeight w:val="269"/>
        </w:trPr>
        <w:tc>
          <w:tcPr>
            <w:tcW w:w="8716" w:type="dxa"/>
          </w:tcPr>
          <w:p w14:paraId="47292666" w14:textId="26D1A990" w:rsidR="00C707B1" w:rsidRPr="00C50897" w:rsidRDefault="00C707B1" w:rsidP="00187DBC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C707B1">
              <w:rPr>
                <w:rFonts w:cs="Times New Roman"/>
                <w:b/>
                <w:bCs/>
                <w:lang w:val="en-ID"/>
              </w:rPr>
              <w:t>Dompet</w:t>
            </w:r>
          </w:p>
        </w:tc>
      </w:tr>
      <w:tr w:rsidR="00C707B1" w:rsidRPr="00C50897" w14:paraId="36DFC19B" w14:textId="77777777" w:rsidTr="00187DBC">
        <w:trPr>
          <w:trHeight w:val="318"/>
        </w:trPr>
        <w:tc>
          <w:tcPr>
            <w:tcW w:w="8716" w:type="dxa"/>
          </w:tcPr>
          <w:p w14:paraId="6EF8B2CC" w14:textId="0CB36D50" w:rsidR="00C707B1" w:rsidRPr="00C707B1" w:rsidRDefault="00C707B1" w:rsidP="00C707B1">
            <w:pPr>
              <w:ind w:firstLine="0"/>
              <w:rPr>
                <w:rFonts w:cs="Times New Roman"/>
                <w:lang w:val="en-ID"/>
              </w:rPr>
            </w:pPr>
            <w:r w:rsidRPr="00C707B1">
              <w:rPr>
                <w:rFonts w:cs="Times New Roman"/>
                <w:lang w:val="en-ID"/>
              </w:rPr>
              <w:t>bahan: String</w:t>
            </w:r>
          </w:p>
          <w:p w14:paraId="7CFE9287" w14:textId="3E20A442" w:rsidR="00C707B1" w:rsidRPr="00C707B1" w:rsidRDefault="00C707B1" w:rsidP="00C707B1">
            <w:pPr>
              <w:ind w:firstLine="0"/>
              <w:rPr>
                <w:rFonts w:cs="Times New Roman"/>
                <w:lang w:val="en-ID"/>
              </w:rPr>
            </w:pPr>
            <w:r w:rsidRPr="00C707B1">
              <w:rPr>
                <w:rFonts w:cs="Times New Roman"/>
                <w:lang w:val="en-ID"/>
              </w:rPr>
              <w:t>warna: String</w:t>
            </w:r>
          </w:p>
          <w:p w14:paraId="6A47602E" w14:textId="1D6B5F61" w:rsidR="00C707B1" w:rsidRPr="00C707B1" w:rsidRDefault="00C707B1" w:rsidP="00C707B1">
            <w:pPr>
              <w:ind w:firstLine="0"/>
              <w:rPr>
                <w:rFonts w:cs="Times New Roman"/>
                <w:lang w:val="en-ID"/>
              </w:rPr>
            </w:pPr>
            <w:r w:rsidRPr="00C707B1">
              <w:rPr>
                <w:rFonts w:cs="Times New Roman"/>
                <w:lang w:val="en-ID"/>
              </w:rPr>
              <w:t>isTerbuka: boolean</w:t>
            </w:r>
          </w:p>
          <w:p w14:paraId="242CF03B" w14:textId="3C48E201" w:rsidR="00C707B1" w:rsidRPr="00C707B1" w:rsidRDefault="00C707B1" w:rsidP="00C707B1">
            <w:pPr>
              <w:ind w:firstLine="0"/>
              <w:rPr>
                <w:rFonts w:cs="Times New Roman"/>
                <w:lang w:val="en-ID"/>
              </w:rPr>
            </w:pPr>
            <w:r w:rsidRPr="00C707B1">
              <w:rPr>
                <w:rFonts w:cs="Times New Roman"/>
                <w:lang w:val="en-ID"/>
              </w:rPr>
              <w:t>totalUang: double</w:t>
            </w:r>
          </w:p>
          <w:p w14:paraId="1953974A" w14:textId="59897924" w:rsidR="00C707B1" w:rsidRPr="00C707B1" w:rsidRDefault="00C707B1" w:rsidP="00187DBC">
            <w:pPr>
              <w:ind w:firstLine="0"/>
              <w:rPr>
                <w:rFonts w:cs="Times New Roman"/>
                <w:lang w:val="en-ID"/>
              </w:rPr>
            </w:pPr>
            <w:r w:rsidRPr="00C707B1">
              <w:rPr>
                <w:rFonts w:cs="Times New Roman"/>
                <w:lang w:val="en-ID"/>
              </w:rPr>
              <w:t>jumlahKartu: int</w:t>
            </w:r>
          </w:p>
        </w:tc>
      </w:tr>
      <w:tr w:rsidR="00C707B1" w:rsidRPr="00C50897" w14:paraId="24CF7CEC" w14:textId="77777777" w:rsidTr="00187DBC">
        <w:trPr>
          <w:trHeight w:val="331"/>
        </w:trPr>
        <w:tc>
          <w:tcPr>
            <w:tcW w:w="8716" w:type="dxa"/>
          </w:tcPr>
          <w:p w14:paraId="058363B2" w14:textId="1FB0696E" w:rsidR="00C707B1" w:rsidRPr="00C707B1" w:rsidRDefault="00C707B1" w:rsidP="00C707B1">
            <w:pPr>
              <w:ind w:firstLine="0"/>
              <w:rPr>
                <w:rFonts w:cs="Times New Roman"/>
                <w:lang w:val="en-ID"/>
              </w:rPr>
            </w:pPr>
            <w:r w:rsidRPr="00C707B1">
              <w:rPr>
                <w:rFonts w:cs="Times New Roman"/>
                <w:lang w:val="en-ID"/>
              </w:rPr>
              <w:t>bukaDompet(): void</w:t>
            </w:r>
          </w:p>
          <w:p w14:paraId="01A0AB98" w14:textId="4C00608F" w:rsidR="00C707B1" w:rsidRPr="00C707B1" w:rsidRDefault="00C707B1" w:rsidP="00C707B1">
            <w:pPr>
              <w:ind w:firstLine="0"/>
              <w:rPr>
                <w:rFonts w:cs="Times New Roman"/>
                <w:lang w:val="en-ID"/>
              </w:rPr>
            </w:pPr>
            <w:r w:rsidRPr="00C707B1">
              <w:rPr>
                <w:rFonts w:cs="Times New Roman"/>
                <w:lang w:val="en-ID"/>
              </w:rPr>
              <w:t>tutupDompet(): void</w:t>
            </w:r>
          </w:p>
          <w:p w14:paraId="33ECB607" w14:textId="20BE88FB" w:rsidR="00C707B1" w:rsidRPr="00C707B1" w:rsidRDefault="00C707B1" w:rsidP="00C707B1">
            <w:pPr>
              <w:ind w:firstLine="0"/>
              <w:rPr>
                <w:rFonts w:cs="Times New Roman"/>
                <w:lang w:val="en-ID"/>
              </w:rPr>
            </w:pPr>
            <w:r w:rsidRPr="00C707B1">
              <w:rPr>
                <w:rFonts w:cs="Times New Roman"/>
                <w:lang w:val="en-ID"/>
              </w:rPr>
              <w:t>simpanUang(nominal: double): void</w:t>
            </w:r>
          </w:p>
          <w:p w14:paraId="4C8E42ED" w14:textId="7C40EA78" w:rsidR="00C707B1" w:rsidRPr="00C707B1" w:rsidRDefault="00C707B1" w:rsidP="00C707B1">
            <w:pPr>
              <w:ind w:firstLine="0"/>
              <w:rPr>
                <w:rFonts w:cs="Times New Roman"/>
                <w:lang w:val="en-ID"/>
              </w:rPr>
            </w:pPr>
            <w:r w:rsidRPr="00C707B1">
              <w:rPr>
                <w:rFonts w:cs="Times New Roman"/>
                <w:lang w:val="en-ID"/>
              </w:rPr>
              <w:t>ambilUang(nominal: double): boolean</w:t>
            </w:r>
          </w:p>
          <w:p w14:paraId="17F172D8" w14:textId="1FFC83C3" w:rsidR="00C707B1" w:rsidRPr="00C707B1" w:rsidRDefault="00C707B1" w:rsidP="00187DBC">
            <w:pPr>
              <w:ind w:firstLine="0"/>
              <w:rPr>
                <w:rFonts w:cs="Times New Roman"/>
                <w:lang w:val="en-ID"/>
              </w:rPr>
            </w:pPr>
            <w:r w:rsidRPr="00C707B1">
              <w:rPr>
                <w:rFonts w:cs="Times New Roman"/>
                <w:lang w:val="en-ID"/>
              </w:rPr>
              <w:t>simpanKartu(): void</w:t>
            </w:r>
          </w:p>
        </w:tc>
      </w:tr>
    </w:tbl>
    <w:p w14:paraId="51305B3D" w14:textId="03F71AA7" w:rsidR="00C707B1" w:rsidRDefault="00C707B1" w:rsidP="00C707B1">
      <w:pPr>
        <w:ind w:firstLine="0"/>
      </w:pPr>
    </w:p>
    <w:p w14:paraId="5BC62D96" w14:textId="788C8B10" w:rsidR="007804D7" w:rsidRPr="00C50897" w:rsidRDefault="00EB7C03" w:rsidP="00C707B1">
      <w:pPr>
        <w:ind w:firstLine="0"/>
      </w:pPr>
      <w:r>
        <w:rPr>
          <w:noProof/>
        </w:rPr>
        <w:drawing>
          <wp:inline distT="0" distB="0" distL="0" distR="0" wp14:anchorId="25486AEC" wp14:editId="627D35F9">
            <wp:extent cx="4762500" cy="3154045"/>
            <wp:effectExtent l="0" t="0" r="0" b="8255"/>
            <wp:docPr id="184675061" name="Picture 8" descr="Mengimplementasikan Class Diagram dengan Bahasa Java – ngopise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Mengimplementasikan Class Diagram dengan Bahasa Java – ngopisek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54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804D7" w:rsidRPr="00C508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mbria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14434"/>
    <w:multiLevelType w:val="hybridMultilevel"/>
    <w:tmpl w:val="A7DC44B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A5FA7"/>
    <w:multiLevelType w:val="hybridMultilevel"/>
    <w:tmpl w:val="08E4726C"/>
    <w:lvl w:ilvl="0" w:tplc="1E90EF46">
      <w:start w:val="1"/>
      <w:numFmt w:val="bullet"/>
      <w:lvlText w:val="▪"/>
      <w:lvlJc w:val="left"/>
      <w:pPr>
        <w:tabs>
          <w:tab w:val="num" w:pos="720"/>
        </w:tabs>
        <w:ind w:left="720" w:hanging="360"/>
      </w:pPr>
      <w:rPr>
        <w:rFonts w:ascii="Noto Sans Symbols" w:hAnsi="Noto Sans Symbols" w:hint="default"/>
      </w:rPr>
    </w:lvl>
    <w:lvl w:ilvl="1" w:tplc="E6D2B63E" w:tentative="1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Noto Sans Symbols" w:hAnsi="Noto Sans Symbols" w:hint="default"/>
      </w:rPr>
    </w:lvl>
    <w:lvl w:ilvl="2" w:tplc="F364E18C" w:tentative="1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Noto Sans Symbols" w:hAnsi="Noto Sans Symbols" w:hint="default"/>
      </w:rPr>
    </w:lvl>
    <w:lvl w:ilvl="3" w:tplc="7204A71C" w:tentative="1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Noto Sans Symbols" w:hAnsi="Noto Sans Symbols" w:hint="default"/>
      </w:rPr>
    </w:lvl>
    <w:lvl w:ilvl="4" w:tplc="91D62570" w:tentative="1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Noto Sans Symbols" w:hAnsi="Noto Sans Symbols" w:hint="default"/>
      </w:rPr>
    </w:lvl>
    <w:lvl w:ilvl="5" w:tplc="97B805A8" w:tentative="1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Noto Sans Symbols" w:hAnsi="Noto Sans Symbols" w:hint="default"/>
      </w:rPr>
    </w:lvl>
    <w:lvl w:ilvl="6" w:tplc="6BF40C0E" w:tentative="1">
      <w:start w:val="1"/>
      <w:numFmt w:val="bullet"/>
      <w:lvlText w:val="▪"/>
      <w:lvlJc w:val="left"/>
      <w:pPr>
        <w:tabs>
          <w:tab w:val="num" w:pos="5040"/>
        </w:tabs>
        <w:ind w:left="5040" w:hanging="360"/>
      </w:pPr>
      <w:rPr>
        <w:rFonts w:ascii="Noto Sans Symbols" w:hAnsi="Noto Sans Symbols" w:hint="default"/>
      </w:rPr>
    </w:lvl>
    <w:lvl w:ilvl="7" w:tplc="E0DC0996" w:tentative="1">
      <w:start w:val="1"/>
      <w:numFmt w:val="bullet"/>
      <w:lvlText w:val="▪"/>
      <w:lvlJc w:val="left"/>
      <w:pPr>
        <w:tabs>
          <w:tab w:val="num" w:pos="5760"/>
        </w:tabs>
        <w:ind w:left="5760" w:hanging="360"/>
      </w:pPr>
      <w:rPr>
        <w:rFonts w:ascii="Noto Sans Symbols" w:hAnsi="Noto Sans Symbols" w:hint="default"/>
      </w:rPr>
    </w:lvl>
    <w:lvl w:ilvl="8" w:tplc="086C719E" w:tentative="1">
      <w:start w:val="1"/>
      <w:numFmt w:val="bullet"/>
      <w:lvlText w:val="▪"/>
      <w:lvlJc w:val="left"/>
      <w:pPr>
        <w:tabs>
          <w:tab w:val="num" w:pos="6480"/>
        </w:tabs>
        <w:ind w:left="6480" w:hanging="360"/>
      </w:pPr>
      <w:rPr>
        <w:rFonts w:ascii="Noto Sans Symbols" w:hAnsi="Noto Sans Symbols" w:hint="default"/>
      </w:rPr>
    </w:lvl>
  </w:abstractNum>
  <w:abstractNum w:abstractNumId="2" w15:restartNumberingAfterBreak="0">
    <w:nsid w:val="0AA801F9"/>
    <w:multiLevelType w:val="hybridMultilevel"/>
    <w:tmpl w:val="4AEE0B5E"/>
    <w:lvl w:ilvl="0" w:tplc="4994057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EE11E8"/>
    <w:multiLevelType w:val="hybridMultilevel"/>
    <w:tmpl w:val="4FE6B17A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107505"/>
    <w:multiLevelType w:val="hybridMultilevel"/>
    <w:tmpl w:val="564AC848"/>
    <w:lvl w:ilvl="0" w:tplc="97A2C572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BE414F"/>
    <w:multiLevelType w:val="hybridMultilevel"/>
    <w:tmpl w:val="3FE82010"/>
    <w:lvl w:ilvl="0" w:tplc="5FC4368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DE6C83"/>
    <w:multiLevelType w:val="hybridMultilevel"/>
    <w:tmpl w:val="67FC8A68"/>
    <w:lvl w:ilvl="0" w:tplc="767A9E1C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22592B"/>
    <w:multiLevelType w:val="hybridMultilevel"/>
    <w:tmpl w:val="2A8CB67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5E630B"/>
    <w:multiLevelType w:val="hybridMultilevel"/>
    <w:tmpl w:val="C89CB51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DA5702"/>
    <w:multiLevelType w:val="hybridMultilevel"/>
    <w:tmpl w:val="1250D1FE"/>
    <w:lvl w:ilvl="0" w:tplc="3D182742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EF3F2F"/>
    <w:multiLevelType w:val="hybridMultilevel"/>
    <w:tmpl w:val="62FA69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E81091"/>
    <w:multiLevelType w:val="hybridMultilevel"/>
    <w:tmpl w:val="8B1E8B0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401F7B"/>
    <w:multiLevelType w:val="hybridMultilevel"/>
    <w:tmpl w:val="DE88894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4B2490D"/>
    <w:multiLevelType w:val="hybridMultilevel"/>
    <w:tmpl w:val="52C0EEF2"/>
    <w:lvl w:ilvl="0" w:tplc="17C656E4">
      <w:start w:val="1"/>
      <w:numFmt w:val="lowerLetter"/>
      <w:lvlText w:val="%1."/>
      <w:lvlJc w:val="left"/>
      <w:pPr>
        <w:ind w:left="1287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72493861"/>
    <w:multiLevelType w:val="hybridMultilevel"/>
    <w:tmpl w:val="40D2071A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94645AE"/>
    <w:multiLevelType w:val="hybridMultilevel"/>
    <w:tmpl w:val="2C1C954A"/>
    <w:lvl w:ilvl="0" w:tplc="B8AC1C38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6939031">
    <w:abstractNumId w:val="1"/>
  </w:num>
  <w:num w:numId="2" w16cid:durableId="437215915">
    <w:abstractNumId w:val="15"/>
  </w:num>
  <w:num w:numId="3" w16cid:durableId="271595141">
    <w:abstractNumId w:val="9"/>
  </w:num>
  <w:num w:numId="4" w16cid:durableId="812524894">
    <w:abstractNumId w:val="8"/>
  </w:num>
  <w:num w:numId="5" w16cid:durableId="841772247">
    <w:abstractNumId w:val="10"/>
  </w:num>
  <w:num w:numId="6" w16cid:durableId="850337000">
    <w:abstractNumId w:val="6"/>
  </w:num>
  <w:num w:numId="7" w16cid:durableId="631255048">
    <w:abstractNumId w:val="12"/>
  </w:num>
  <w:num w:numId="8" w16cid:durableId="1754230928">
    <w:abstractNumId w:val="2"/>
  </w:num>
  <w:num w:numId="9" w16cid:durableId="205218291">
    <w:abstractNumId w:val="13"/>
  </w:num>
  <w:num w:numId="10" w16cid:durableId="424693129">
    <w:abstractNumId w:val="11"/>
  </w:num>
  <w:num w:numId="11" w16cid:durableId="1960142701">
    <w:abstractNumId w:val="0"/>
  </w:num>
  <w:num w:numId="12" w16cid:durableId="725373481">
    <w:abstractNumId w:val="7"/>
  </w:num>
  <w:num w:numId="13" w16cid:durableId="1565945008">
    <w:abstractNumId w:val="14"/>
  </w:num>
  <w:num w:numId="14" w16cid:durableId="862207783">
    <w:abstractNumId w:val="3"/>
  </w:num>
  <w:num w:numId="15" w16cid:durableId="1211963421">
    <w:abstractNumId w:val="4"/>
  </w:num>
  <w:num w:numId="16" w16cid:durableId="215159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97"/>
    <w:rsid w:val="0000579E"/>
    <w:rsid w:val="000B0AE3"/>
    <w:rsid w:val="000E25EF"/>
    <w:rsid w:val="001001E7"/>
    <w:rsid w:val="002A3802"/>
    <w:rsid w:val="00377B75"/>
    <w:rsid w:val="005318E4"/>
    <w:rsid w:val="005C45A7"/>
    <w:rsid w:val="005D3BEC"/>
    <w:rsid w:val="005D6EDF"/>
    <w:rsid w:val="00601A30"/>
    <w:rsid w:val="006F0E6F"/>
    <w:rsid w:val="007134D3"/>
    <w:rsid w:val="007804D7"/>
    <w:rsid w:val="007F6622"/>
    <w:rsid w:val="00833239"/>
    <w:rsid w:val="008415E7"/>
    <w:rsid w:val="009931F6"/>
    <w:rsid w:val="009D00E9"/>
    <w:rsid w:val="009E0021"/>
    <w:rsid w:val="00AB11A8"/>
    <w:rsid w:val="00C50897"/>
    <w:rsid w:val="00C707B1"/>
    <w:rsid w:val="00D27964"/>
    <w:rsid w:val="00D82D59"/>
    <w:rsid w:val="00E856DF"/>
    <w:rsid w:val="00EB7C03"/>
    <w:rsid w:val="00F17D4C"/>
    <w:rsid w:val="00F741A1"/>
    <w:rsid w:val="00F8543D"/>
    <w:rsid w:val="00FA606B"/>
    <w:rsid w:val="00FF1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245C82"/>
  <w15:chartTrackingRefBased/>
  <w15:docId w15:val="{FB5788B5-0F5B-46A9-B10B-106AA3A92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07B1"/>
    <w:pPr>
      <w:spacing w:after="0" w:line="312" w:lineRule="auto"/>
      <w:ind w:firstLine="567"/>
      <w:jc w:val="both"/>
    </w:pPr>
    <w:rPr>
      <w:rFonts w:ascii="Times New Roman" w:hAnsi="Times New Roman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08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08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08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08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08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08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08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08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08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08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08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08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08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08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08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08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08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08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08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08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0897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08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08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08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08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08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08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08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089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50897"/>
    <w:pPr>
      <w:spacing w:after="0" w:line="240" w:lineRule="auto"/>
    </w:pPr>
    <w:rPr>
      <w:kern w:val="0"/>
      <w:sz w:val="22"/>
      <w:szCs w:val="22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siTabel">
    <w:name w:val="Isi Tabel"/>
    <w:basedOn w:val="Normal"/>
    <w:link w:val="IsiTabelChar"/>
    <w:qFormat/>
    <w:rsid w:val="00C50897"/>
    <w:pPr>
      <w:spacing w:line="288" w:lineRule="auto"/>
      <w:ind w:firstLine="0"/>
    </w:pPr>
    <w:rPr>
      <w:kern w:val="0"/>
      <w:sz w:val="22"/>
      <w:lang w:val="id-ID"/>
      <w14:ligatures w14:val="none"/>
    </w:rPr>
  </w:style>
  <w:style w:type="character" w:customStyle="1" w:styleId="IsiTabelChar">
    <w:name w:val="Isi Tabel Char"/>
    <w:basedOn w:val="DefaultParagraphFont"/>
    <w:link w:val="IsiTabel"/>
    <w:rsid w:val="00C50897"/>
    <w:rPr>
      <w:rFonts w:ascii="Times New Roman" w:hAnsi="Times New Roman"/>
      <w:kern w:val="0"/>
      <w:sz w:val="22"/>
      <w:szCs w:val="22"/>
      <w:lang w:val="id-ID"/>
      <w14:ligatures w14:val="none"/>
    </w:rPr>
  </w:style>
  <w:style w:type="character" w:styleId="Strong">
    <w:name w:val="Strong"/>
    <w:basedOn w:val="DefaultParagraphFont"/>
    <w:uiPriority w:val="22"/>
    <w:qFormat/>
    <w:rsid w:val="00C5089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50897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4</Pages>
  <Words>351</Words>
  <Characters>2001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ramaa lucuuuu</dc:creator>
  <cp:keywords/>
  <dc:description/>
  <cp:lastModifiedBy>ramaa lucuuuu</cp:lastModifiedBy>
  <cp:revision>25</cp:revision>
  <dcterms:created xsi:type="dcterms:W3CDTF">2026-09-01T08:31:00Z</dcterms:created>
  <dcterms:modified xsi:type="dcterms:W3CDTF">2026-09-02T04:58:00Z</dcterms:modified>
</cp:coreProperties>
</file>