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1AA4" w14:textId="2A6DD081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354E87EB" w14:textId="442B56F2" w:rsidR="00C70515" w:rsidRDefault="00C70515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ВВЕДЕНИЕ . . . 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D57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DED6E9C" w14:textId="2DCC854E" w:rsidR="007D56EA" w:rsidRDefault="00E67E9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7E9A">
        <w:rPr>
          <w:rFonts w:ascii="Times New Roman" w:hAnsi="Times New Roman" w:cs="Times New Roman"/>
          <w:sz w:val="28"/>
          <w:szCs w:val="28"/>
          <w:lang w:val="ru-RU"/>
        </w:rPr>
        <w:t>ПРОЕКТИРОВАНИЕ VPN-СЕРВЕРА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75D7">
        <w:rPr>
          <w:rFonts w:ascii="Times New Roman" w:hAnsi="Times New Roman" w:cs="Times New Roman"/>
          <w:sz w:val="28"/>
          <w:szCs w:val="28"/>
          <w:lang w:val="ru-RU"/>
        </w:rPr>
        <w:t>. 7</w:t>
      </w:r>
    </w:p>
    <w:p w14:paraId="4F7FA9F3" w14:textId="77DD5A5B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VPN-СЕРВЕРА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</w:p>
    <w:p w14:paraId="4C6AB365" w14:textId="330E0DBB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ПРОЕКТИРОВАНИЕ ГЛАВНОГО 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14:paraId="4DE0DC56" w14:textId="27E0EB34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ГЛАВНОГО 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14:paraId="1679CAAF" w14:textId="79AED9BF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ПРОЕКТИРОВАНИЕ САЙТА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</w:p>
    <w:p w14:paraId="3F9DAD37" w14:textId="7ADC41FA" w:rsidR="007D56EA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САЙТА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48450136" w14:textId="0ED9BAD5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ДЕСКТОПНОГО ПРИЛОЖЕНИЯ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</w:p>
    <w:p w14:paraId="23D66AA2" w14:textId="60D91C28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14:paraId="02B1EBF0" w14:textId="3772514E" w:rsidR="00D575D7" w:rsidRPr="007D56EA" w:rsidRDefault="00D575D7" w:rsidP="00D575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. . . . . .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39439CF6" w14:textId="63C7D137" w:rsidR="00D575D7" w:rsidRPr="00F90ABF" w:rsidRDefault="00D575D7" w:rsidP="00D575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A60D97">
        <w:rPr>
          <w:rFonts w:ascii="Times New Roman" w:hAnsi="Times New Roman" w:cs="Times New Roman"/>
          <w:sz w:val="28"/>
          <w:szCs w:val="28"/>
        </w:rPr>
        <w:t>8</w:t>
      </w:r>
    </w:p>
    <w:p w14:paraId="06A8542D" w14:textId="7EB50264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29BCFB" w14:textId="77777777" w:rsidR="00D575D7" w:rsidRPr="007D56EA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5D3A98" w14:textId="1F0AE236" w:rsidR="007D56EA" w:rsidRDefault="007D56E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94F32D" w14:textId="77777777" w:rsidR="007D56EA" w:rsidRPr="007D56EA" w:rsidRDefault="007D56E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6BEA58" w14:textId="0D0A2E81" w:rsidR="00C70515" w:rsidRDefault="00C70515" w:rsidP="00C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6BA24" w14:textId="77777777" w:rsidR="00C70515" w:rsidRDefault="00C70515" w:rsidP="00C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FF32D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B43F11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F6A068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CEF317" w14:textId="041A1515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A78557" w14:textId="77777777" w:rsidR="00325FCA" w:rsidRDefault="00325FC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8F0BA2" w14:textId="55320AA3" w:rsidR="004153AE" w:rsidRPr="008F0FC9" w:rsidRDefault="004153AE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3E63D20" w14:textId="0AF77305" w:rsidR="008605B4" w:rsidRPr="008F0FC9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современном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российские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«интернет»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значительными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ограничениями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блокировками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Причем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исходить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властей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РФ,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самих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зарубежных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сервисов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(«между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молотом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наковальней»).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условиях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актуальной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-сервиса,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обеспечивающего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туннелирование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траффика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серверов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юрисдикциях,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обеспечивающих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ограничений.</w:t>
      </w:r>
    </w:p>
    <w:p w14:paraId="71B5DB6A" w14:textId="20F7A348" w:rsidR="004153AE" w:rsidRPr="008F0FC9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Разрабатываемое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лицензируется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5B4" w:rsidRPr="008F0FC9">
        <w:rPr>
          <w:rFonts w:ascii="Times New Roman" w:hAnsi="Times New Roman" w:cs="Times New Roman"/>
          <w:sz w:val="28"/>
          <w:szCs w:val="28"/>
        </w:rPr>
        <w:t>MPL</w:t>
      </w:r>
      <w:r w:rsidRPr="008F0FC9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31CC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Mozilla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Public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License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2.0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 w:rsidR="00757C3E" w:rsidRPr="008F0FC9">
        <w:rPr>
          <w:rFonts w:ascii="Times New Roman" w:hAnsi="Times New Roman" w:cs="Times New Roman"/>
          <w:sz w:val="28"/>
          <w:szCs w:val="28"/>
        </w:rPr>
        <w:t>GPLv</w:t>
      </w:r>
      <w:proofErr w:type="spellEnd"/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31CC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57C3E" w:rsidRPr="008F0FC9">
        <w:rPr>
          <w:rFonts w:ascii="Times New Roman" w:hAnsi="Times New Roman" w:cs="Times New Roman"/>
          <w:sz w:val="28"/>
          <w:szCs w:val="28"/>
        </w:rPr>
        <w:t>General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</w:rPr>
        <w:t>Public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</w:rPr>
        <w:t>License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3.0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60" w:rsidRPr="008F0FC9">
        <w:rPr>
          <w:rFonts w:ascii="Times New Roman" w:hAnsi="Times New Roman" w:cs="Times New Roman"/>
          <w:sz w:val="28"/>
          <w:szCs w:val="28"/>
          <w:lang w:val="ru-RU"/>
        </w:rPr>
        <w:t>которая, в случае заимствования кода, требует опубликовать весь проект под ней же, данная лицензия треб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B4860" w:rsidRPr="008F0FC9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лицензию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заимствованного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>, а не для всего проекта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целом,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38DE" w:rsidRPr="008F0FC9">
        <w:rPr>
          <w:rFonts w:ascii="Times New Roman" w:hAnsi="Times New Roman" w:cs="Times New Roman"/>
          <w:sz w:val="28"/>
          <w:szCs w:val="28"/>
        </w:rPr>
        <w:t>MPLv</w:t>
      </w:r>
      <w:proofErr w:type="spellEnd"/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выбрана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одна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свободных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лицензий,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которая,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E264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мене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е,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запрещает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опубликованный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под ней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закрытом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исходном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коде.</w:t>
      </w:r>
    </w:p>
    <w:p w14:paraId="583ED993" w14:textId="2F9DEFAB" w:rsidR="006841B1" w:rsidRPr="008F0FC9" w:rsidRDefault="00624F6B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настоящем проекте выделяется несколько логических частей, которые можно выделить как по технологиям, так и по «бизнес-задачам». На текущем этапе они включают: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-сервера (т.н. ноды), главный сервер, сайт с информацией о проекте, клиентские приложения. Предполагаемой к использованию процедурой установления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-соединения предлагается следующее: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клиент, после авторизации и получения </w:t>
      </w:r>
      <w:r w:rsidR="000D54F4" w:rsidRPr="008F0FC9">
        <w:rPr>
          <w:rFonts w:ascii="Times New Roman" w:hAnsi="Times New Roman" w:cs="Times New Roman"/>
          <w:sz w:val="28"/>
          <w:szCs w:val="28"/>
        </w:rPr>
        <w:t>JWT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-токенов, регистрирует свой девайс на главном сервере, сообщая ему свой </w:t>
      </w:r>
      <w:r w:rsidR="00410BEA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, а также запрашивает список доступных нод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>; клиент запрашивает у главного сервер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подключение к выбранной ноде; главный сервер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>, сначала удостоверившись, что клиент отключен от предыдущей ноды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>, проведя валидацию: проверив лимиты</w:t>
      </w:r>
      <w:r w:rsidR="00E9101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соответствие уровня доступа пользователя запрашиваемой ноде и удостоверившись в доступности последней, передаёт ей публичный ключ пользователя; </w:t>
      </w:r>
      <w:proofErr w:type="spellStart"/>
      <w:r w:rsidR="00E9101D" w:rsidRPr="008F0FC9">
        <w:rPr>
          <w:rFonts w:ascii="Times New Roman" w:hAnsi="Times New Roman" w:cs="Times New Roman"/>
          <w:sz w:val="28"/>
          <w:szCs w:val="28"/>
          <w:lang w:val="ru-RU"/>
        </w:rPr>
        <w:t>нода</w:t>
      </w:r>
      <w:proofErr w:type="spellEnd"/>
      <w:r w:rsidR="00497D5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после валидации ключа (с целью защиты от инъекций), выполняет его добавление, выделяет ему адрес в приватной сети, после чего </w:t>
      </w:r>
      <w:r w:rsidR="00497D56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возвращает главному серверу свой публичный ключ и выделенный адрес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; главный сервер добавляет к полученному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 ноды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ответу </w:t>
      </w:r>
      <w:r w:rsidR="00902E57" w:rsidRPr="008F0FC9">
        <w:rPr>
          <w:rFonts w:ascii="Times New Roman" w:hAnsi="Times New Roman" w:cs="Times New Roman"/>
          <w:sz w:val="28"/>
          <w:szCs w:val="28"/>
        </w:rPr>
        <w:t>IP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-адрес ноды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порт, прослуш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ваемый сервером </w:t>
      </w:r>
      <w:r w:rsidR="00A04C9E" w:rsidRPr="008F0FC9">
        <w:rPr>
          <w:rFonts w:ascii="Times New Roman" w:hAnsi="Times New Roman" w:cs="Times New Roman"/>
          <w:sz w:val="28"/>
          <w:szCs w:val="28"/>
        </w:rPr>
        <w:t>Wireguard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возвращает всю полученную модель данных клиенту; клиент устанавливает </w:t>
      </w:r>
      <w:r w:rsidR="00463BD3" w:rsidRPr="008F0FC9">
        <w:rPr>
          <w:rFonts w:ascii="Times New Roman" w:hAnsi="Times New Roman" w:cs="Times New Roman"/>
          <w:sz w:val="28"/>
          <w:szCs w:val="28"/>
        </w:rPr>
        <w:t>Wireguard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>-туннель.</w:t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0573E9" w14:textId="000AAC21" w:rsidR="00624F6B" w:rsidRPr="008F0FC9" w:rsidRDefault="006841B1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>Визуальное представление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взаимодействий</w:t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размещено на схеме 1</w:t>
      </w:r>
      <w:r w:rsidR="00A01362" w:rsidRPr="008F0FC9">
        <w:rPr>
          <w:rFonts w:ascii="Times New Roman" w:hAnsi="Times New Roman" w:cs="Times New Roman"/>
          <w:sz w:val="28"/>
          <w:szCs w:val="28"/>
          <w:lang w:val="ru-RU"/>
        </w:rPr>
        <w:t>, где полупрозрачны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A01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прямоугольники обозначают 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отдельные операционные системы, с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лошные – </w:t>
      </w:r>
      <w:r w:rsidR="00825A45" w:rsidRPr="008F0FC9">
        <w:rPr>
          <w:rFonts w:ascii="Times New Roman" w:hAnsi="Times New Roman" w:cs="Times New Roman"/>
          <w:sz w:val="28"/>
          <w:szCs w:val="28"/>
        </w:rPr>
        <w:t>docker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25A45" w:rsidRPr="008F0FC9">
        <w:rPr>
          <w:rFonts w:ascii="Times New Roman" w:hAnsi="Times New Roman" w:cs="Times New Roman"/>
          <w:sz w:val="28"/>
          <w:szCs w:val="28"/>
        </w:rPr>
        <w:t>compose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сборки в случае с серверами и лишь отдельные части приложения в случае с к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иентами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Сплошные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стрелки обозначают соединения по протоколу </w:t>
      </w:r>
      <w:r w:rsidRPr="008F0FC9">
        <w:rPr>
          <w:rFonts w:ascii="Times New Roman" w:hAnsi="Times New Roman" w:cs="Times New Roman"/>
          <w:sz w:val="28"/>
          <w:szCs w:val="28"/>
        </w:rPr>
        <w:t>TCP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штриховые – по </w:t>
      </w:r>
      <w:r w:rsidR="00244DC0" w:rsidRPr="008F0FC9">
        <w:rPr>
          <w:rFonts w:ascii="Times New Roman" w:hAnsi="Times New Roman" w:cs="Times New Roman"/>
          <w:sz w:val="28"/>
          <w:szCs w:val="28"/>
        </w:rPr>
        <w:t>UDP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161C96" w14:textId="77777777" w:rsidR="00244DC0" w:rsidRPr="008F0FC9" w:rsidRDefault="00244DC0" w:rsidP="00244DC0">
      <w:pPr>
        <w:keepNext/>
        <w:spacing w:line="360" w:lineRule="auto"/>
        <w:jc w:val="both"/>
      </w:pPr>
      <w:r w:rsidRPr="008F0FC9">
        <w:rPr>
          <w:rFonts w:ascii="Times New Roman" w:hAnsi="Times New Roman" w:cs="Times New Roman"/>
          <w:sz w:val="28"/>
          <w:szCs w:val="28"/>
        </w:rPr>
        <w:object w:dxaOrig="16366" w:dyaOrig="11476" w14:anchorId="6B118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339.1pt" o:ole="">
            <v:imagedata r:id="rId8" o:title=""/>
          </v:shape>
          <o:OLEObject Type="Embed" ProgID="Visio.Drawing.15" ShapeID="_x0000_i1025" DrawAspect="Content" ObjectID="_1745785615" r:id="rId9"/>
        </w:object>
      </w:r>
    </w:p>
    <w:p w14:paraId="4E17E9C6" w14:textId="1F2A54BB" w:rsidR="00244DC0" w:rsidRPr="008F0FC9" w:rsidRDefault="00244DC0" w:rsidP="00244DC0">
      <w:pPr>
        <w:pStyle w:val="Caption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Схема </w: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Схема \*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8E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65C371D" w14:textId="197E008C" w:rsidR="003D1740" w:rsidRPr="008F0FC9" w:rsidRDefault="00873F4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D5D96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5D96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2B60" w:rsidRPr="008F0FC9">
        <w:rPr>
          <w:rFonts w:ascii="Times New Roman" w:hAnsi="Times New Roman" w:cs="Times New Roman"/>
          <w:sz w:val="28"/>
          <w:szCs w:val="28"/>
          <w:lang w:val="ru-RU"/>
        </w:rPr>
        <w:t>Формирование технологического стека выполнялось, в первую очередь, с учетом наличия у разработчика опыта в конкретных технология, а также их пригодности для решения поставленной задачи. В результате были выбраны следующие технологии:</w:t>
      </w:r>
    </w:p>
    <w:p w14:paraId="0CB10C34" w14:textId="1CA87D1B" w:rsidR="003D1740" w:rsidRPr="008F0FC9" w:rsidRDefault="003D1740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0FC9">
        <w:rPr>
          <w:rFonts w:ascii="Times New Roman" w:hAnsi="Times New Roman" w:cs="Times New Roman"/>
          <w:sz w:val="28"/>
          <w:szCs w:val="28"/>
        </w:rPr>
        <w:lastRenderedPageBreak/>
        <w:t>WireGuard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непосредственно протокол туннелирования 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(установления приватной сети). Превосходит любой другой распространенный современный протокол по пропускной способности и объему служебного траффика. Также является очень простым в конфигу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>рировании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. В целом оправдывает собственный слоган: «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extremely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simple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yet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fast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and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modern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Дополнительным преимуществом является использование </w:t>
      </w:r>
      <w:r w:rsidR="00B05E41" w:rsidRPr="008F0FC9">
        <w:rPr>
          <w:rFonts w:ascii="Times New Roman" w:hAnsi="Times New Roman" w:cs="Times New Roman"/>
          <w:sz w:val="28"/>
          <w:szCs w:val="28"/>
          <w:lang w:val="ru-RU"/>
        </w:rPr>
        <w:t>современного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криптографического </w:t>
      </w:r>
      <w:r w:rsidR="006D18DC" w:rsidRPr="008F0FC9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75D0F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875D0F" w:rsidRPr="008F0FC9">
        <w:rPr>
          <w:rFonts w:ascii="Times New Roman" w:hAnsi="Times New Roman" w:cs="Times New Roman"/>
          <w:sz w:val="28"/>
          <w:szCs w:val="28"/>
        </w:rPr>
        <w:t>Poly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>1305,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сравнении с </w:t>
      </w:r>
      <w:r w:rsidR="00B54A19" w:rsidRPr="008F0FC9">
        <w:rPr>
          <w:rFonts w:ascii="Times New Roman" w:hAnsi="Times New Roman" w:cs="Times New Roman"/>
          <w:sz w:val="28"/>
          <w:szCs w:val="28"/>
        </w:rPr>
        <w:t>AES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B54A19" w:rsidRPr="008F0FC9">
        <w:rPr>
          <w:rFonts w:ascii="Times New Roman" w:hAnsi="Times New Roman" w:cs="Times New Roman"/>
          <w:sz w:val="28"/>
          <w:szCs w:val="28"/>
        </w:rPr>
        <w:t>GCM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F2939" w:rsidRPr="008F0FC9">
        <w:rPr>
          <w:rFonts w:ascii="Times New Roman" w:hAnsi="Times New Roman" w:cs="Times New Roman"/>
          <w:sz w:val="28"/>
          <w:szCs w:val="28"/>
          <w:lang w:val="ru-RU"/>
        </w:rPr>
        <w:t>слабейшим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F42D44">
        <w:rPr>
          <w:rFonts w:ascii="Times New Roman" w:hAnsi="Times New Roman" w:cs="Times New Roman"/>
          <w:sz w:val="28"/>
          <w:szCs w:val="28"/>
          <w:lang w:val="ru-RU"/>
        </w:rPr>
        <w:t xml:space="preserve">достаточных 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шифров на базе </w:t>
      </w:r>
      <w:r w:rsidR="00625FD1" w:rsidRPr="008F0FC9">
        <w:rPr>
          <w:rFonts w:ascii="Times New Roman" w:hAnsi="Times New Roman" w:cs="Times New Roman"/>
          <w:sz w:val="28"/>
          <w:szCs w:val="28"/>
        </w:rPr>
        <w:t>AES</w:t>
      </w:r>
      <w:r w:rsidR="00625FD1" w:rsidRPr="008F0FC9">
        <w:rPr>
          <w:rFonts w:ascii="Times New Roman" w:hAnsi="Times New Roman" w:cs="Times New Roman"/>
          <w:sz w:val="28"/>
          <w:szCs w:val="28"/>
          <w:lang w:val="ru-RU"/>
        </w:rPr>
        <w:t>, обеспечивающего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лучшую производительность, а также экономию 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заряда батареи</w:t>
      </w:r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более высокую производительность (по некоторым </w:t>
      </w:r>
      <w:proofErr w:type="gramStart"/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>оценкам</w:t>
      </w:r>
      <w:r w:rsidR="003871E8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3871E8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10]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в 3 раза) 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на мобильных устройствах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имеют аппаратного ускорения </w:t>
      </w:r>
      <w:r w:rsidR="00BD0424" w:rsidRPr="008F0FC9">
        <w:rPr>
          <w:rFonts w:ascii="Times New Roman" w:hAnsi="Times New Roman" w:cs="Times New Roman"/>
          <w:sz w:val="28"/>
          <w:szCs w:val="28"/>
        </w:rPr>
        <w:t>AES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>Критерий выбора – превосходство над аналогами и наличие опыта.</w:t>
      </w:r>
    </w:p>
    <w:p w14:paraId="7EBEA8F3" w14:textId="4597C178" w:rsidR="00873F49" w:rsidRPr="008F0FC9" w:rsidRDefault="009A2B60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NET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любого</w:t>
      </w:r>
      <w:r w:rsidR="00452C5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2C5E" w:rsidRPr="008F0FC9">
        <w:rPr>
          <w:rFonts w:ascii="Times New Roman" w:hAnsi="Times New Roman" w:cs="Times New Roman"/>
          <w:sz w:val="28"/>
          <w:szCs w:val="28"/>
        </w:rPr>
        <w:t>API</w:t>
      </w:r>
      <w:r w:rsidR="00452C5E" w:rsidRPr="008F0FC9">
        <w:rPr>
          <w:rFonts w:ascii="Times New Roman" w:hAnsi="Times New Roman" w:cs="Times New Roman"/>
          <w:sz w:val="28"/>
          <w:szCs w:val="28"/>
          <w:lang w:val="ru-RU"/>
        </w:rPr>
        <w:t>-интерфейса по всему проекту. Не уступает прочим современным аналогичным технологиям. Критерий выбора – наличие опыта.</w:t>
      </w:r>
    </w:p>
    <w:p w14:paraId="69E5E34C" w14:textId="519A4ED6" w:rsidR="004A5FFB" w:rsidRPr="008F0FC9" w:rsidRDefault="004A5FFB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PostgreSQL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любой базы данных по всему проект</w:t>
      </w:r>
      <w:r w:rsidR="00691F4C" w:rsidRPr="008F0F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 Неоспоримый лидер среди баз данных по функционалу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хотя по скорости может незначительно уступать </w:t>
      </w:r>
      <w:r w:rsidR="006E209A" w:rsidRPr="008F0FC9">
        <w:rPr>
          <w:rFonts w:ascii="Times New Roman" w:hAnsi="Times New Roman" w:cs="Times New Roman"/>
          <w:sz w:val="28"/>
          <w:szCs w:val="28"/>
        </w:rPr>
        <w:t>MySQL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применять как реляционную модель, так и модел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586659" w:rsidRPr="008F0FC9">
        <w:rPr>
          <w:rFonts w:ascii="Times New Roman" w:hAnsi="Times New Roman" w:cs="Times New Roman"/>
          <w:sz w:val="28"/>
          <w:szCs w:val="28"/>
        </w:rPr>
        <w:t>Key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86659" w:rsidRPr="008F0FC9">
        <w:rPr>
          <w:rFonts w:ascii="Times New Roman" w:hAnsi="Times New Roman" w:cs="Times New Roman"/>
          <w:sz w:val="28"/>
          <w:szCs w:val="28"/>
        </w:rPr>
        <w:t>Value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 подобии </w:t>
      </w:r>
      <w:r w:rsidR="00935483" w:rsidRPr="008F0FC9">
        <w:rPr>
          <w:rFonts w:ascii="Times New Roman" w:hAnsi="Times New Roman" w:cs="Times New Roman"/>
          <w:sz w:val="28"/>
          <w:szCs w:val="28"/>
        </w:rPr>
        <w:t>Redis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35483" w:rsidRPr="008F0FC9">
        <w:rPr>
          <w:rFonts w:ascii="Times New Roman" w:hAnsi="Times New Roman" w:cs="Times New Roman"/>
          <w:sz w:val="28"/>
          <w:szCs w:val="28"/>
        </w:rPr>
        <w:t>MongoDB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типа </w:t>
      </w:r>
      <w:r w:rsidR="00935483" w:rsidRPr="008F0FC9">
        <w:rPr>
          <w:rFonts w:ascii="Times New Roman" w:hAnsi="Times New Roman" w:cs="Times New Roman"/>
          <w:sz w:val="28"/>
          <w:szCs w:val="28"/>
        </w:rPr>
        <w:t>JSONB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5483" w:rsidRPr="008F0FC9">
        <w:rPr>
          <w:rFonts w:ascii="Times New Roman" w:hAnsi="Times New Roman" w:cs="Times New Roman"/>
          <w:sz w:val="28"/>
          <w:szCs w:val="28"/>
        </w:rPr>
        <w:t>Json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483" w:rsidRPr="008F0FC9">
        <w:rPr>
          <w:rFonts w:ascii="Times New Roman" w:hAnsi="Times New Roman" w:cs="Times New Roman"/>
          <w:sz w:val="28"/>
          <w:szCs w:val="28"/>
        </w:rPr>
        <w:t>Binary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>, при том превосходя вышеназванные по скорости работы.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выдающаяся функциональность и наличие опыта.</w:t>
      </w:r>
    </w:p>
    <w:p w14:paraId="6A8ABA10" w14:textId="19BBD65A" w:rsidR="00E02DEF" w:rsidRPr="008F0FC9" w:rsidRDefault="00E02DEF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ReactTS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браузерног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интерфейса. Представляет собой самый 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>распространённый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-фреймворк. Язык </w:t>
      </w:r>
      <w:r w:rsidR="001802D6" w:rsidRPr="008F0FC9">
        <w:rPr>
          <w:rFonts w:ascii="Times New Roman" w:hAnsi="Times New Roman" w:cs="Times New Roman"/>
          <w:sz w:val="28"/>
          <w:szCs w:val="28"/>
        </w:rPr>
        <w:t>TypeScript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802D6" w:rsidRPr="008F0FC9">
        <w:rPr>
          <w:rFonts w:ascii="Times New Roman" w:hAnsi="Times New Roman" w:cs="Times New Roman"/>
          <w:sz w:val="28"/>
          <w:szCs w:val="28"/>
        </w:rPr>
        <w:t>TS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является диалектом </w:t>
      </w:r>
      <w:r w:rsidR="001802D6" w:rsidRPr="008F0FC9">
        <w:rPr>
          <w:rFonts w:ascii="Times New Roman" w:hAnsi="Times New Roman" w:cs="Times New Roman"/>
          <w:sz w:val="28"/>
          <w:szCs w:val="28"/>
        </w:rPr>
        <w:t>JavaScript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</w:t>
      </w:r>
      <w:r w:rsidR="00D46549" w:rsidRPr="008F0FC9">
        <w:rPr>
          <w:rFonts w:ascii="Times New Roman" w:hAnsi="Times New Roman" w:cs="Times New Roman"/>
          <w:sz w:val="28"/>
          <w:szCs w:val="28"/>
          <w:lang w:val="ru-RU"/>
        </w:rPr>
        <w:t>применять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нём строгую типизацию, что не предполагалось в оригинале. </w:t>
      </w:r>
      <w:r w:rsidR="006C3699" w:rsidRPr="008F0FC9">
        <w:rPr>
          <w:rFonts w:ascii="Times New Roman" w:hAnsi="Times New Roman" w:cs="Times New Roman"/>
          <w:sz w:val="28"/>
          <w:szCs w:val="28"/>
          <w:lang w:val="ru-RU"/>
        </w:rPr>
        <w:t>Критерий выбора – общепризнанность и наличие опыта.</w:t>
      </w:r>
    </w:p>
    <w:p w14:paraId="1BC6AF2B" w14:textId="66026EA5" w:rsidR="00452C5E" w:rsidRPr="008F0FC9" w:rsidRDefault="00452C5E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NGINX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любого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ревёрс-проксирования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 всему проекту. Представляет собой объективно лучший прокси-сервер </w:t>
      </w:r>
      <w:r w:rsidR="00E02DEF" w:rsidRPr="008F0FC9">
        <w:rPr>
          <w:rFonts w:ascii="Times New Roman" w:hAnsi="Times New Roman" w:cs="Times New Roman"/>
          <w:sz w:val="28"/>
          <w:szCs w:val="28"/>
          <w:lang w:val="ru-RU"/>
        </w:rPr>
        <w:t>общего назначения на момент разработки. Критерий выбора – превосходство над аналогами и наличие опыта.</w:t>
      </w:r>
    </w:p>
    <w:p w14:paraId="065BACA0" w14:textId="1E19061E" w:rsidR="00E02DEF" w:rsidRPr="008F0FC9" w:rsidRDefault="006C0499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lastRenderedPageBreak/>
        <w:t>Alpine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Linux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8F0FC9">
        <w:rPr>
          <w:rFonts w:ascii="Times New Roman" w:hAnsi="Times New Roman" w:cs="Times New Roman"/>
          <w:sz w:val="28"/>
          <w:szCs w:val="28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Compose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развертывание любого серверного приложения. Контейнеризация является 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современным стандартом изоляции приложений. Реализация ОС </w:t>
      </w:r>
      <w:r w:rsidR="00AC2159" w:rsidRPr="008F0FC9">
        <w:rPr>
          <w:rFonts w:ascii="Times New Roman" w:hAnsi="Times New Roman" w:cs="Times New Roman"/>
          <w:sz w:val="28"/>
          <w:szCs w:val="28"/>
        </w:rPr>
        <w:t>Linux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C2159" w:rsidRPr="008F0FC9">
        <w:rPr>
          <w:rFonts w:ascii="Times New Roman" w:hAnsi="Times New Roman" w:cs="Times New Roman"/>
          <w:sz w:val="28"/>
          <w:szCs w:val="28"/>
        </w:rPr>
        <w:t>Alpine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самых легковесных на сегодняшний день, построена на Си-библиотеке </w:t>
      </w:r>
      <w:r w:rsidR="00AC2159" w:rsidRPr="008F0FC9">
        <w:rPr>
          <w:rFonts w:ascii="Times New Roman" w:hAnsi="Times New Roman" w:cs="Times New Roman"/>
          <w:sz w:val="28"/>
          <w:szCs w:val="28"/>
        </w:rPr>
        <w:t>MUSL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занимает в готовом виде 5 (пять) МБ, в отличии от, например, популярной </w:t>
      </w:r>
      <w:r w:rsidR="00241724" w:rsidRPr="008F0FC9">
        <w:rPr>
          <w:rFonts w:ascii="Times New Roman" w:hAnsi="Times New Roman" w:cs="Times New Roman"/>
          <w:sz w:val="28"/>
          <w:szCs w:val="28"/>
        </w:rPr>
        <w:t>Ubuntu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построенной на </w:t>
      </w:r>
      <w:r w:rsidR="00241724" w:rsidRPr="008F0FC9">
        <w:rPr>
          <w:rFonts w:ascii="Times New Roman" w:hAnsi="Times New Roman" w:cs="Times New Roman"/>
          <w:sz w:val="28"/>
          <w:szCs w:val="28"/>
        </w:rPr>
        <w:t>GLIBC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>, занимающей 200</w:t>
      </w:r>
      <w:r w:rsidR="008C680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(двести)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МБ.</w:t>
      </w:r>
      <w:r w:rsidR="006C369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обще</w:t>
      </w:r>
      <w:r w:rsidR="002D2691" w:rsidRPr="008F0FC9">
        <w:rPr>
          <w:rFonts w:ascii="Times New Roman" w:hAnsi="Times New Roman" w:cs="Times New Roman"/>
          <w:sz w:val="28"/>
          <w:szCs w:val="28"/>
          <w:lang w:val="ru-RU"/>
        </w:rPr>
        <w:t>признанность и наличие опыта.</w:t>
      </w:r>
    </w:p>
    <w:p w14:paraId="6738CEF6" w14:textId="1C7B78AE" w:rsidR="004A5FFB" w:rsidRPr="008F0FC9" w:rsidRDefault="002D2691" w:rsidP="004A5F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WPF</w:t>
      </w:r>
      <w:r w:rsidR="00647B0B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7B0B" w:rsidRPr="008F0FC9">
        <w:rPr>
          <w:rFonts w:ascii="Times New Roman" w:hAnsi="Times New Roman" w:cs="Times New Roman"/>
          <w:sz w:val="28"/>
          <w:szCs w:val="28"/>
        </w:rPr>
        <w:t>NET</w:t>
      </w:r>
      <w:r w:rsidR="00647B0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реализация десктопного приложения. Является не лучшим выбором, в</w:t>
      </w:r>
      <w:r w:rsidR="008B41C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частности, в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качестве аналога, позволяющего</w:t>
      </w:r>
      <w:r w:rsidR="008B41C0" w:rsidRPr="008F0FC9">
        <w:rPr>
          <w:rFonts w:ascii="Times New Roman" w:hAnsi="Times New Roman" w:cs="Times New Roman"/>
          <w:sz w:val="28"/>
          <w:szCs w:val="28"/>
          <w:lang w:val="ru-RU"/>
        </w:rPr>
        <w:t>, в том числе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переиспользовать</w:t>
      </w:r>
      <w:proofErr w:type="spellEnd"/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код с веб-сайта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можно было бы выбрать </w:t>
      </w:r>
      <w:r w:rsidR="009E6EB5" w:rsidRPr="008F0FC9">
        <w:rPr>
          <w:rFonts w:ascii="Times New Roman" w:hAnsi="Times New Roman" w:cs="Times New Roman"/>
          <w:sz w:val="28"/>
          <w:szCs w:val="28"/>
        </w:rPr>
        <w:t>electron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фреймворк, использующий движок </w:t>
      </w:r>
      <w:r w:rsidR="009E6EB5" w:rsidRPr="008F0FC9">
        <w:rPr>
          <w:rFonts w:ascii="Times New Roman" w:hAnsi="Times New Roman" w:cs="Times New Roman"/>
          <w:sz w:val="28"/>
          <w:szCs w:val="28"/>
        </w:rPr>
        <w:t>Chromium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средства рендера, по сути, позволяя запускать 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приложения в окне браузера, у которого удалены адресная строка, закладки, прочие меню и т.п., а оставлена лишь область отрисовки приложени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, при этом такое «веб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имеет полный доступ к локальной машине. Естественно, такая концепция позволяет использовать для разработки приложения любой веб-фреймворк, в том числе, вышеупомянутый </w:t>
      </w:r>
      <w:r w:rsidR="0076288B" w:rsidRPr="008F0FC9">
        <w:rPr>
          <w:rFonts w:ascii="Times New Roman" w:hAnsi="Times New Roman" w:cs="Times New Roman"/>
          <w:sz w:val="28"/>
          <w:szCs w:val="28"/>
        </w:rPr>
        <w:t>ReactTS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переиспользуя</w:t>
      </w:r>
      <w:proofErr w:type="spellEnd"/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уже написанный код, что сокращает работу, по приблизительным оценкам автора, втрое. Однако </w:t>
      </w:r>
      <w:r w:rsidR="00B5245C" w:rsidRPr="008F0FC9">
        <w:rPr>
          <w:rFonts w:ascii="Times New Roman" w:hAnsi="Times New Roman" w:cs="Times New Roman"/>
          <w:sz w:val="28"/>
          <w:szCs w:val="28"/>
        </w:rPr>
        <w:t>WPF</w:t>
      </w:r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выбран из-за ограниченности ресурсов проекта – отсутствия времени на изучение. Критерий выбора – </w:t>
      </w:r>
      <w:r w:rsidR="002C7A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исключительно </w:t>
      </w:r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>наличие опыта.</w:t>
      </w:r>
    </w:p>
    <w:p w14:paraId="0F0FF605" w14:textId="23ED8010" w:rsidR="002F15C8" w:rsidRPr="008F0FC9" w:rsidRDefault="00586659" w:rsidP="002F15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0FC9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упаковщик десктопного приложения. Одна из самых распространенных и мощных утилит для 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оздания установщиков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путем написания соответствующего скрипта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общепризнанность.</w:t>
      </w:r>
    </w:p>
    <w:p w14:paraId="36C6EC2F" w14:textId="682C85A5" w:rsidR="006E209A" w:rsidRPr="008F0FC9" w:rsidRDefault="009C610B" w:rsidP="004F293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Предлагается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назвать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Vdb</w:t>
      </w:r>
      <w:proofErr w:type="spellEnd"/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Developed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Badly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логотипа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латинскую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букву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V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синем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фоне.</w:t>
      </w:r>
    </w:p>
    <w:p w14:paraId="66188B34" w14:textId="77777777" w:rsidR="00244DC0" w:rsidRPr="008F0FC9" w:rsidRDefault="00244DC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B7D05" w14:textId="77777777" w:rsidR="00244DC0" w:rsidRPr="008F0FC9" w:rsidRDefault="00244DC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59ED5" w14:textId="77777777" w:rsidR="002F15C8" w:rsidRPr="008F0FC9" w:rsidRDefault="002F15C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1F684" w14:textId="6956BDA0" w:rsidR="00F40DD8" w:rsidRPr="008F0FC9" w:rsidRDefault="002D061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14:paraId="3850BE2D" w14:textId="55E5C765" w:rsidR="00FF1D6B" w:rsidRPr="008F0FC9" w:rsidRDefault="00165EB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C629C" wp14:editId="6B1F479A">
                <wp:simplePos x="0" y="0"/>
                <wp:positionH relativeFrom="margin">
                  <wp:align>right</wp:align>
                </wp:positionH>
                <wp:positionV relativeFrom="paragraph">
                  <wp:posOffset>3952515</wp:posOffset>
                </wp:positionV>
                <wp:extent cx="6115685" cy="30988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D7ADB" w14:textId="04078063" w:rsidR="00413745" w:rsidRPr="004930E9" w:rsidRDefault="00413745" w:rsidP="00165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Изображение 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Изображение \*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930E9"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6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35pt;margin-top:311.2pt;width:481.55pt;height:24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aUMAIAAGAEAAAOAAAAZHJzL2Uyb0RvYy54bWysVMGO2yAQvVfqPyDujZNUG6VWnFWaVapK&#10;0e5KSbVngiFGAoYCiZ1+fQccZ9ttT1UveJgZBt57M17cd0aTs/BBga3oZDSmRFgOtbLHin7bbz7M&#10;KQmR2ZppsKKiFxHo/fL9u0XrSjGFBnQtPMEiNpStq2gToyuLIvBGGBZG4ITFoARvWMStPxa1Zy1W&#10;N7qYjsezogVfOw9chIDehz5Il7m+lILHJymDiERXFN8W8+rzekhrsVyw8uiZaxS/PoP9wysMUxYv&#10;vZV6YJGRk1d/lDKKewgg44iDKUBKxUXGgGgm4zdodg1zImNBcoK70RT+X1n+eH72RNUVnVJimUGJ&#10;9qKL5DN0ZJrYaV0oMWnnMC126EaVB39AZwLdSW/SF+EQjCPPlxu3qRhH52wyuZvN7yjhGPs4/jSf&#10;Z/KL19POh/hFgCHJqKhH7TKl7LwNEV+CqUNKuiyAVvVGaZ02KbDWnpwZ6tw2Kor0RjzxW5a2KddC&#10;OtWHk6dIEHsoyYrdobviPkB9Qdge+rYJjm8UXrRlIT4zj32CSLH34xMuUkNbUbhalDTgf/zNn/JR&#10;PoxS0mLfVTR8PzEvKNFfLQqbmnQw/GAcBsOezBoQ4gSnyvFs4gEf9WBKD+YFR2KVbsEQsxzvqmgc&#10;zHXsux9HiovVKidhKzoWt3bneCo9ELrvXph3VzkiCvkIQ0ey8o0qfW5P7+oUQaosWSK0Z/HKM7Zx&#10;1uU6cmlOft3nrNcfw/InAAAA//8DAFBLAwQUAAYACAAAACEADrUJNd0AAAAIAQAADwAAAGRycy9k&#10;b3ducmV2LnhtbEyPwU7DMAyG70i8Q2QkLoilDahAaTrBBrdx2Jh2zhrTVjRO1aRr9/aYExzt3/r8&#10;/cVydp044RBaTxrSRQICqfK2pVrD/vP99hFEiIas6TyhhjMGWJaXF4XJrZ9oi6ddrAVDKORGQxNj&#10;n0sZqgadCQvfI3H25QdnIo9DLe1gJoa7TqokyaQzLfGHxvS4arD63o1OQ7YexmlLq5v1/m1jPvpa&#10;HV7PB62vr+aXZxAR5/h3DL/6rA4lOx39SDaITgMXiUxS6h4Ex0/ZXQriyJuHVIEsC/m/QPkDAAD/&#10;/wMAUEsBAi0AFAAGAAgAAAAhALaDOJL+AAAA4QEAABMAAAAAAAAAAAAAAAAAAAAAAFtDb250ZW50&#10;X1R5cGVzXS54bWxQSwECLQAUAAYACAAAACEAOP0h/9YAAACUAQAACwAAAAAAAAAAAAAAAAAvAQAA&#10;X3JlbHMvLnJlbHNQSwECLQAUAAYACAAAACEAtY4mlDACAABgBAAADgAAAAAAAAAAAAAAAAAuAgAA&#10;ZHJzL2Uyb0RvYy54bWxQSwECLQAUAAYACAAAACEADrUJNd0AAAAIAQAADwAAAAAAAAAAAAAAAACK&#10;BAAAZHJzL2Rvd25yZXYueG1sUEsFBgAAAAAEAAQA8wAAAJQFAAAAAA==&#10;" stroked="f">
                <v:textbox inset="0,0,0,0">
                  <w:txbxContent>
                    <w:p w14:paraId="25FD7ADB" w14:textId="04078063" w:rsidR="00413745" w:rsidRPr="004930E9" w:rsidRDefault="00413745" w:rsidP="00165EB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Изображение 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SEQ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Изображение \*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ARABIC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4930E9"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CC4C05E" wp14:editId="2FA4190C">
            <wp:simplePos x="0" y="0"/>
            <wp:positionH relativeFrom="margin">
              <wp:align>right</wp:align>
            </wp:positionH>
            <wp:positionV relativeFrom="paragraph">
              <wp:posOffset>2188857</wp:posOffset>
            </wp:positionV>
            <wp:extent cx="6124575" cy="1733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0" t="32631" r="5222" b="16485"/>
                    <a:stretch/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298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поясним упомянутое во введении превосходство протокола </w:t>
      </w:r>
      <w:r w:rsidR="0040298A" w:rsidRPr="008F0FC9">
        <w:rPr>
          <w:rFonts w:ascii="Times New Roman" w:hAnsi="Times New Roman" w:cs="Times New Roman"/>
          <w:sz w:val="28"/>
          <w:szCs w:val="28"/>
        </w:rPr>
        <w:t>Wireguard</w:t>
      </w:r>
      <w:r w:rsidR="0040298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над остальными. На изображении 1 представлено сравнение пропускной способности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наиболее распространенных протоколов. Дополнительно замечу, что </w:t>
      </w:r>
      <w:r w:rsidR="002353B8" w:rsidRPr="008F0FC9">
        <w:rPr>
          <w:rFonts w:ascii="Times New Roman" w:hAnsi="Times New Roman" w:cs="Times New Roman"/>
          <w:sz w:val="28"/>
          <w:szCs w:val="28"/>
        </w:rPr>
        <w:t>Wireguard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в качестве протокола шифрования </w:t>
      </w:r>
      <w:proofErr w:type="spellStart"/>
      <w:r w:rsidR="002353B8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2353B8" w:rsidRPr="008F0FC9">
        <w:rPr>
          <w:rFonts w:ascii="Times New Roman" w:hAnsi="Times New Roman" w:cs="Times New Roman"/>
          <w:sz w:val="28"/>
          <w:szCs w:val="28"/>
        </w:rPr>
        <w:t>Poly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1305, обеспечивающий экономии заряда батареи на мобильных устройствах, ибо потребляет значительно меньше ресурсов на архитектуре </w:t>
      </w:r>
      <w:r w:rsidR="002353B8" w:rsidRPr="008F0FC9">
        <w:rPr>
          <w:rFonts w:ascii="Times New Roman" w:hAnsi="Times New Roman" w:cs="Times New Roman"/>
          <w:sz w:val="28"/>
          <w:szCs w:val="28"/>
        </w:rPr>
        <w:t>ARM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1D6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хотя, как и </w:t>
      </w:r>
      <w:r w:rsidR="00FF1D6B" w:rsidRPr="008F0FC9">
        <w:rPr>
          <w:rFonts w:ascii="Times New Roman" w:hAnsi="Times New Roman" w:cs="Times New Roman"/>
          <w:sz w:val="28"/>
          <w:szCs w:val="28"/>
        </w:rPr>
        <w:t>AES</w:t>
      </w:r>
      <w:r w:rsidR="00FF1D6B" w:rsidRPr="008F0FC9">
        <w:rPr>
          <w:rFonts w:ascii="Times New Roman" w:hAnsi="Times New Roman" w:cs="Times New Roman"/>
          <w:sz w:val="28"/>
          <w:szCs w:val="28"/>
          <w:lang w:val="ru-RU"/>
        </w:rPr>
        <w:t>, не имеет на ней аппаратного ускорения.</w:t>
      </w:r>
    </w:p>
    <w:p w14:paraId="0DC8A7F7" w14:textId="4EDDD984" w:rsidR="002D0614" w:rsidRPr="008F0FC9" w:rsidRDefault="0040298A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Данная глава описывает прототипирование базовой единицы разрабатываемого проекта. Сам </w:t>
      </w:r>
      <w:r w:rsidR="002D0614" w:rsidRPr="008F0FC9">
        <w:rPr>
          <w:rFonts w:ascii="Times New Roman" w:hAnsi="Times New Roman" w:cs="Times New Roman"/>
          <w:sz w:val="28"/>
          <w:szCs w:val="28"/>
        </w:rPr>
        <w:t>VPN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представляет из себя </w:t>
      </w:r>
      <w:r w:rsidR="002D0614" w:rsidRPr="008F0FC9">
        <w:rPr>
          <w:rFonts w:ascii="Times New Roman" w:hAnsi="Times New Roman" w:cs="Times New Roman"/>
          <w:sz w:val="28"/>
          <w:szCs w:val="28"/>
        </w:rPr>
        <w:t>Wireguard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сервис и </w:t>
      </w:r>
      <w:r w:rsidR="002D0614" w:rsidRPr="008F0FC9">
        <w:rPr>
          <w:rFonts w:ascii="Times New Roman" w:hAnsi="Times New Roman" w:cs="Times New Roman"/>
          <w:sz w:val="28"/>
          <w:szCs w:val="28"/>
        </w:rPr>
        <w:t>ASP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>-приложение, которое, по запросу, выполняет с ним определенные манипуляции – добавляет и удаляет пиры</w:t>
      </w:r>
      <w:r w:rsidR="00DC1179" w:rsidRPr="008F0FC9">
        <w:rPr>
          <w:rFonts w:ascii="Times New Roman" w:hAnsi="Times New Roman" w:cs="Times New Roman"/>
          <w:sz w:val="28"/>
          <w:szCs w:val="28"/>
          <w:lang w:val="ru-RU"/>
        </w:rPr>
        <w:t>, возвращает список клиентов и удаляет неактивных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5BF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BFA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Данные приложения запускаются в одном контейнере, основывающемся на образе </w:t>
      </w:r>
      <w:r w:rsidR="00E972C5" w:rsidRPr="008F0FC9">
        <w:rPr>
          <w:rFonts w:ascii="Times New Roman" w:hAnsi="Times New Roman" w:cs="Times New Roman"/>
          <w:sz w:val="28"/>
          <w:szCs w:val="28"/>
        </w:rPr>
        <w:t>Alpine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</w:rPr>
        <w:t>L</w:t>
      </w:r>
      <w:r w:rsidR="002D0614" w:rsidRPr="008F0FC9">
        <w:rPr>
          <w:rFonts w:ascii="Times New Roman" w:hAnsi="Times New Roman" w:cs="Times New Roman"/>
          <w:sz w:val="28"/>
          <w:szCs w:val="28"/>
        </w:rPr>
        <w:t>inux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полноценной операционной системе архитектуры </w:t>
      </w:r>
      <w:r w:rsidR="00E972C5" w:rsidRPr="008F0FC9">
        <w:rPr>
          <w:rFonts w:ascii="Times New Roman" w:hAnsi="Times New Roman" w:cs="Times New Roman"/>
          <w:sz w:val="28"/>
          <w:szCs w:val="28"/>
        </w:rPr>
        <w:t>MUSL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, занимающей в готовом виде 5</w:t>
      </w:r>
      <w:r w:rsidR="00D82FD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от, например, </w:t>
      </w:r>
      <w:r w:rsidR="00E972C5" w:rsidRPr="008F0FC9">
        <w:rPr>
          <w:rFonts w:ascii="Times New Roman" w:hAnsi="Times New Roman" w:cs="Times New Roman"/>
          <w:sz w:val="28"/>
          <w:szCs w:val="28"/>
        </w:rPr>
        <w:t>Ubuntu</w:t>
      </w:r>
      <w:r w:rsidR="0074159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занимающей «из коробки» </w:t>
      </w:r>
      <w:r w:rsidR="0074159F" w:rsidRPr="008F0FC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Изучение </w:t>
      </w:r>
      <w:proofErr w:type="gramStart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][</w:t>
      </w:r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D4A" w:rsidRPr="008F0FC9">
        <w:rPr>
          <w:rFonts w:ascii="Times New Roman" w:hAnsi="Times New Roman" w:cs="Times New Roman"/>
          <w:sz w:val="28"/>
          <w:szCs w:val="28"/>
        </w:rPr>
        <w:t>D</w:t>
      </w:r>
      <w:r w:rsidR="005B1C65" w:rsidRPr="008F0FC9">
        <w:rPr>
          <w:rFonts w:ascii="Times New Roman" w:hAnsi="Times New Roman" w:cs="Times New Roman"/>
          <w:sz w:val="28"/>
          <w:szCs w:val="28"/>
        </w:rPr>
        <w:t>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показало, что разумным вариантом является запуск двух приложений в одном контейнере, нежели их разделение, т.к. в этом случае возникают проблемы с получением доступа из одного контейнера в другой, а также нарушается в целом идея </w:t>
      </w:r>
      <w:r w:rsidR="005B1C65" w:rsidRPr="008F0FC9">
        <w:rPr>
          <w:rFonts w:ascii="Times New Roman" w:hAnsi="Times New Roman" w:cs="Times New Roman"/>
          <w:sz w:val="28"/>
          <w:szCs w:val="28"/>
        </w:rPr>
        <w:t>docker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-контейнеризации, которая подразумевает взаимодействие с контейнерами по веб-протоколам (в т.ч. </w:t>
      </w:r>
      <w:r w:rsidR="005B1C65" w:rsidRPr="008F0FC9">
        <w:rPr>
          <w:rFonts w:ascii="Times New Roman" w:hAnsi="Times New Roman" w:cs="Times New Roman"/>
          <w:sz w:val="28"/>
          <w:szCs w:val="28"/>
        </w:rPr>
        <w:t>HTTP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1C65" w:rsidRPr="008F0FC9">
        <w:rPr>
          <w:rFonts w:ascii="Times New Roman" w:hAnsi="Times New Roman" w:cs="Times New Roman"/>
          <w:sz w:val="28"/>
          <w:szCs w:val="28"/>
        </w:rPr>
        <w:t>RPC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). Проблема состоит в том, что </w:t>
      </w:r>
      <w:r w:rsidR="005B1C65" w:rsidRPr="008F0FC9">
        <w:rPr>
          <w:rFonts w:ascii="Times New Roman" w:hAnsi="Times New Roman" w:cs="Times New Roman"/>
          <w:sz w:val="28"/>
          <w:szCs w:val="28"/>
        </w:rPr>
        <w:t>Wireguard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не отслеживает обновление файла конфигурации. Таким образом, если </w:t>
      </w:r>
      <w:r w:rsidR="005B1C65" w:rsidRPr="008F0FC9">
        <w:rPr>
          <w:rFonts w:ascii="Times New Roman" w:hAnsi="Times New Roman" w:cs="Times New Roman"/>
          <w:sz w:val="28"/>
          <w:szCs w:val="28"/>
        </w:rPr>
        <w:t>ASP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может изменить файл конфигурации </w:t>
      </w:r>
      <w:r w:rsidR="005B1C65" w:rsidRPr="008F0FC9">
        <w:rPr>
          <w:rFonts w:ascii="Times New Roman" w:hAnsi="Times New Roman" w:cs="Times New Roman"/>
          <w:sz w:val="28"/>
          <w:szCs w:val="28"/>
        </w:rPr>
        <w:t>Wireguard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(путем, например, 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использования </w:t>
      </w:r>
      <w:r w:rsidR="005B1C65" w:rsidRPr="008F0FC9">
        <w:rPr>
          <w:rFonts w:ascii="Times New Roman" w:hAnsi="Times New Roman" w:cs="Times New Roman"/>
          <w:sz w:val="28"/>
          <w:szCs w:val="28"/>
        </w:rPr>
        <w:t>docker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volumes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то это не привет к обнаружению и применению этого изменения. Наивным решением могла бы быть регулярная перезагрузка файла конфигурации, например с применением </w:t>
      </w:r>
      <w:r w:rsidR="005B1C65" w:rsidRPr="008F0FC9">
        <w:rPr>
          <w:rFonts w:ascii="Times New Roman" w:hAnsi="Times New Roman" w:cs="Times New Roman"/>
          <w:sz w:val="28"/>
          <w:szCs w:val="28"/>
        </w:rPr>
        <w:t>cronjob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, однако это однозначно более медленно, нежели стандартный способ добавления пиров «на лету», т.е. через выполнение команды ‘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set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5B1C65" w:rsidRPr="008F0FC9">
        <w:rPr>
          <w:rFonts w:ascii="Times New Roman" w:hAnsi="Times New Roman" w:cs="Times New Roman"/>
          <w:sz w:val="28"/>
          <w:szCs w:val="28"/>
        </w:rPr>
        <w:t>peer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KEY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allowed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ips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IP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14:paraId="06D2A3DE" w14:textId="642AF8EA" w:rsidR="00E1447F" w:rsidRPr="008F0FC9" w:rsidRDefault="00E14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стандартным и состоит в прослушивании порта 51820 (стандартный порт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маскировании трафика (англ.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masquerade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перенаправлении на внешний адрес. Пиры должны добавляться и удаляться по </w:t>
      </w:r>
      <w:r w:rsidRPr="008F0FC9">
        <w:rPr>
          <w:rFonts w:ascii="Times New Roman" w:hAnsi="Times New Roman" w:cs="Times New Roman"/>
          <w:sz w:val="28"/>
          <w:szCs w:val="28"/>
        </w:rPr>
        <w:t>CL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-команде от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-приложения.</w:t>
      </w:r>
    </w:p>
    <w:p w14:paraId="6CD0D52A" w14:textId="64B5D56D" w:rsidR="002D0614" w:rsidRPr="008F0FC9" w:rsidRDefault="002D061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состоит в принятии запросов от удаленного сервера, проверке действительности </w:t>
      </w:r>
      <w:r w:rsidRPr="008F0FC9">
        <w:rPr>
          <w:rFonts w:ascii="Times New Roman" w:hAnsi="Times New Roman" w:cs="Times New Roman"/>
          <w:sz w:val="28"/>
          <w:szCs w:val="28"/>
        </w:rPr>
        <w:t>API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-ключа, выполнении действия. Само приложение, как предполагается, должно хранить ключи в виде их </w:t>
      </w:r>
      <w:r w:rsidRPr="008F0FC9">
        <w:rPr>
          <w:rFonts w:ascii="Times New Roman" w:hAnsi="Times New Roman" w:cs="Times New Roman"/>
          <w:sz w:val="28"/>
          <w:szCs w:val="28"/>
        </w:rPr>
        <w:t>SHA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512-хеша, не храня оригиналы, т.к. </w:t>
      </w:r>
      <w:r w:rsidR="00E174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это создает концептуальную уязвимость 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 не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соответствует принципу </w:t>
      </w:r>
      <w:r w:rsidRPr="008F0FC9">
        <w:rPr>
          <w:rFonts w:ascii="Times New Roman" w:hAnsi="Times New Roman" w:cs="Times New Roman"/>
          <w:sz w:val="28"/>
          <w:szCs w:val="28"/>
        </w:rPr>
        <w:t>secure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by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design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F16B83" w14:textId="05D9CC69" w:rsidR="00913D11" w:rsidRPr="008F0FC9" w:rsidRDefault="00E17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контейнер также устанавливается </w:t>
      </w:r>
      <w:r w:rsidRPr="008F0FC9">
        <w:rPr>
          <w:rFonts w:ascii="Times New Roman" w:hAnsi="Times New Roman" w:cs="Times New Roman"/>
          <w:sz w:val="28"/>
          <w:szCs w:val="28"/>
        </w:rPr>
        <w:t>NGINX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выполняющий функции шифрования </w:t>
      </w:r>
      <w:r w:rsidRPr="008F0FC9">
        <w:rPr>
          <w:rFonts w:ascii="Times New Roman" w:hAnsi="Times New Roman" w:cs="Times New Roman"/>
          <w:sz w:val="28"/>
          <w:szCs w:val="28"/>
        </w:rPr>
        <w:t>TCP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-траффика, ограничения запросов в секунду</w:t>
      </w:r>
      <w:r w:rsidR="00AB05D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40DD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применения белого списка </w:t>
      </w:r>
      <w:r w:rsidR="00F40DD8" w:rsidRPr="008F0FC9">
        <w:rPr>
          <w:rFonts w:ascii="Times New Roman" w:hAnsi="Times New Roman" w:cs="Times New Roman"/>
          <w:sz w:val="28"/>
          <w:szCs w:val="28"/>
        </w:rPr>
        <w:t>IP</w:t>
      </w:r>
      <w:r w:rsidR="00F40DD8" w:rsidRPr="008F0FC9">
        <w:rPr>
          <w:rFonts w:ascii="Times New Roman" w:hAnsi="Times New Roman" w:cs="Times New Roman"/>
          <w:sz w:val="28"/>
          <w:szCs w:val="28"/>
          <w:lang w:val="ru-RU"/>
        </w:rPr>
        <w:t>-адресов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поддержания </w:t>
      </w:r>
      <w:r w:rsidR="005F21A5" w:rsidRPr="008F0FC9">
        <w:rPr>
          <w:rFonts w:ascii="Times New Roman" w:hAnsi="Times New Roman" w:cs="Times New Roman"/>
          <w:sz w:val="28"/>
          <w:szCs w:val="28"/>
        </w:rPr>
        <w:t>keep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F21A5" w:rsidRPr="008F0FC9">
        <w:rPr>
          <w:rFonts w:ascii="Times New Roman" w:hAnsi="Times New Roman" w:cs="Times New Roman"/>
          <w:sz w:val="28"/>
          <w:szCs w:val="28"/>
        </w:rPr>
        <w:t>alive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5F21A5" w:rsidRPr="008F0FC9">
        <w:rPr>
          <w:rFonts w:ascii="Times New Roman" w:hAnsi="Times New Roman" w:cs="Times New Roman"/>
          <w:sz w:val="28"/>
          <w:szCs w:val="28"/>
        </w:rPr>
        <w:t>ASP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Белый список может быть использован, если </w:t>
      </w:r>
      <w:r w:rsidR="00920880" w:rsidRPr="008F0FC9">
        <w:rPr>
          <w:rFonts w:ascii="Times New Roman" w:hAnsi="Times New Roman" w:cs="Times New Roman"/>
          <w:sz w:val="28"/>
          <w:szCs w:val="28"/>
        </w:rPr>
        <w:t>IP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главного сервера заранее известен, а значит </w:t>
      </w:r>
      <w:r w:rsidR="008F5235" w:rsidRPr="008F0FC9">
        <w:rPr>
          <w:rFonts w:ascii="Times New Roman" w:hAnsi="Times New Roman" w:cs="Times New Roman"/>
          <w:sz w:val="28"/>
          <w:szCs w:val="28"/>
        </w:rPr>
        <w:t>TCP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>-соединения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 всех остальных адресов можно отклонять «без разбора», что обеспечивает высочайшую устойчивость в </w:t>
      </w:r>
      <w:r w:rsidR="00920880" w:rsidRPr="008F0FC9">
        <w:rPr>
          <w:rFonts w:ascii="Times New Roman" w:hAnsi="Times New Roman" w:cs="Times New Roman"/>
          <w:sz w:val="28"/>
          <w:szCs w:val="28"/>
        </w:rPr>
        <w:t>DoS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>-атакам, в то время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8F5235" w:rsidRPr="008F0FC9">
        <w:rPr>
          <w:rFonts w:ascii="Times New Roman" w:hAnsi="Times New Roman" w:cs="Times New Roman"/>
          <w:sz w:val="28"/>
          <w:szCs w:val="28"/>
        </w:rPr>
        <w:t>Wireguard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устойчив к </w:t>
      </w:r>
      <w:r w:rsidR="008F5235" w:rsidRPr="008F0FC9">
        <w:rPr>
          <w:rFonts w:ascii="Times New Roman" w:hAnsi="Times New Roman" w:cs="Times New Roman"/>
          <w:sz w:val="28"/>
          <w:szCs w:val="28"/>
        </w:rPr>
        <w:t>DoS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архитектурно:</w:t>
      </w:r>
    </w:p>
    <w:p w14:paraId="29E5E10B" w14:textId="43A42E39" w:rsidR="008F5235" w:rsidRPr="00C70515" w:rsidRDefault="008F5235" w:rsidP="008F523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F0FC9">
        <w:rPr>
          <w:rFonts w:ascii="Times New Roman" w:hAnsi="Times New Roman" w:cs="Times New Roman"/>
          <w:i/>
          <w:iCs/>
          <w:sz w:val="28"/>
          <w:szCs w:val="28"/>
        </w:rPr>
        <w:t xml:space="preserve">In fact, the server does not even respond at all to an unauthorized client; it is silent and invisible. The handshake avoids a </w:t>
      </w:r>
      <w:proofErr w:type="gramStart"/>
      <w:r w:rsidRPr="008F0FC9">
        <w:rPr>
          <w:rFonts w:ascii="Times New Roman" w:hAnsi="Times New Roman" w:cs="Times New Roman"/>
          <w:i/>
          <w:iCs/>
          <w:sz w:val="28"/>
          <w:szCs w:val="28"/>
        </w:rPr>
        <w:t>denial of service</w:t>
      </w:r>
      <w:proofErr w:type="gramEnd"/>
      <w:r w:rsidRPr="008F0FC9">
        <w:rPr>
          <w:rFonts w:ascii="Times New Roman" w:hAnsi="Times New Roman" w:cs="Times New Roman"/>
          <w:i/>
          <w:iCs/>
          <w:sz w:val="28"/>
          <w:szCs w:val="28"/>
        </w:rPr>
        <w:t xml:space="preserve"> vulnerability created by allowing any state to be created in response to packets that have not yet been authenticated.</w:t>
      </w:r>
      <w:r w:rsidRPr="008F0FC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8F0FC9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F0F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C70515">
        <w:rPr>
          <w:rFonts w:ascii="Times New Roman" w:hAnsi="Times New Roman" w:cs="Times New Roman"/>
          <w:sz w:val="28"/>
          <w:szCs w:val="28"/>
        </w:rPr>
        <w:t xml:space="preserve">- </w:t>
      </w:r>
      <w:r w:rsidRPr="008F0FC9">
        <w:rPr>
          <w:rFonts w:ascii="Times New Roman" w:hAnsi="Times New Roman" w:cs="Times New Roman"/>
          <w:sz w:val="28"/>
          <w:szCs w:val="28"/>
        </w:rPr>
        <w:t>wireguard.com</w:t>
      </w:r>
    </w:p>
    <w:p w14:paraId="3EE9C98C" w14:textId="77777777" w:rsidR="008F5235" w:rsidRPr="00C70515" w:rsidRDefault="008F5235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635E" w14:textId="50922BBC" w:rsidR="00624DF0" w:rsidRPr="00C70515" w:rsidRDefault="00624DF0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4A9DC" w14:textId="77777777" w:rsidR="00DC29BC" w:rsidRPr="00C70515" w:rsidRDefault="00DC29BC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E6DAA" w14:textId="77777777" w:rsidR="00836787" w:rsidRPr="00C70515" w:rsidRDefault="00913D11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 w14:paraId="1F90BD57" w14:textId="45BA65C1" w:rsidR="00005F45" w:rsidRPr="00C70515" w:rsidRDefault="008C4309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WebAPI</w:t>
      </w:r>
    </w:p>
    <w:p w14:paraId="51ED4341" w14:textId="0B072A19" w:rsidR="00503BA7" w:rsidRPr="00C70515" w:rsidRDefault="00503BA7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515">
        <w:rPr>
          <w:rFonts w:ascii="Times New Roman" w:hAnsi="Times New Roman" w:cs="Times New Roman"/>
          <w:sz w:val="28"/>
          <w:szCs w:val="28"/>
        </w:rPr>
        <w:tab/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проекты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(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</w:rPr>
        <w:t>Wireguard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)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(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="002E2646" w:rsidRPr="00C70515">
        <w:rPr>
          <w:rFonts w:ascii="Times New Roman" w:hAnsi="Times New Roman" w:cs="Times New Roman"/>
          <w:sz w:val="28"/>
          <w:szCs w:val="28"/>
        </w:rPr>
        <w:t>)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,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06" w:rsidRPr="008F0FC9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r w:rsidR="00954767" w:rsidRPr="00C705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4767" w:rsidRPr="008F0FC9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инициализируем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</w:rPr>
        <w:t>git</w:t>
      </w:r>
      <w:r w:rsidR="00954767" w:rsidRPr="00C70515">
        <w:rPr>
          <w:rFonts w:ascii="Times New Roman" w:hAnsi="Times New Roman" w:cs="Times New Roman"/>
          <w:sz w:val="28"/>
          <w:szCs w:val="28"/>
        </w:rPr>
        <w:t>-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 – 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см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. 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 1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36787" w:rsidRPr="00C70515">
        <w:rPr>
          <w:rFonts w:ascii="Times New Roman" w:hAnsi="Times New Roman" w:cs="Times New Roman"/>
          <w:sz w:val="28"/>
          <w:szCs w:val="28"/>
        </w:rPr>
        <w:t>.</w:t>
      </w:r>
    </w:p>
    <w:p w14:paraId="56F19061" w14:textId="523EC1AA" w:rsidR="002E2646" w:rsidRPr="008F0FC9" w:rsidRDefault="008C430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515">
        <w:rPr>
          <w:rFonts w:ascii="Times New Roman" w:hAnsi="Times New Roman" w:cs="Times New Roman"/>
          <w:sz w:val="28"/>
          <w:szCs w:val="28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введем базу для дальнейшей разработки. Из предыдущих проектов импортируем класс провайдера </w:t>
      </w:r>
      <w:proofErr w:type="gram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1D2B60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повышающий абстракцию использования файла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json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прочих, позволяя использовать 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как набор </w:t>
      </w:r>
      <w:r w:rsidRPr="008F0FC9">
        <w:rPr>
          <w:rFonts w:ascii="Times New Roman" w:hAnsi="Times New Roman" w:cs="Times New Roman"/>
          <w:sz w:val="28"/>
          <w:szCs w:val="28"/>
        </w:rPr>
        <w:t>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#-объектов в классах остальных сервисов. Дополнительно создадим класс, извлекающий переменные среды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11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>см. приложение 2</w:t>
      </w:r>
      <w:r w:rsidR="00F32125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311D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67766" w14:textId="6160FA19" w:rsidR="00F5211D" w:rsidRPr="008F0FC9" w:rsidRDefault="00DC12CD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опишем сервис, отвечающий за выдачу адресов. Данный сервис должен реализовывать отношения рода </w:t>
      </w:r>
      <w:r w:rsidR="003C6A6D" w:rsidRPr="008F0FC9">
        <w:rPr>
          <w:rFonts w:ascii="Times New Roman" w:hAnsi="Times New Roman" w:cs="Times New Roman"/>
          <w:sz w:val="28"/>
          <w:szCs w:val="28"/>
          <w:lang w:val="ru-RU"/>
        </w:rPr>
        <w:t>один-к-одному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т.е. один уникальный публичный ключ к одному уникальному </w:t>
      </w:r>
      <w:r w:rsidRPr="008F0FC9">
        <w:rPr>
          <w:rFonts w:ascii="Times New Roman" w:hAnsi="Times New Roman" w:cs="Times New Roman"/>
          <w:sz w:val="28"/>
          <w:szCs w:val="28"/>
        </w:rPr>
        <w:t>IP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-адресу.</w:t>
      </w:r>
      <w:r w:rsidR="003C6A6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 необходимости повторного </w:t>
      </w:r>
      <w:r w:rsidR="00D90E2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можно было бы разработать собственный класс «двунаправленного словаря», т.е. в котором, помимо ключа, каждое значение также выступает </w:t>
      </w:r>
      <w:r w:rsidR="00F5211D" w:rsidRPr="008F0FC9">
        <w:rPr>
          <w:rFonts w:ascii="Times New Roman" w:hAnsi="Times New Roman" w:cs="Times New Roman"/>
          <w:sz w:val="28"/>
          <w:szCs w:val="28"/>
          <w:lang w:val="ru-RU"/>
        </w:rPr>
        <w:t>ключом</w:t>
      </w:r>
      <w:r w:rsidR="00D90E2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не может повторяться.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адреса используется </w:t>
      </w:r>
      <w:r w:rsidRPr="008F0FC9">
        <w:rPr>
          <w:rFonts w:ascii="Times New Roman" w:hAnsi="Times New Roman" w:cs="Times New Roman"/>
          <w:sz w:val="28"/>
          <w:szCs w:val="28"/>
        </w:rPr>
        <w:t>Int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32, байты из которого извлекаются методом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BitConverter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GetBytes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Само хранение реализовано словарем (ключ к адресу) и дополнительным </w:t>
      </w:r>
      <w:r w:rsidRPr="008F0FC9">
        <w:rPr>
          <w:rFonts w:ascii="Times New Roman" w:hAnsi="Times New Roman" w:cs="Times New Roman"/>
          <w:sz w:val="28"/>
          <w:szCs w:val="28"/>
        </w:rPr>
        <w:t>HashSet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’ом, хранящим только адреса. Сам по себе данный сервис способен адресовать до (250*256*256). Первая цифра адреса каждого клиента выбрана за 10 (согласно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="001C7F3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1918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1D2B60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вторая – за 6 в связи с техническими ограничениями </w:t>
      </w:r>
      <w:r w:rsidRPr="008F0FC9">
        <w:rPr>
          <w:rFonts w:ascii="Times New Roman" w:hAnsi="Times New Roman" w:cs="Times New Roman"/>
          <w:sz w:val="28"/>
          <w:szCs w:val="28"/>
        </w:rPr>
        <w:t>Alpine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Linux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, особого значения это не имеет.</w:t>
      </w:r>
    </w:p>
    <w:p w14:paraId="6FA4DD27" w14:textId="7B324352" w:rsidR="004C5C94" w:rsidRPr="008F0FC9" w:rsidRDefault="004C5C94" w:rsidP="00487793">
      <w:pPr>
        <w:spacing w:after="0" w:line="360" w:lineRule="auto"/>
        <w:ind w:firstLine="720"/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>The Internet Assigned Numbers Authority (IANA) has reserved the</w:t>
      </w:r>
    </w:p>
    <w:p w14:paraId="22C50B91" w14:textId="524D9035" w:rsidR="004C5C94" w:rsidRPr="008F0FC9" w:rsidRDefault="004C5C94" w:rsidP="00487793">
      <w:pPr>
        <w:spacing w:after="0" w:line="360" w:lineRule="auto"/>
        <w:ind w:left="720"/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>following three blocks of the IP address space for private internets:</w:t>
      </w:r>
    </w:p>
    <w:p w14:paraId="7C5990D0" w14:textId="7F6404F7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 xml:space="preserve">10.0.0.0      -   </w:t>
      </w:r>
      <w:proofErr w:type="gramStart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10.255.255.255  (</w:t>
      </w:r>
      <w:proofErr w:type="gramEnd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10/8 prefix)</w:t>
      </w:r>
    </w:p>
    <w:p w14:paraId="13158549" w14:textId="3B1F7D7A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 xml:space="preserve">172.16.0.0    -   </w:t>
      </w:r>
      <w:proofErr w:type="gramStart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172.31.255.255  (</w:t>
      </w:r>
      <w:proofErr w:type="gramEnd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172.16/12 prefix)</w:t>
      </w:r>
    </w:p>
    <w:p w14:paraId="24AF2BF5" w14:textId="421D9400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192.168.0.0</w:t>
      </w:r>
      <w:r w:rsidR="00FD20ED" w:rsidRPr="008F0FC9">
        <w:rPr>
          <w:rFonts w:ascii="Consolas" w:hAnsi="Consolas" w:cs="Times New Roman"/>
          <w:i/>
          <w:iCs/>
          <w:sz w:val="24"/>
          <w:szCs w:val="24"/>
        </w:rPr>
        <w:t xml:space="preserve">   </w:t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>-   192.168.255.255 (192.168/16 prefix).</w:t>
      </w:r>
    </w:p>
    <w:p w14:paraId="3D741E6B" w14:textId="5D33AFB6" w:rsidR="004F1E40" w:rsidRPr="008F0FC9" w:rsidRDefault="004C5C94" w:rsidP="0048779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8F0FC9">
        <w:rPr>
          <w:rFonts w:ascii="Times New Roman" w:hAnsi="Times New Roman" w:cs="Times New Roman"/>
          <w:sz w:val="28"/>
          <w:szCs w:val="28"/>
        </w:rPr>
        <w:t>- RFC</w:t>
      </w:r>
      <w:r w:rsidR="001C7F34" w:rsidRPr="008F0FC9">
        <w:rPr>
          <w:rFonts w:ascii="Times New Roman" w:hAnsi="Times New Roman" w:cs="Times New Roman"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 xml:space="preserve">1918,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февраль</w:t>
      </w:r>
      <w:proofErr w:type="spellEnd"/>
      <w:r w:rsidRPr="008F0FC9">
        <w:rPr>
          <w:rFonts w:ascii="Times New Roman" w:hAnsi="Times New Roman" w:cs="Times New Roman"/>
          <w:sz w:val="28"/>
          <w:szCs w:val="28"/>
        </w:rPr>
        <w:t xml:space="preserve"> 1996</w:t>
      </w:r>
    </w:p>
    <w:p w14:paraId="2684BD66" w14:textId="3B19A57C" w:rsidR="00151853" w:rsidRPr="008F0FC9" w:rsidRDefault="001C7F34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Маска подсети выбрана за /32, т.е. весь адрес относится к узлу, подсети отсутствуют, что является стандартной практикой конфигурирования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, ибо мы хотим развернуть туннель, а не сеть. Когда сервису необходимо выдать клиенту адрес – он в первую очередь пытается сгенерировать адрес на основании текущего количества клиентов, проще говоря, пытается угадать, какой адрес свободен. К сожалению, одни клиенты могут оставаться подключенными длительное время, другие же – отключаться спустя секунды, что, в действительности, порождает случайное распределение занятых адресов по адресному пространству. Это приводит к необходимости каждый раз проверять свободность того или иного адреса. В целом, данные операции не должны существенно снижать производительность, так как и поиск, и добавление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D488D" w:rsidRPr="008F0FC9">
        <w:rPr>
          <w:rFonts w:ascii="Times New Roman" w:hAnsi="Times New Roman" w:cs="Times New Roman"/>
          <w:sz w:val="28"/>
          <w:szCs w:val="28"/>
        </w:rPr>
        <w:t>H</w:t>
      </w:r>
      <w:r w:rsidRPr="008F0FC9">
        <w:rPr>
          <w:rFonts w:ascii="Times New Roman" w:hAnsi="Times New Roman" w:cs="Times New Roman"/>
          <w:sz w:val="28"/>
          <w:szCs w:val="28"/>
        </w:rPr>
        <w:t>ashSet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’а имеет сложность </w:t>
      </w:r>
      <w:proofErr w:type="gram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 w:rsidRPr="008F0FC9">
        <w:rPr>
          <w:rFonts w:ascii="Times New Roman" w:hAnsi="Times New Roman" w:cs="Times New Roman"/>
          <w:sz w:val="28"/>
          <w:szCs w:val="28"/>
          <w:lang w:val="ru-RU"/>
        </w:rPr>
        <w:t>1). При удалении пира его публичный ключ и выделенный адрес также должны удаляться из соответствующих коллекций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(что, к сожалению, будет «стоить» уже О(</w:t>
      </w:r>
      <w:r w:rsidR="005D488D" w:rsidRPr="008F0FC9">
        <w:rPr>
          <w:rFonts w:ascii="Times New Roman" w:hAnsi="Times New Roman" w:cs="Times New Roman"/>
          <w:sz w:val="28"/>
          <w:szCs w:val="28"/>
        </w:rPr>
        <w:t>n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происходит освобождение адресов. Отдельным вопросом является синхронизация реального состояния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-сервиса с </w:t>
      </w:r>
      <w:r w:rsidRPr="008F0FC9">
        <w:rPr>
          <w:rFonts w:ascii="Times New Roman" w:hAnsi="Times New Roman" w:cs="Times New Roman"/>
          <w:sz w:val="28"/>
          <w:szCs w:val="28"/>
        </w:rPr>
        <w:t>WebAPI</w:t>
      </w:r>
      <w:r w:rsidR="002930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4C3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коих, как можно понять после небольшого размышления, должна гарантироваться, в противном случае отсутствует даже возможность корректно выделять адреса, не говоря уже о более </w:t>
      </w:r>
      <w:r w:rsidR="00596F97" w:rsidRPr="008F0FC9">
        <w:rPr>
          <w:rFonts w:ascii="Times New Roman" w:hAnsi="Times New Roman" w:cs="Times New Roman"/>
          <w:sz w:val="28"/>
          <w:szCs w:val="28"/>
          <w:lang w:val="ru-RU"/>
        </w:rPr>
        <w:t>сложных функциях программы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 Например, клиент может отключиться от сервера по причине потери у клиента электропитания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машины, что приведет к тому, что де-факто пир будет отключен, но об этом не будет сообщено </w:t>
      </w:r>
      <w:r w:rsidR="006F53AE" w:rsidRPr="008F0FC9">
        <w:rPr>
          <w:rFonts w:ascii="Times New Roman" w:hAnsi="Times New Roman" w:cs="Times New Roman"/>
          <w:sz w:val="28"/>
          <w:szCs w:val="28"/>
        </w:rPr>
        <w:t>ASP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-приложению. Тогда </w:t>
      </w:r>
      <w:r w:rsidR="006F53AE" w:rsidRPr="008F0FC9">
        <w:rPr>
          <w:rFonts w:ascii="Times New Roman" w:hAnsi="Times New Roman" w:cs="Times New Roman"/>
          <w:sz w:val="28"/>
          <w:szCs w:val="28"/>
        </w:rPr>
        <w:t>ASP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>-приложение должно регулярно проверять список пиров и удалять те, что уже не подключены</w:t>
      </w:r>
      <w:r w:rsidR="000E063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для этого реализован метод </w:t>
      </w:r>
      <w:proofErr w:type="spellStart"/>
      <w:r w:rsidR="000E0630" w:rsidRPr="008F0FC9">
        <w:rPr>
          <w:rFonts w:ascii="Times New Roman" w:hAnsi="Times New Roman" w:cs="Times New Roman"/>
          <w:sz w:val="28"/>
          <w:szCs w:val="28"/>
        </w:rPr>
        <w:t>SyncState</w:t>
      </w:r>
      <w:proofErr w:type="spellEnd"/>
      <w:r w:rsidR="000E063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принимающий «реальной состояние» и сверяющийся с ним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Код некоторых методов сервиса представлен в кратком варианте – </w:t>
      </w:r>
      <w:r w:rsidR="00596F97" w:rsidRPr="008F0FC9">
        <w:rPr>
          <w:rFonts w:ascii="Times New Roman" w:hAnsi="Times New Roman" w:cs="Times New Roman"/>
          <w:sz w:val="28"/>
          <w:szCs w:val="28"/>
          <w:lang w:val="ru-RU"/>
        </w:rPr>
        <w:t>см. приложение 3</w:t>
      </w:r>
      <w:r w:rsidR="00554F2A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6332E" w14:textId="58014708" w:rsidR="00913D11" w:rsidRPr="008F0FC9" w:rsidRDefault="008F3FD3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Следующим этапом являет разработка авторизации.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Она представляет собой т.н. промежуточное ПО (англ. </w:t>
      </w:r>
      <w:r w:rsidR="00CE361B" w:rsidRPr="008F0FC9">
        <w:rPr>
          <w:rFonts w:ascii="Times New Roman" w:hAnsi="Times New Roman" w:cs="Times New Roman"/>
          <w:sz w:val="28"/>
          <w:szCs w:val="28"/>
        </w:rPr>
        <w:t>middleware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предшествующее на конвейере обработки запросом конечной точке (англ. </w:t>
      </w:r>
      <w:r w:rsidR="00CE361B" w:rsidRPr="008F0FC9">
        <w:rPr>
          <w:rFonts w:ascii="Times New Roman" w:hAnsi="Times New Roman" w:cs="Times New Roman"/>
          <w:sz w:val="28"/>
          <w:szCs w:val="28"/>
        </w:rPr>
        <w:t>endpoint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начала нам потребуется сервис, который будет </w:t>
      </w:r>
      <w:proofErr w:type="spellStart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валидировать</w:t>
      </w:r>
      <w:proofErr w:type="spellEnd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ключи, вычисляя их </w:t>
      </w:r>
      <w:proofErr w:type="spellStart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сверяя с переданным путем секретного </w:t>
      </w:r>
      <w:r w:rsidR="00C51892" w:rsidRPr="008F0FC9">
        <w:rPr>
          <w:rFonts w:ascii="Times New Roman" w:hAnsi="Times New Roman" w:cs="Times New Roman"/>
          <w:sz w:val="28"/>
          <w:szCs w:val="28"/>
        </w:rPr>
        <w:t>json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-файла. Его код представлен </w:t>
      </w:r>
      <w:r w:rsidR="009821C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4А </w:t>
      </w:r>
      <w:r w:rsidR="009821C1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он имеет достаточно простую реализацию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Задача </w:t>
      </w:r>
      <w:r w:rsidR="009C7917" w:rsidRPr="008F0FC9">
        <w:rPr>
          <w:rFonts w:ascii="Times New Roman" w:hAnsi="Times New Roman" w:cs="Times New Roman"/>
          <w:sz w:val="28"/>
          <w:szCs w:val="28"/>
        </w:rPr>
        <w:t>middleware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извлечении значения заголовка </w:t>
      </w:r>
      <w:r w:rsidR="009C7917" w:rsidRPr="008F0FC9">
        <w:rPr>
          <w:rFonts w:ascii="Times New Roman" w:hAnsi="Times New Roman" w:cs="Times New Roman"/>
          <w:sz w:val="28"/>
          <w:szCs w:val="28"/>
        </w:rPr>
        <w:t>Authorization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передаче </w:t>
      </w:r>
      <w:r w:rsidR="00A729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сервис, возврат семантически корректного кода ошибки (согласно </w:t>
      </w:r>
      <w:r w:rsidR="009C7917" w:rsidRPr="008F0FC9">
        <w:rPr>
          <w:rFonts w:ascii="Times New Roman" w:hAnsi="Times New Roman" w:cs="Times New Roman"/>
          <w:sz w:val="28"/>
          <w:szCs w:val="28"/>
        </w:rPr>
        <w:t>RFC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="00151853" w:rsidRPr="008F0FC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71D89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FE3A7D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271D89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151853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2C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либо же передача запроса далее по конвейеру (в случае успешной валидации), частичный код представлен в приложении 4А.</w:t>
      </w:r>
    </w:p>
    <w:p w14:paraId="440EE4C8" w14:textId="2E8CE02F" w:rsidR="00A72962" w:rsidRPr="008F0FC9" w:rsidRDefault="00A72962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разработаем «манипулятор»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сервером. Он представляет собой надстройку над исполнением обычных </w:t>
      </w:r>
      <w:r w:rsidRPr="008F0FC9">
        <w:rPr>
          <w:rFonts w:ascii="Times New Roman" w:hAnsi="Times New Roman" w:cs="Times New Roman"/>
          <w:sz w:val="28"/>
          <w:szCs w:val="28"/>
        </w:rPr>
        <w:t>CL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-команд. 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>Выполнение осуществляется асинхронн</w:t>
      </w:r>
      <w:r w:rsidR="008B0DF5" w:rsidRPr="008F0FC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 точками возврата управления (</w:t>
      </w:r>
      <w:r w:rsidR="008B0DF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="006B5F08" w:rsidRPr="008F0FC9">
        <w:rPr>
          <w:rFonts w:ascii="Times New Roman" w:hAnsi="Times New Roman" w:cs="Times New Roman"/>
          <w:sz w:val="28"/>
          <w:szCs w:val="28"/>
        </w:rPr>
        <w:t>await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после запуска процесса и после начала чтения </w:t>
      </w:r>
      <w:r w:rsidR="00FD2D55" w:rsidRPr="008F0FC9">
        <w:rPr>
          <w:rFonts w:ascii="Times New Roman" w:hAnsi="Times New Roman" w:cs="Times New Roman"/>
          <w:sz w:val="28"/>
          <w:szCs w:val="28"/>
          <w:lang w:val="ru-RU"/>
        </w:rPr>
        <w:t>потока вывода вызванной команды. Его частичный код представлен в приложении 5А.</w:t>
      </w:r>
    </w:p>
    <w:p w14:paraId="6D812E35" w14:textId="29386BCC" w:rsidR="0017248F" w:rsidRPr="008F0FC9" w:rsidRDefault="0017248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Последним этапом разработки являются непосредственно 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конечные точки (англ. </w:t>
      </w:r>
      <w:r w:rsidR="005B59DB" w:rsidRPr="008F0FC9">
        <w:rPr>
          <w:rFonts w:ascii="Times New Roman" w:hAnsi="Times New Roman" w:cs="Times New Roman"/>
          <w:sz w:val="28"/>
          <w:szCs w:val="28"/>
        </w:rPr>
        <w:t>endpoints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разрабатываемого </w:t>
      </w:r>
      <w:r w:rsidR="005B59DB" w:rsidRPr="008F0FC9">
        <w:rPr>
          <w:rFonts w:ascii="Times New Roman" w:hAnsi="Times New Roman" w:cs="Times New Roman"/>
          <w:sz w:val="28"/>
          <w:szCs w:val="28"/>
        </w:rPr>
        <w:t>WebAPI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Привести их все на бумажном носителе невозможно. Отмечу, что к каждой точке была добавлена валидация </w:t>
      </w:r>
      <w:proofErr w:type="spellStart"/>
      <w:r w:rsidR="00F60506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-ключа с целью защиты от инъекции </w:t>
      </w:r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</w:t>
      </w:r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кода.</w:t>
      </w:r>
    </w:p>
    <w:p w14:paraId="492F2E23" w14:textId="40484C99" w:rsidR="00912420" w:rsidRPr="008F0FC9" w:rsidRDefault="0091242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4B8A0623" w14:textId="76B9A9BB" w:rsidR="004A6362" w:rsidRPr="008F0FC9" w:rsidRDefault="00912420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авторизации по </w:t>
      </w:r>
      <w:r w:rsidRPr="008F0FC9">
        <w:rPr>
          <w:rFonts w:ascii="Times New Roman" w:hAnsi="Times New Roman" w:cs="Times New Roman"/>
          <w:sz w:val="28"/>
          <w:szCs w:val="28"/>
        </w:rPr>
        <w:t>API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-ключу, который передается в заголовке </w:t>
      </w:r>
      <w:r w:rsidRPr="008F0FC9">
        <w:rPr>
          <w:rFonts w:ascii="Times New Roman" w:hAnsi="Times New Roman" w:cs="Times New Roman"/>
          <w:sz w:val="28"/>
          <w:szCs w:val="28"/>
        </w:rPr>
        <w:t>Authorize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формате </w:t>
      </w:r>
      <w:r w:rsidRPr="008F0FC9">
        <w:rPr>
          <w:rFonts w:ascii="Times New Roman" w:hAnsi="Times New Roman" w:cs="Times New Roman"/>
          <w:sz w:val="28"/>
          <w:szCs w:val="28"/>
        </w:rPr>
        <w:t>base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64, что является кодированием, а не шифрованием, необходимо защитить подключение.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установлены только современные протоколы </w:t>
      </w:r>
      <w:r w:rsidR="009734B0" w:rsidRPr="008F0FC9">
        <w:rPr>
          <w:rFonts w:ascii="Times New Roman" w:hAnsi="Times New Roman" w:cs="Times New Roman"/>
          <w:sz w:val="28"/>
          <w:szCs w:val="28"/>
        </w:rPr>
        <w:t>TLS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1.2 и 1.3 а также запрещены все слабые </w:t>
      </w:r>
      <w:proofErr w:type="gramStart"/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шифры</w:t>
      </w:r>
      <w:r w:rsidR="004D066B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CA243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4D066B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, из разрешенных – «</w:t>
      </w:r>
      <w:proofErr w:type="spellStart"/>
      <w:r w:rsidR="009734B0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8F0FC9">
        <w:rPr>
          <w:rFonts w:ascii="Times New Roman" w:hAnsi="Times New Roman" w:cs="Times New Roman"/>
          <w:sz w:val="28"/>
          <w:szCs w:val="28"/>
        </w:rPr>
        <w:t>Poly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1305» и «</w:t>
      </w:r>
      <w:r w:rsidR="009734B0" w:rsidRPr="008F0FC9">
        <w:rPr>
          <w:rFonts w:ascii="Times New Roman" w:hAnsi="Times New Roman" w:cs="Times New Roman"/>
          <w:sz w:val="28"/>
          <w:szCs w:val="28"/>
        </w:rPr>
        <w:t>AES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9734B0" w:rsidRPr="008F0FC9">
        <w:rPr>
          <w:rFonts w:ascii="Times New Roman" w:hAnsi="Times New Roman" w:cs="Times New Roman"/>
          <w:sz w:val="28"/>
          <w:szCs w:val="28"/>
        </w:rPr>
        <w:t>GCM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95D87" w:rsidRPr="008F0FC9">
        <w:rPr>
          <w:rFonts w:ascii="Times New Roman" w:hAnsi="Times New Roman" w:cs="Times New Roman"/>
          <w:sz w:val="28"/>
          <w:szCs w:val="28"/>
        </w:rPr>
        <w:t>SHA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384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Помимо вышеназванного обеспечивается поддержание </w:t>
      </w:r>
      <w:r w:rsidR="009734B0" w:rsidRPr="008F0FC9">
        <w:rPr>
          <w:rFonts w:ascii="Times New Roman" w:hAnsi="Times New Roman" w:cs="Times New Roman"/>
          <w:sz w:val="28"/>
          <w:szCs w:val="28"/>
        </w:rPr>
        <w:t>keep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8F0FC9">
        <w:rPr>
          <w:rFonts w:ascii="Times New Roman" w:hAnsi="Times New Roman" w:cs="Times New Roman"/>
          <w:sz w:val="28"/>
          <w:szCs w:val="28"/>
        </w:rPr>
        <w:t>alive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9734B0" w:rsidRPr="008F0FC9">
        <w:rPr>
          <w:rFonts w:ascii="Times New Roman" w:hAnsi="Times New Roman" w:cs="Times New Roman"/>
          <w:sz w:val="28"/>
          <w:szCs w:val="28"/>
        </w:rPr>
        <w:t>WebAPI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частот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или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только с определенного адреса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переданных в контейнер переменных среды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463A8" w14:textId="77777777" w:rsidR="00F60506" w:rsidRPr="008F0FC9" w:rsidRDefault="004A6362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Wireguard</w:t>
      </w:r>
    </w:p>
    <w:p w14:paraId="6AB6A1B4" w14:textId="7B666D26" w:rsidR="00900981" w:rsidRPr="008F0FC9" w:rsidRDefault="006D23F3" w:rsidP="00487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r w:rsidR="004A6362" w:rsidRPr="008F0FC9">
        <w:rPr>
          <w:rFonts w:ascii="Times New Roman" w:hAnsi="Times New Roman" w:cs="Times New Roman"/>
          <w:sz w:val="28"/>
          <w:szCs w:val="28"/>
        </w:rPr>
        <w:t>WG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применим наиболее простую из обеспечивающих полную функциональность конфигурацию</w:t>
      </w:r>
      <w:r w:rsidR="001C673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1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Замечу, что </w:t>
      </w:r>
      <w:proofErr w:type="spellStart"/>
      <w:r w:rsidR="004A6362" w:rsidRPr="008F0FC9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оставлен пустым и генерируется при запуске уже непосредственно в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контейнере.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iptables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потребует выдачи контейнеру некоторых привилегий (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ибо изначально контейнер не имеет доступа к настройкам сети. Директива 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MASQUERADE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означает маскировку траффика, как </w:t>
      </w:r>
      <w:r w:rsidR="00900981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98822" wp14:editId="7F4CA4F4">
                <wp:simplePos x="0" y="0"/>
                <wp:positionH relativeFrom="margin">
                  <wp:align>left</wp:align>
                </wp:positionH>
                <wp:positionV relativeFrom="paragraph">
                  <wp:posOffset>2411095</wp:posOffset>
                </wp:positionV>
                <wp:extent cx="6098540" cy="301625"/>
                <wp:effectExtent l="0" t="0" r="0" b="31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E6605" w14:textId="426E0A54" w:rsidR="001C673B" w:rsidRPr="001C673B" w:rsidRDefault="001C673B" w:rsidP="001C673B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822" id="Text Box 4" o:spid="_x0000_s1027" type="#_x0000_t202" style="position:absolute;left:0;text-align:left;margin-left:0;margin-top:189.85pt;width:480.2pt;height:23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VWLwIAAGcEAAAOAAAAZHJzL2Uyb0RvYy54bWysVFFv2yAQfp+0/4B4X+xkadR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eeUGKZR&#10;or3oAvkMHZlHdlrrC0zaWUwLHbpR5dHv0RlBd7XT8YtwCMaR58uV21iMo3ORf7q9mWOIY+xjPl3M&#10;bmKZ7PW0dT58EaBJNErqULtEKTs/+NCnjinxMg9KVlupVNzEwEY5cmaoc9vIIIbiv2UpE3MNxFN9&#10;wejJIsQeSrRCd+gSIVeYB6guiN5B3z3e8q3E+x6YD8/MYbsgKhyB8IRLraAtKQwWJQ24H3/zx3xU&#10;EaOUtNh+JfXfT8wJStRXg/rGXh0NNxqH0TAnvQFEOsXhsjyZeMAFNZq1A/2Ck7GOt2CIGY53lTSM&#10;5ib0Q4CTxcV6nZKwIy0LD2ZneSw98rrvXpizgyoB9XyEsTFZ8UacPrdneX0KUMukXOS1Z3GgG7s5&#10;aT9MXhyXX/cp6/X/sPoJAAD//wMAUEsDBBQABgAIAAAAIQA+M8LA3wAAAAgBAAAPAAAAZHJzL2Rv&#10;d25yZXYueG1sTI9BT4NAFITvJv6HzTPxYuwiNtBSlkZbvdVDa9PzK/sEIvuWsEuh/971pMfJTGa+&#10;ydeTacWFetdYVvA0i0AQl1Y3XCk4fr4/LkA4j6yxtUwKruRgXdze5JhpO/KeLgdfiVDCLkMFtfdd&#10;JqUrazLoZrYjDt6X7Q36IPtK6h7HUG5aGUdRIg02HBZq7GhTU/l9GIyCZNsP4543D9vj2w4/uio+&#10;vV5PSt3fTS8rEJ4m/xeGX/yADkVgOtuBtROtgnDEK3hOlymIYC+TaA7irGAepzHIIpf/DxQ/AAAA&#10;//8DAFBLAQItABQABgAIAAAAIQC2gziS/gAAAOEBAAATAAAAAAAAAAAAAAAAAAAAAABbQ29udGVu&#10;dF9UeXBlc10ueG1sUEsBAi0AFAAGAAgAAAAhADj9If/WAAAAlAEAAAsAAAAAAAAAAAAAAAAALwEA&#10;AF9yZWxzLy5yZWxzUEsBAi0AFAAGAAgAAAAhAIyvFVYvAgAAZwQAAA4AAAAAAAAAAAAAAAAALgIA&#10;AGRycy9lMm9Eb2MueG1sUEsBAi0AFAAGAAgAAAAhAD4zwsDfAAAACAEAAA8AAAAAAAAAAAAAAAAA&#10;iQQAAGRycy9kb3ducmV2LnhtbFBLBQYAAAAABAAEAPMAAACVBQAAAAA=&#10;" stroked="f">
                <v:textbox inset="0,0,0,0">
                  <w:txbxContent>
                    <w:p w14:paraId="222E6605" w14:textId="426E0A54" w:rsidR="001C673B" w:rsidRPr="001C673B" w:rsidRDefault="001C673B" w:rsidP="001C673B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0981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75280" wp14:editId="6938E594">
                <wp:simplePos x="0" y="0"/>
                <wp:positionH relativeFrom="margin">
                  <wp:posOffset>0</wp:posOffset>
                </wp:positionH>
                <wp:positionV relativeFrom="paragraph">
                  <wp:posOffset>1195034</wp:posOffset>
                </wp:positionV>
                <wp:extent cx="6098540" cy="1189990"/>
                <wp:effectExtent l="0" t="0" r="16510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301F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[Interface]</w:t>
                            </w:r>
                          </w:p>
                          <w:p w14:paraId="3080CC7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Address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10.0.0.0/8</w:t>
                            </w:r>
                          </w:p>
                          <w:p w14:paraId="583185DD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-I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E960C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-I POSTROUTING -o eth0 -j MASQUERADE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75690A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ListenPort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51820</w:t>
                            </w:r>
                          </w:p>
                          <w:p w14:paraId="584B8E35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PrivateKey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59B5E78" w14:textId="77777777" w:rsidR="004A6362" w:rsidRPr="00CB3252" w:rsidRDefault="004A6362" w:rsidP="004A6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5280" id="Text Box 8" o:spid="_x0000_s1028" type="#_x0000_t202" style="position:absolute;left:0;text-align:left;margin-left:0;margin-top:94.1pt;width:480.2pt;height:93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p2TQIAAKEEAAAOAAAAZHJzL2Uyb0RvYy54bWysVE1vGjEQvVfqf7B8bxZokgJiiWgiqkoo&#10;iZRUORuvN1j1elzbsEt/fZ/NRwi9Vb1458vPM29mdnLTNYZtlA+abMn7Fz3OlJVUafta8h/P809D&#10;zkIUthKGrCr5VgV+M/34YdK6sRrQikylPAOIDePWlXwVoxsXRZAr1YhwQU5ZOGvyjYhQ/WtRedEC&#10;vTHFoNe7LlrylfMkVQiw3u2cfJrx61rJ+FDXQUVmSo7cYj59PpfpLKYTMX71wq203Kch/iGLRmiL&#10;R49QdyIKtvb6L6hGS0+B6nghqSmorrVUuQZU0++dVfO0Ek7lWkBOcEeawv+DlfebR890VXI0yooG&#10;LXpWXWRfqWPDxE7rwhhBTw5hsYMZXT7YA4yp6K72TfqiHAY/eN4euU1gEsbr3mh4dQmXhK/fH45G&#10;o8x+8Xbd+RC/KWpYEkru0bzMqdgsQkQqCD2EpNcCGV3NtTFZSQOjbo1nG4FWm5iTxI13UcayFql8&#10;vupl4He+BH28vzRC/kxlvkeAZiyMiZRd8UmK3bLLFA4OxCyp2oIvT7t5C07ONeAXIsRH4TFg4AFL&#10;Ex9w1IaQkzTacbYi//vcluLQb3g4azGoJQ+/1sIrzsx3i0kY9S8TrTErl1dfBlD8qWd56rHr5pZA&#10;UB9r6WQWU3w0B7H21Lxgp2bpVbiElXi75PEg3sbd+mAnpZrNchBm2Ym4sE9OJujUkETnc/civNu3&#10;M2IS7ukw0mJ81tVdbLppabaOVOvc8sTvjs097diD3JX9zqZFO9Vz1NufZfoHAAD//wMAUEsDBBQA&#10;BgAIAAAAIQBSBkdk3AAAAAgBAAAPAAAAZHJzL2Rvd25yZXYueG1sTI/BTsMwEETvSPyDtUjcqEOB&#10;4IY4FaDCpScK4uzGrm0RryPbTcPfs5zgODurmTfteg4Dm0zKPqKE60UFzGAftUcr4eP95UoAy0Wh&#10;VkNEI+HbZFh352etanQ84ZuZdsUyCsHcKAmulLHhPPfOBJUXcTRI3iGmoArJZLlO6kThYeDLqqp5&#10;UB6pwanRPDvTf+2OQcLmya5sL1RyG6G9n+bPw9a+Snl5MT8+ACtmLn/P8ItP6NAR0z4eUWc2SKAh&#10;ha5CLIGRvaqrW2B7CTf3dzXwruX/B3Q/AAAA//8DAFBLAQItABQABgAIAAAAIQC2gziS/gAAAOEB&#10;AAATAAAAAAAAAAAAAAAAAAAAAABbQ29udGVudF9UeXBlc10ueG1sUEsBAi0AFAAGAAgAAAAhADj9&#10;If/WAAAAlAEAAAsAAAAAAAAAAAAAAAAALwEAAF9yZWxzLy5yZWxzUEsBAi0AFAAGAAgAAAAhAEeC&#10;qnZNAgAAoQQAAA4AAAAAAAAAAAAAAAAALgIAAGRycy9lMm9Eb2MueG1sUEsBAi0AFAAGAAgAAAAh&#10;AFIGR2TcAAAACAEAAA8AAAAAAAAAAAAAAAAApwQAAGRycy9kb3ducmV2LnhtbFBLBQYAAAAABAAE&#10;APMAAACwBQAAAAA=&#10;" fillcolor="white [3201]" strokeweight=".5pt">
                <v:textbox>
                  <w:txbxContent>
                    <w:p w14:paraId="2756301F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[Interface]</w:t>
                      </w:r>
                    </w:p>
                    <w:p w14:paraId="3080CC7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Address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10.0.0.0/8</w:t>
                      </w:r>
                    </w:p>
                    <w:p w14:paraId="583185DD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-I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7EE960C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-t 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-I POSTROUTING -o eth0 -j MASQUERADE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6975690A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ListenPort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51820</w:t>
                      </w:r>
                    </w:p>
                    <w:p w14:paraId="584B8E35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PrivateKey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14:paraId="659B5E78" w14:textId="77777777" w:rsidR="004A6362" w:rsidRPr="00CB3252" w:rsidRDefault="004A6362" w:rsidP="004A6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будто он исходит от сервера, а не от удаленного клиента посредствам туннеля.</w:t>
      </w:r>
    </w:p>
    <w:p w14:paraId="014C6159" w14:textId="19E53A10" w:rsidR="00BF22DE" w:rsidRPr="008F0FC9" w:rsidRDefault="00BF22DE" w:rsidP="00487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сборка образа</w:t>
      </w:r>
    </w:p>
    <w:p w14:paraId="6A3F4CCD" w14:textId="6E2E26C3" w:rsidR="00BF22DE" w:rsidRPr="008F0FC9" w:rsidRDefault="009A37DE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BBB3A" wp14:editId="24CF0110">
                <wp:simplePos x="0" y="0"/>
                <wp:positionH relativeFrom="margin">
                  <wp:align>left</wp:align>
                </wp:positionH>
                <wp:positionV relativeFrom="paragraph">
                  <wp:posOffset>5978525</wp:posOffset>
                </wp:positionV>
                <wp:extent cx="6106795" cy="241300"/>
                <wp:effectExtent l="0" t="0" r="8255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FD908" w14:textId="43EE2DC1" w:rsidR="009A37DE" w:rsidRPr="009A37DE" w:rsidRDefault="009A37DE" w:rsidP="009A37D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BB3A" id="Text Box 7" o:spid="_x0000_s1029" type="#_x0000_t202" style="position:absolute;left:0;text-align:left;margin-left:0;margin-top:470.75pt;width:480.85pt;height:19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OSMwIAAGcEAAAOAAAAZHJzL2Uyb0RvYy54bWysVMGO2yAQvVfqPyDujZ1sm22jOKs0q1SV&#10;ot2VkmrPBEOMBAwFEjv9+g44zrbbnqpe8DAzDLz3Zjy/64wmJ+GDAlvR8aikRFgOtbKHin7brd99&#10;pCREZmumwYqKnkWgd4u3b+atm4kJNKBr4QkWsWHWuoo2MbpZUQTeCMPCCJywGJTgDYu49Yei9qzF&#10;6kYXk7KcFi342nngIgT03vdBusj1pRQ8PkoZRCS6ovi2mFef131ai8WczQ6euUbxyzPYP7zCMGXx&#10;0mupexYZOXr1RymjuIcAMo44mAKkVFxkDIhmXL5Cs22YExkLkhPclabw/8ryh9OTJ6qu6C0llhmU&#10;aCe6SD5DR24TO60LM0zaOkyLHbpR5cEf0JlAd9Kb9EU4BOPI8/nKbSrG0Tkdl9PbTx8o4RibvB/f&#10;lJn84uW08yF+EWBIMirqUbtMKTttQsSXYOqQki4LoFW9VlqnTQqstCcnhjq3jYoivRFP/Jalbcq1&#10;kE714eQpEsQeSrJit+8yITcDzD3UZ0Tvoe+e4Pha4X0bFuIT89guCBhHID7iIjW0FYWLRUkD/sff&#10;/CkfVcQoJS22X0XD9yPzghL91aK+qVcHww/GfjDs0awAkY5xuBzPJh7wUQ+m9GCecTKW6RYMMcvx&#10;rorGwVzFfghwsrhYLnMSdqRjcWO3jqfSA6+77pl5d1Elop4PMDQmm70Sp8/tWV4eI0iVlUu89ixe&#10;6MZuzvJcJi+Ny6/7nPXyf1j8BAAA//8DAFBLAwQUAAYACAAAACEA1hbUzN8AAAAIAQAADwAAAGRy&#10;cy9kb3ducmV2LnhtbEyPwU7DMBBE70j8g7VIXBB1UtGUhDgVtPQGh5aq5228JBHxOoqdJv17zKnc&#10;ZjWrmTf5ajKtOFPvGssK4lkEgri0uuFKweFr+/gMwnlkja1lUnAhB6vi9ibHTNuRd3Te+0qEEHYZ&#10;Kqi97zIpXVmTQTezHXHwvm1v0Iezr6TucQzhppXzKEqkwYZDQ40drWsqf/aDUZBs+mHc8fphc3j/&#10;wM+umh/fLkel7u+m1xcQniZ/fYY//IAORWA62YG1E62CMMQrSJ/iBYhgp0m8BHEKYpkuQBa5/D+g&#10;+AUAAP//AwBQSwECLQAUAAYACAAAACEAtoM4kv4AAADhAQAAEwAAAAAAAAAAAAAAAAAAAAAAW0Nv&#10;bnRlbnRfVHlwZXNdLnhtbFBLAQItABQABgAIAAAAIQA4/SH/1gAAAJQBAAALAAAAAAAAAAAAAAAA&#10;AC8BAABfcmVscy8ucmVsc1BLAQItABQABgAIAAAAIQCTp1OSMwIAAGcEAAAOAAAAAAAAAAAAAAAA&#10;AC4CAABkcnMvZTJvRG9jLnhtbFBLAQItABQABgAIAAAAIQDWFtTM3wAAAAgBAAAPAAAAAAAAAAAA&#10;AAAAAI0EAABkcnMvZG93bnJldi54bWxQSwUGAAAAAAQABADzAAAAmQUAAAAA&#10;" stroked="f">
                <v:textbox inset="0,0,0,0">
                  <w:txbxContent>
                    <w:p w14:paraId="062FD908" w14:textId="43EE2DC1" w:rsidR="009A37DE" w:rsidRPr="009A37DE" w:rsidRDefault="009A37DE" w:rsidP="009A37D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C1B1E" wp14:editId="07975DE5">
                <wp:simplePos x="0" y="0"/>
                <wp:positionH relativeFrom="margin">
                  <wp:align>left</wp:align>
                </wp:positionH>
                <wp:positionV relativeFrom="paragraph">
                  <wp:posOffset>2062396</wp:posOffset>
                </wp:positionV>
                <wp:extent cx="6106795" cy="3898265"/>
                <wp:effectExtent l="0" t="0" r="27305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389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4458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alpine:3 AS base</w:t>
                            </w:r>
                          </w:p>
                          <w:p w14:paraId="40DF9D70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A7B7B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mcr.microsoft.com/dotnet/sdk:7.0 AS build</w:t>
                            </w:r>
                          </w:p>
                          <w:p w14:paraId="0640B6A3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</w:p>
                          <w:p w14:paraId="7BAB510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</w:p>
                          <w:p w14:paraId="76511E49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RUN dotnet publish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-c "Release" -r linux-musl-x64 --no-self-contained -o /app/publish</w:t>
                            </w:r>
                          </w:p>
                          <w:p w14:paraId="296E5EA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331B5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base AS final</w:t>
                            </w:r>
                          </w:p>
                          <w:p w14:paraId="65ADBD0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--from=build /app/publish /app</w:t>
                            </w:r>
                          </w:p>
                          <w:p w14:paraId="553A04F2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2DDC895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</w:p>
                          <w:p w14:paraId="008E79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-tools</w:t>
                            </w:r>
                          </w:p>
                          <w:p w14:paraId="4A0AC5A9" w14:textId="32D2B81A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aspnetcore7-runtime</w:t>
                            </w:r>
                          </w:p>
                          <w:p w14:paraId="1A4DC67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./build_alpine/pre-setup.sh ./etc/rest2wg/pre-setup.sh</w:t>
                            </w:r>
                          </w:p>
                          <w:p w14:paraId="34C4073E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/pre-wg0.conf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/rest2wg/pre-wg0.conf</w:t>
                            </w:r>
                          </w:p>
                          <w:p w14:paraId="5F56B5F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A40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COPY </w:t>
                            </w: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/rest2wg/pre-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</w:p>
                          <w:p w14:paraId="1C8F491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</w:p>
                          <w:p w14:paraId="3FF34C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params.conf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</w:p>
                          <w:p w14:paraId="7011ED18" w14:textId="58ED80A8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</w:p>
                          <w:p w14:paraId="7AC199F1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3BA5D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ASPNETCORE_ENVIRONMENT=Production</w:t>
                            </w:r>
                          </w:p>
                          <w:p w14:paraId="3B56FE1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REST2WG_LIMIT_REQ=100000;</w:t>
                            </w:r>
                          </w:p>
                          <w:p w14:paraId="135F1E2A" w14:textId="77777777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CMD ["bash", "-c", </w:t>
                            </w:r>
                          </w:p>
                          <w:p w14:paraId="4314E841" w14:textId="2A6D8440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+x /etc/rest2wg/pre-setup.sh &amp;&amp;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/rest2wg/pre-setup.sh"]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B1E" id="Text Box 5" o:spid="_x0000_s1030" type="#_x0000_t202" style="position:absolute;left:0;text-align:left;margin-left:0;margin-top:162.4pt;width:480.85pt;height:306.9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zRTwIAAKEEAAAOAAAAZHJzL2Uyb0RvYy54bWysVNtuGjEQfa/Uf7D8XhYIkARliWgiqkoo&#10;iZRUeTZeb7Dq9bi2YZd+fY/NJZe+VX3xei4+M3NmZq+uu8awrfJBky35oNfnTFlJlbYvJf/xtPhy&#10;wVmIwlbCkFUl36nAr2efP121bqqGtCZTKc8AYsO0dSVfx+imRRHkWjUi9MgpC2NNvhERon8pKi9a&#10;oDemGPb7k6IlXzlPUoUA7e3eyGcZv66VjPd1HVRkpuTILebT53OVzmJ2JaYvXri1loc0xD9k0Qht&#10;EfQEdSuiYBuv/4JqtPQUqI49SU1Bda2lyjWgmkH/QzWPa+FUrgXkBHeiKfw/WHm3ffBMVyUfc2ZF&#10;gxY9qS6yr9SxcWKndWEKp0cHt9hBjS4f9QHKVHRX+yZ9UQ6DHTzvTtwmMAnlZNCfnF8iiITt7OLy&#10;YjjJ+MXrc+dD/KaoYelSco/mZU7FdhkiUoHr0SVFC2R0tdDGZCENjLoxnm0FWm1iThIv3nkZy1qk&#10;cjbuZ+B3tgR9er8yQv5MZb5HgGQslImUffHpFrtVlykcHYlZUbUDX5728xacXGjAL0WID8JjwEAR&#10;libe46gNISdptONsTf73R13yQ79h4azFoJY8/NoIrzgz3y0m4XIwGqXJzsJofD6E4N9aVm8tdtPc&#10;EAgaYC2dzNfkH83xWntqnrFT8xQVJmElYpc8Hq83cb8+2Emp5vPshFl2Ii7to5MJOjUk0fnUPQvv&#10;Du2MmIQ7Oo60mH7o6t43vbQ030SqdW554nfP5oF27EHuymFn06K9lbPX659l9gcAAP//AwBQSwME&#10;FAAGAAgAAAAhAFVVEArcAAAACAEAAA8AAABkcnMvZG93bnJldi54bWxMj8FOwzAMhu9IvENkJG4s&#10;3Ya2rjSdAA0unBiIs9d4SUSTVE3WlbfHnNjN1m/9/r56O/lOjDQkF4OC+awAQaGN2gWj4PPj5a4E&#10;kTIGjV0MpOCHEmyb66saKx3P4Z3GfTaCS0KqUIHNua+kTK0lj2kWewqcHePgMfM6GKkHPHO57+Si&#10;KFbSowv8wWJPz5ba7/3JK9g9mY1pSxzsrtTOjdPX8c28KnV7Mz0+gMg05f9j+MNndGiY6RBPQSfR&#10;KWCRrGC5uGcBjjer+RrEgYdluQbZ1PJSoPkFAAD//wMAUEsBAi0AFAAGAAgAAAAhALaDOJL+AAAA&#10;4QEAABMAAAAAAAAAAAAAAAAAAAAAAFtDb250ZW50X1R5cGVzXS54bWxQSwECLQAUAAYACAAAACEA&#10;OP0h/9YAAACUAQAACwAAAAAAAAAAAAAAAAAvAQAAX3JlbHMvLnJlbHNQSwECLQAUAAYACAAAACEA&#10;uhCM0U8CAAChBAAADgAAAAAAAAAAAAAAAAAuAgAAZHJzL2Uyb0RvYy54bWxQSwECLQAUAAYACAAA&#10;ACEAVVUQCtwAAAAIAQAADwAAAAAAAAAAAAAAAACpBAAAZHJzL2Rvd25yZXYueG1sUEsFBgAAAAAE&#10;AAQA8wAAALIFAAAAAA==&#10;" fillcolor="white [3201]" strokeweight=".5pt">
                <v:textbox>
                  <w:txbxContent>
                    <w:p w14:paraId="06994458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alpine:3 AS base</w:t>
                      </w:r>
                    </w:p>
                    <w:p w14:paraId="40DF9D70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DA7B7B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mcr.microsoft.com/dotnet/sdk:7.0 AS build</w:t>
                      </w:r>
                    </w:p>
                    <w:p w14:paraId="0640B6A3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</w:p>
                    <w:p w14:paraId="7BAB510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</w:p>
                    <w:p w14:paraId="76511E49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RUN dotnet publish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-c "Release" -r linux-musl-x64 --no-self-contained -o /app/publish</w:t>
                      </w:r>
                    </w:p>
                    <w:p w14:paraId="296E5EA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A331B5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base AS final</w:t>
                      </w:r>
                    </w:p>
                    <w:p w14:paraId="65ADBD0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--from=build /app/publish /app</w:t>
                      </w:r>
                    </w:p>
                    <w:p w14:paraId="553A04F2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2DDC895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openssl</w:t>
                      </w:r>
                      <w:proofErr w:type="spellEnd"/>
                    </w:p>
                    <w:p w14:paraId="008E79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-tools</w:t>
                      </w:r>
                    </w:p>
                    <w:p w14:paraId="4A0AC5A9" w14:textId="32D2B81A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aspnetcore7-runtime</w:t>
                      </w:r>
                    </w:p>
                    <w:p w14:paraId="1A4DC67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./build_alpine/pre-setup.sh ./etc/rest2wg/pre-setup.sh</w:t>
                      </w:r>
                    </w:p>
                    <w:p w14:paraId="34C4073E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/pre-wg0.conf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/rest2wg/pre-wg0.conf</w:t>
                      </w:r>
                    </w:p>
                    <w:p w14:paraId="5F56B5F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</w:pPr>
                      <w:r w:rsidRPr="006F3A40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COPY </w:t>
                      </w: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/rest2wg/pre-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</w:p>
                    <w:p w14:paraId="1C8F491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</w:p>
                    <w:p w14:paraId="3FF34C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params.conf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</w:p>
                    <w:p w14:paraId="7011ED18" w14:textId="58ED80A8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</w:p>
                    <w:p w14:paraId="7AC199F1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03BA5D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ASPNETCORE_ENVIRONMENT=Production</w:t>
                      </w:r>
                    </w:p>
                    <w:p w14:paraId="3B56FE1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REST2WG_LIMIT_REQ=100000;</w:t>
                      </w:r>
                    </w:p>
                    <w:p w14:paraId="135F1E2A" w14:textId="77777777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CMD ["bash", "-c", </w:t>
                      </w:r>
                    </w:p>
                    <w:p w14:paraId="4314E841" w14:textId="2A6D8440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+x /etc/rest2wg/pre-setup.sh &amp;&amp;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/rest2wg/pre-setup.sh"]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и планировалось, мы базируем свой образ на </w:t>
      </w:r>
      <w:r w:rsidR="00BF22DE" w:rsidRPr="008F0FC9">
        <w:rPr>
          <w:rFonts w:ascii="Times New Roman" w:hAnsi="Times New Roman" w:cs="Times New Roman"/>
          <w:sz w:val="28"/>
          <w:szCs w:val="28"/>
        </w:rPr>
        <w:t>Alpine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8F0FC9">
        <w:rPr>
          <w:rFonts w:ascii="Times New Roman" w:hAnsi="Times New Roman" w:cs="Times New Roman"/>
          <w:sz w:val="28"/>
          <w:szCs w:val="28"/>
        </w:rPr>
        <w:t>Linux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одной из самый легковесных разновидностей </w:t>
      </w:r>
      <w:r w:rsidR="00BF22DE" w:rsidRPr="008F0FC9">
        <w:rPr>
          <w:rFonts w:ascii="Times New Roman" w:hAnsi="Times New Roman" w:cs="Times New Roman"/>
          <w:sz w:val="28"/>
          <w:szCs w:val="28"/>
        </w:rPr>
        <w:t>Linux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полноценный образ которой веси 5 МБ. Мы применяем так называемую </w:t>
      </w:r>
      <w:r w:rsidR="00BF22DE" w:rsidRPr="008F0FC9">
        <w:rPr>
          <w:rFonts w:ascii="Times New Roman" w:hAnsi="Times New Roman" w:cs="Times New Roman"/>
          <w:sz w:val="28"/>
          <w:szCs w:val="28"/>
        </w:rPr>
        <w:t>multi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F22DE" w:rsidRPr="008F0FC9">
        <w:rPr>
          <w:rFonts w:ascii="Times New Roman" w:hAnsi="Times New Roman" w:cs="Times New Roman"/>
          <w:sz w:val="28"/>
          <w:szCs w:val="28"/>
        </w:rPr>
        <w:t>stage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8F0FC9">
        <w:rPr>
          <w:rFonts w:ascii="Times New Roman" w:hAnsi="Times New Roman" w:cs="Times New Roman"/>
          <w:sz w:val="28"/>
          <w:szCs w:val="28"/>
        </w:rPr>
        <w:t>build</w:t>
      </w:r>
      <w:r w:rsidR="00B5208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создаем контейнер, в который устанавливаем </w:t>
      </w:r>
      <w:r w:rsidR="00BF22DE" w:rsidRPr="008F0FC9">
        <w:rPr>
          <w:rFonts w:ascii="Times New Roman" w:hAnsi="Times New Roman" w:cs="Times New Roman"/>
          <w:sz w:val="28"/>
          <w:szCs w:val="28"/>
        </w:rPr>
        <w:t>SDK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там производим компиляцию, после чего создаём финальный контейнер, куда копируем уже собранное приложение, а в нём добавляем только </w:t>
      </w:r>
      <w:r w:rsidR="00BF22DE" w:rsidRPr="008F0FC9">
        <w:rPr>
          <w:rFonts w:ascii="Times New Roman" w:hAnsi="Times New Roman" w:cs="Times New Roman"/>
          <w:sz w:val="28"/>
          <w:szCs w:val="28"/>
        </w:rPr>
        <w:t>Runtime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>, что уменьшает финальную сборку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2.</w:t>
      </w:r>
    </w:p>
    <w:p w14:paraId="1A33C321" w14:textId="77777777" w:rsidR="00DC0550" w:rsidRPr="008F0FC9" w:rsidRDefault="00DC055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Точка входа контейнера</w:t>
      </w:r>
    </w:p>
    <w:p w14:paraId="3E975499" w14:textId="2DFD4DC4" w:rsidR="00623438" w:rsidRPr="008F0FC9" w:rsidRDefault="004B4CE1" w:rsidP="004877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B15D8" wp14:editId="699D25FA">
                <wp:simplePos x="0" y="0"/>
                <wp:positionH relativeFrom="margin">
                  <wp:align>left</wp:align>
                </wp:positionH>
                <wp:positionV relativeFrom="paragraph">
                  <wp:posOffset>8287757</wp:posOffset>
                </wp:positionV>
                <wp:extent cx="6106795" cy="184821"/>
                <wp:effectExtent l="0" t="0" r="8255" b="57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848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41B0E" w14:textId="6E595C8F" w:rsidR="008226B4" w:rsidRPr="00CF7FC8" w:rsidRDefault="008226B4" w:rsidP="0069175C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15D8" id="Text Box 13" o:spid="_x0000_s1031" type="#_x0000_t202" style="position:absolute;left:0;text-align:left;margin-left:0;margin-top:652.6pt;width:480.85pt;height:14.5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kRNAIAAGkEAAAOAAAAZHJzL2Uyb0RvYy54bWysVMGO2yAQvVfqPyDujZO0m6ZWnFWaVapK&#10;q92VkmrPBEOMBAwFEjv9+g44zrbbnqpe8DAzDLz3Zry47YwmJ+GDAlvRyWhMibAcamUPFf2227yb&#10;UxIiszXTYEVFzyLQ2+XbN4vWlWIKDehaeIJFbChbV9EmRlcWReCNMCyMwAmLQQnesIhbfyhqz1qs&#10;bnQxHY9nRQu+dh64CAG9d32QLnN9KQWPj1IGEYmuKL4t5tXndZ/WYrlg5cEz1yh+eQb7h1cYpixe&#10;ei11xyIjR6/+KGUU9xBAxhEHU4CUiouMAdFMxq/QbBvmRMaC5AR3pSn8v7L84fTkiapRu/eUWGZQ&#10;o53oIvkMHUEX8tO6UGLa1mFi7NCPuYM/oDPB7qQ36YuACMaR6fOV3VSNo3M2Gc8+frqhhGNsMv8w&#10;n+Yyxctp50P8IsCQZFTUo3qZVHa6DxFfgqlDSrosgFb1RmmdNimw1p6cGCrdNiqK9EY88VuWtinX&#10;QjrVh5OnSBB7KMmK3b7LlNwMMPdQnxG9h75/guMbhffdsxCfmMeGQcA4BPERF6mhrShcLEoa8D/+&#10;5k/5qCNGKWmxASsavh+ZF5TorxYVTt06GH4w9oNhj2YNiHSC4+V4NvGAj3owpQfzjLOxSrdgiFmO&#10;d1U0DuY69mOAs8XFapWTsCcdi/d263gqPfC6656ZdxdVIur5AENrsvKVOH1uz/LqGEGqrFzitWfx&#10;Qjf2c5bnMntpYH7d56yXP8TyJwAAAP//AwBQSwMEFAAGAAgAAAAhANLLgzjfAAAACgEAAA8AAABk&#10;cnMvZG93bnJldi54bWxMj8FOwzAQRO9I/IO1SFwQdZpAWkKcClq4waGl6nkbmyQiXkex06R/z/YE&#10;x50Zzb7JV5Ntxcn0vnGkYD6LQBgqnW6oUrD/er9fgvABSWPryCg4Gw+r4voqx0y7kbbmtAuV4BLy&#10;GSqoQ+gyKX1ZG4t+5jpD7H273mLgs6+k7nHkctvKOIpSabEh/lBjZ9a1KX92g1WQbvph3NL6brN/&#10;+8DProoPr+eDUrc308sziGCm8BeGCz6jQ8FMRzeQ9qJVwEMCq0n0GINg/ymdL0AcL1LykIAscvl/&#10;QvELAAD//wMAUEsBAi0AFAAGAAgAAAAhALaDOJL+AAAA4QEAABMAAAAAAAAAAAAAAAAAAAAAAFtD&#10;b250ZW50X1R5cGVzXS54bWxQSwECLQAUAAYACAAAACEAOP0h/9YAAACUAQAACwAAAAAAAAAAAAAA&#10;AAAvAQAAX3JlbHMvLnJlbHNQSwECLQAUAAYACAAAACEAgzvZETQCAABpBAAADgAAAAAAAAAAAAAA&#10;AAAuAgAAZHJzL2Uyb0RvYy54bWxQSwECLQAUAAYACAAAACEA0suDON8AAAAKAQAADwAAAAAAAAAA&#10;AAAAAACOBAAAZHJzL2Rvd25yZXYueG1sUEsFBgAAAAAEAAQA8wAAAJoFAAAAAA==&#10;" stroked="f">
                <v:textbox inset="0,0,0,0">
                  <w:txbxContent>
                    <w:p w14:paraId="1E441B0E" w14:textId="6E595C8F" w:rsidR="008226B4" w:rsidRPr="00CF7FC8" w:rsidRDefault="008226B4" w:rsidP="0069175C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9DAAC" wp14:editId="2C67C9FA">
                <wp:simplePos x="0" y="0"/>
                <wp:positionH relativeFrom="margin">
                  <wp:align>left</wp:align>
                </wp:positionH>
                <wp:positionV relativeFrom="paragraph">
                  <wp:posOffset>2684229</wp:posOffset>
                </wp:positionV>
                <wp:extent cx="6106795" cy="5589905"/>
                <wp:effectExtent l="0" t="0" r="27305" b="107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558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0E29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/wg0.conf"; then</w:t>
                            </w:r>
                          </w:p>
                          <w:p w14:paraId="78EA9C3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/rest2wg/pre-wg0.conf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5B77688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genkey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7B066E2C" w14:textId="6F6CD4BD" w:rsidR="00C5184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79DCF9BD" w14:textId="5DB33F61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 -e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2D65CE88" w14:textId="70545C7B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req -x509 -nodes -days 36500 -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newkey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rsa:2048 </w:t>
                            </w:r>
                            <w:r w:rsid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-subj "/CN=US/C=US/L=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Miami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keyout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-out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/certs/nginx-selfsigned.crt</w:t>
                            </w:r>
                          </w:p>
                          <w:p w14:paraId="79FDACF6" w14:textId="7DA045E4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13E144F8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((REST2WG_LIMIT_REQ &gt; 0)) &amp;&amp; ((REST2WG_LIMIT_REQ &lt;= 9999999)); then</w:t>
                            </w:r>
                          </w:p>
                          <w:p w14:paraId="67E9E3B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REST2WG_LIMIT_REQ=100000</w:t>
                            </w:r>
                          </w:p>
                          <w:p w14:paraId="702539E5" w14:textId="14B55AC3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5F2AFD0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38542E95" w14:textId="7A1E8C0F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limit_req.conf.template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385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108BEE0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"${REST2WG_LIMIT_</w:t>
                            </w:r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REQ}r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/s;"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41DC0FF1" w14:textId="00F0107E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25C6A9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='all' &amp;&amp; [[ $REST2WG_ALLOWED_IP = $</w:t>
                            </w:r>
                            <w:proofErr w:type="spellStart"/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]); then</w:t>
                            </w:r>
                          </w:p>
                          <w:p w14:paraId="1E72EF9D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unset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5F271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4CE1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ipcalc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-n "${REST2WG_ALLOWED_IP}"); then</w:t>
                            </w:r>
                          </w:p>
                          <w:p w14:paraId="6836AC7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REST2WG_ALLOWED_IP="all";</w:t>
                            </w:r>
                          </w:p>
                          <w:p w14:paraId="74159E28" w14:textId="5A4DE025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E8ABBAB" w14:textId="64EADEF0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7C381515" w14:textId="57A1D7A3" w:rsidR="006A737A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"allow ${REST2WG_ALLOWED_IP}; deny all;"</w:t>
                            </w:r>
                          </w:p>
                          <w:p w14:paraId="6B4E6AC2" w14:textId="339A1D21" w:rsidR="0069175C" w:rsidRPr="0069175C" w:rsidRDefault="006A737A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B4CE1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&gt;</w:t>
                            </w:r>
                            <w:r w:rsidR="004B4CE1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</w:p>
                          <w:p w14:paraId="3A6273F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AA4BD0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CF3FE52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Nginx reverse-proxy..."</w:t>
                            </w:r>
                          </w:p>
                          <w:p w14:paraId="67706EA5" w14:textId="3AB480D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39BFB452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F51AEA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Wireguard service..."</w:t>
                            </w:r>
                          </w:p>
                          <w:p w14:paraId="5BA5CFB3" w14:textId="0A756F4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-quick up wg0 &amp;&amp;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show wg0</w:t>
                            </w:r>
                          </w:p>
                          <w:p w14:paraId="563AC731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1DE51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ASP WebAPI..."</w:t>
                            </w:r>
                          </w:p>
                          <w:p w14:paraId="2CEB504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dotnet /app/vdb_node_api.dll --no-launch-profile</w:t>
                            </w:r>
                          </w:p>
                          <w:p w14:paraId="5A732C8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F80102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tail -f /dev/null</w:t>
                            </w:r>
                          </w:p>
                          <w:p w14:paraId="0D344BFF" w14:textId="176342D1" w:rsidR="00623438" w:rsidRPr="0069175C" w:rsidRDefault="00623438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DAAC" id="Text Box 12" o:spid="_x0000_s1032" type="#_x0000_t202" style="position:absolute;left:0;text-align:left;margin-left:0;margin-top:211.35pt;width:480.85pt;height:440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JyUAIAAKMEAAAOAAAAZHJzL2Uyb0RvYy54bWysVMFOGzEQvVfqP1i+l01SEkjEBqUgqkoI&#10;kALi7Hi9xKrX49pOdunX99mbhEBvVS9ee+b5eebNzF5cdo1hW+WDJlvy4cmAM2UlVdq+lPzp8ebL&#10;OWchClsJQ1aV/FUFfjn//OmidTM1ojWZSnkGEhtmrSv5OkY3K4og16oR4YScsnDW5BsRcfQvReVF&#10;C/bGFKPBYFK05CvnSaoQYL3unXye+etayXhf10FFZkqO2GJefV5XaS3mF2L24oVba7kLQ/xDFI3Q&#10;Fo8eqK5FFGzj9V9UjZaeAtXxRFJTUF1rqXIOyGY4+JDNci2cyrlAnOAOMoX/Ryvvtg+e6Qq1G3Fm&#10;RYMaPaousm/UMZigT+vCDLClAzB2sAO7twcYU9pd7Zv0RUIMfij9elA3sUkYJ8PB5Gw65kzCNx6f&#10;T6fDs8RTvF13PsTvihqWNiX3KF9WVWxvQ+yhe0h6LZDR1Y02Jh9Sy6gr49lWoNgm5iBB/g5lLGsR&#10;ytfxIBO/8yXqw/2VEfLnLrwjFPiMRcxJlD75tIvdqssiTvbCrKh6hV6e+o4LTt5o0N+KEB+ER4tB&#10;IoxNvMdSG0JM0mjH2Zr874+2hEPF4eGsRauWPPzaCK84Mz8semE6PD1NvZ0Pp+OzEQ7+2LM69thN&#10;c0UQaIjBdDJvEz6a/bb21DxjqhbpVbiElXi75HG/vYr9AGEqpVosMgjd7ES8tUsnE3UqSJLzsXsW&#10;3u3KGdEJd7RvajH7UNUem25aWmwi1TqXPOnbq7mTHZOQm2Y3tWnUjs8Z9fZvmf8BAAD//wMAUEsD&#10;BBQABgAIAAAAIQAMJ3lA3AAAAAkBAAAPAAAAZHJzL2Rvd25yZXYueG1sTI/BTsMwEETvSPyDtUjc&#10;qN0UlTTEqQAVLpwoiLMbu7ZFvI5sNw1/z3KC245mNPum3c5hYJNJ2UeUsFwIYAb7qD1aCR/vzzc1&#10;sFwUajVENBK+TYZtd3nRqkbHM76ZaV8soxLMjZLgShkbznPvTFB5EUeD5B1jCqqQTJbrpM5UHgZe&#10;CbHmQXmkD06N5smZ/mt/ChJ2j3Zj+1olt6u199P8eXy1L1JeX80P98CKmctfGH7xCR06YjrEE+rM&#10;Bgk0pEi4rao7YGRv1ks6DpRbiZUA3rX8/4LuBwAA//8DAFBLAQItABQABgAIAAAAIQC2gziS/gAA&#10;AOEBAAATAAAAAAAAAAAAAAAAAAAAAABbQ29udGVudF9UeXBlc10ueG1sUEsBAi0AFAAGAAgAAAAh&#10;ADj9If/WAAAAlAEAAAsAAAAAAAAAAAAAAAAALwEAAF9yZWxzLy5yZWxzUEsBAi0AFAAGAAgAAAAh&#10;AHo6wnJQAgAAowQAAA4AAAAAAAAAAAAAAAAALgIAAGRycy9lMm9Eb2MueG1sUEsBAi0AFAAGAAgA&#10;AAAhAAwneUDcAAAACQEAAA8AAAAAAAAAAAAAAAAAqgQAAGRycy9kb3ducmV2LnhtbFBLBQYAAAAA&#10;BAAEAPMAAACzBQAAAAA=&#10;" fillcolor="white [3201]" strokeweight=".5pt">
                <v:textbox>
                  <w:txbxContent>
                    <w:p w14:paraId="56070E29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/wg0.conf"; then</w:t>
                      </w:r>
                    </w:p>
                    <w:p w14:paraId="78EA9C3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/rest2wg/pre-wg0.conf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5B77688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genkey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7B066E2C" w14:textId="6F6CD4BD" w:rsidR="00C5184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79DCF9BD" w14:textId="5DB33F61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 -e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then</w:t>
                      </w:r>
                    </w:p>
                    <w:p w14:paraId="2D65CE88" w14:textId="70545C7B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openssl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req -x509 -nodes -days 36500 -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newkey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rsa:2048 </w:t>
                      </w:r>
                      <w:r w:rsid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-subj "/CN=US/C=US/L=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Miami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keyout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-out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/certs/nginx-selfsigned.crt</w:t>
                      </w:r>
                    </w:p>
                    <w:p w14:paraId="79FDACF6" w14:textId="7DA045E4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13E144F8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((REST2WG_LIMIT_REQ &gt; 0)) &amp;&amp; ((REST2WG_LIMIT_REQ &lt;= 9999999)); then</w:t>
                      </w:r>
                    </w:p>
                    <w:p w14:paraId="67E9E3B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REST2WG_LIMIT_REQ=100000</w:t>
                      </w:r>
                    </w:p>
                    <w:p w14:paraId="702539E5" w14:textId="14B55AC3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5F2AFD0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38542E95" w14:textId="7A1E8C0F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limit_req.conf.template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31385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108BEE0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"${REST2WG_LIMIT_</w:t>
                      </w:r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REQ}r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/s;"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41DC0FF1" w14:textId="00F0107E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25C6A9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='all' &amp;&amp; [[ $REST2WG_ALLOWED_IP = $</w:t>
                      </w:r>
                      <w:proofErr w:type="spellStart"/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]); then</w:t>
                      </w:r>
                    </w:p>
                    <w:p w14:paraId="1E72EF9D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unset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;</w:t>
                      </w:r>
                    </w:p>
                    <w:p w14:paraId="3A5F271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4CE1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ipcalc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-n "${REST2WG_ALLOWED_IP}"); then</w:t>
                      </w:r>
                    </w:p>
                    <w:p w14:paraId="6836AC7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REST2WG_ALLOWED_IP="all";</w:t>
                      </w:r>
                    </w:p>
                    <w:p w14:paraId="74159E28" w14:textId="5A4DE025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E8ABBAB" w14:textId="64EADEF0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7C381515" w14:textId="57A1D7A3" w:rsidR="006A737A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"allow ${REST2WG_ALLOWED_IP}; deny all;"</w:t>
                      </w:r>
                    </w:p>
                    <w:p w14:paraId="6B4E6AC2" w14:textId="339A1D21" w:rsidR="0069175C" w:rsidRPr="0069175C" w:rsidRDefault="006A737A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     </w:t>
                      </w:r>
                      <w:r w:rsidR="004B4CE1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&gt;</w:t>
                      </w:r>
                      <w:r w:rsidR="004B4CE1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</w:p>
                    <w:p w14:paraId="3A6273F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0AA4BD0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6CF3FE52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Nginx reverse-proxy..."</w:t>
                      </w:r>
                    </w:p>
                    <w:p w14:paraId="67706EA5" w14:textId="3AB480D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39BFB452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5F51AEA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Wireguard service..."</w:t>
                      </w:r>
                    </w:p>
                    <w:p w14:paraId="5BA5CFB3" w14:textId="0A756F4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-quick up wg0 &amp;&amp;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show wg0</w:t>
                      </w:r>
                    </w:p>
                    <w:p w14:paraId="563AC731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31DE51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ASP WebAPI..."</w:t>
                      </w:r>
                    </w:p>
                    <w:p w14:paraId="2CEB504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dotnet /app/vdb_node_api.dll --no-launch-profile</w:t>
                      </w:r>
                    </w:p>
                    <w:p w14:paraId="5A732C8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F80102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tail -f /dev/null</w:t>
                      </w:r>
                    </w:p>
                    <w:p w14:paraId="0D344BFF" w14:textId="176342D1" w:rsidR="00623438" w:rsidRPr="0069175C" w:rsidRDefault="00623438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5E85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точку входа контейнера, </w:t>
      </w:r>
      <w:r w:rsidR="00585E85" w:rsidRPr="008F0FC9">
        <w:rPr>
          <w:rFonts w:ascii="Times New Roman" w:hAnsi="Times New Roman" w:cs="Times New Roman"/>
          <w:sz w:val="28"/>
          <w:szCs w:val="28"/>
          <w:lang w:val="ru-RU"/>
        </w:rPr>
        <w:t>коей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DC0550" w:rsidRPr="008F0FC9">
        <w:rPr>
          <w:rFonts w:ascii="Times New Roman" w:hAnsi="Times New Roman" w:cs="Times New Roman"/>
          <w:sz w:val="28"/>
          <w:szCs w:val="28"/>
        </w:rPr>
        <w:t>bash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-скрипт ‘</w:t>
      </w:r>
      <w:r w:rsidR="00DC0550" w:rsidRPr="008F0FC9">
        <w:rPr>
          <w:rFonts w:ascii="Times New Roman" w:hAnsi="Times New Roman" w:cs="Times New Roman"/>
          <w:sz w:val="28"/>
          <w:szCs w:val="28"/>
        </w:rPr>
        <w:t>pre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C0550" w:rsidRPr="008F0FC9">
        <w:rPr>
          <w:rFonts w:ascii="Times New Roman" w:hAnsi="Times New Roman" w:cs="Times New Roman"/>
          <w:sz w:val="28"/>
          <w:szCs w:val="28"/>
        </w:rPr>
        <w:t>setup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8F0FC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’. Предшествующая ему команда ‘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rest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wg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pre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setup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исправляет потенциальную неспособность оболочки распознать файл как исполняемый. Данный скрипт выполняет несколько задач. Он генерирует приватный ключ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Wireguard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таковой отсутствует; генерирует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self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signed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509 сертификат, если таковой отсутствует, для шифрования траффика посредствам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NGINX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; исправляет значения переменн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ых среды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пользователь задал 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некорректно</w:t>
      </w:r>
      <w:r w:rsidR="008226B4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; запускает приложения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. Файл частично представлен в программном коде 3.</w:t>
      </w:r>
    </w:p>
    <w:p w14:paraId="1009C1FF" w14:textId="6F91F1F3" w:rsidR="00955D4D" w:rsidRPr="008F0FC9" w:rsidRDefault="00955D4D" w:rsidP="003A0CF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FBED97" w14:textId="1A17C286" w:rsidR="009F50BF" w:rsidRPr="008F0FC9" w:rsidRDefault="009F50BF" w:rsidP="005772D9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ГЛАВНОГО СЕРВЕРА</w:t>
      </w:r>
    </w:p>
    <w:p w14:paraId="08020BC3" w14:textId="118EA409" w:rsidR="00763508" w:rsidRPr="008F0FC9" w:rsidRDefault="00D46210" w:rsidP="005772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Главный сервер в результате должен представлять собой </w:t>
      </w:r>
      <w:r w:rsidRPr="008F0FC9">
        <w:rPr>
          <w:rFonts w:ascii="Times New Roman" w:hAnsi="Times New Roman" w:cs="Times New Roman"/>
          <w:sz w:val="28"/>
          <w:szCs w:val="28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F0FC9">
        <w:rPr>
          <w:rFonts w:ascii="Times New Roman" w:hAnsi="Times New Roman" w:cs="Times New Roman"/>
          <w:sz w:val="28"/>
          <w:szCs w:val="28"/>
        </w:rPr>
        <w:t>Compose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сборку из двух контейнеров –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NET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базы данных </w:t>
      </w:r>
      <w:r w:rsidRPr="008F0FC9">
        <w:rPr>
          <w:rFonts w:ascii="Times New Roman" w:hAnsi="Times New Roman" w:cs="Times New Roman"/>
          <w:sz w:val="28"/>
          <w:szCs w:val="28"/>
        </w:rPr>
        <w:t>PostgreSQL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Секретные файлы планируется передавать с использованием </w:t>
      </w:r>
      <w:r w:rsidR="0067749A" w:rsidRPr="008F0FC9">
        <w:rPr>
          <w:rFonts w:ascii="Times New Roman" w:hAnsi="Times New Roman" w:cs="Times New Roman"/>
          <w:sz w:val="28"/>
          <w:szCs w:val="28"/>
        </w:rPr>
        <w:t>Docker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7749A" w:rsidRPr="008F0FC9">
        <w:rPr>
          <w:rFonts w:ascii="Times New Roman" w:hAnsi="Times New Roman" w:cs="Times New Roman"/>
          <w:sz w:val="28"/>
          <w:szCs w:val="28"/>
        </w:rPr>
        <w:t>Secrets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 w:rsidR="00B26A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базы данных вынести в т.н. «</w:t>
      </w:r>
      <w:r w:rsidR="00691688" w:rsidRPr="008F0FC9">
        <w:rPr>
          <w:rFonts w:ascii="Times New Roman" w:hAnsi="Times New Roman" w:cs="Times New Roman"/>
          <w:sz w:val="28"/>
          <w:szCs w:val="28"/>
        </w:rPr>
        <w:t>Docker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91688" w:rsidRPr="008F0FC9">
        <w:rPr>
          <w:rFonts w:ascii="Times New Roman" w:hAnsi="Times New Roman" w:cs="Times New Roman"/>
          <w:sz w:val="28"/>
          <w:szCs w:val="28"/>
        </w:rPr>
        <w:t>Volume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8E5C3C" w14:textId="2581A24C" w:rsidR="00D46210" w:rsidRPr="008F0FC9" w:rsidRDefault="00763508" w:rsidP="0076350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базы данных</w:t>
      </w:r>
    </w:p>
    <w:tbl>
      <w:tblPr>
        <w:tblStyle w:val="TableGrid"/>
        <w:tblpPr w:leftFromText="180" w:rightFromText="180" w:vertAnchor="text" w:horzAnchor="margin" w:tblpY="3940"/>
        <w:tblW w:w="9633" w:type="dxa"/>
        <w:tblLook w:val="04A0" w:firstRow="1" w:lastRow="0" w:firstColumn="1" w:lastColumn="0" w:noHBand="0" w:noVBand="1"/>
      </w:tblPr>
      <w:tblGrid>
        <w:gridCol w:w="2152"/>
        <w:gridCol w:w="2565"/>
        <w:gridCol w:w="4916"/>
      </w:tblGrid>
      <w:tr w:rsidR="008F0FC9" w:rsidRPr="008F0FC9" w14:paraId="28DCD88D" w14:textId="77777777" w:rsidTr="00B26AC5">
        <w:tc>
          <w:tcPr>
            <w:tcW w:w="2152" w:type="dxa"/>
          </w:tcPr>
          <w:p w14:paraId="2C5E5AD3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565" w:type="dxa"/>
          </w:tcPr>
          <w:p w14:paraId="3ACF247F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916" w:type="dxa"/>
          </w:tcPr>
          <w:p w14:paraId="37B7FFCB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</w:tr>
      <w:tr w:rsidR="008F0FC9" w:rsidRPr="008F0FC9" w14:paraId="4A0B640C" w14:textId="77777777" w:rsidTr="00B26AC5">
        <w:tc>
          <w:tcPr>
            <w:tcW w:w="9633" w:type="dxa"/>
            <w:gridSpan w:val="3"/>
          </w:tcPr>
          <w:p w14:paraId="3B6C6FD7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Пользователь (</w:t>
            </w: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User)</w:t>
            </w:r>
          </w:p>
        </w:tc>
      </w:tr>
      <w:tr w:rsidR="008F0FC9" w:rsidRPr="008F0FC9" w14:paraId="20F4FDD8" w14:textId="77777777" w:rsidTr="00B26AC5">
        <w:tc>
          <w:tcPr>
            <w:tcW w:w="2152" w:type="dxa"/>
          </w:tcPr>
          <w:p w14:paraId="3209EB2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5" w:type="dxa"/>
          </w:tcPr>
          <w:p w14:paraId="418E8232" w14:textId="77777777" w:rsidR="005772D9" w:rsidRPr="008F0FC9" w:rsidRDefault="005772D9" w:rsidP="00B2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132581E6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F0FC9" w:rsidRPr="008F0FC9" w14:paraId="5E2B8AEA" w14:textId="77777777" w:rsidTr="00B26AC5">
        <w:tc>
          <w:tcPr>
            <w:tcW w:w="2152" w:type="dxa"/>
          </w:tcPr>
          <w:p w14:paraId="71BAFE2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2565" w:type="dxa"/>
          </w:tcPr>
          <w:p w14:paraId="2DB58207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916" w:type="dxa"/>
          </w:tcPr>
          <w:p w14:paraId="274A0842" w14:textId="6EF90F8E" w:rsidR="005772D9" w:rsidRPr="008F0FC9" w:rsidRDefault="0024134B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Является ли пользователь администратором.</w:t>
            </w:r>
          </w:p>
        </w:tc>
      </w:tr>
      <w:tr w:rsidR="008F0FC9" w:rsidRPr="008F0FC9" w14:paraId="00BFBFDD" w14:textId="77777777" w:rsidTr="00B26AC5">
        <w:tc>
          <w:tcPr>
            <w:tcW w:w="2152" w:type="dxa"/>
          </w:tcPr>
          <w:p w14:paraId="477D2307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65" w:type="dxa"/>
          </w:tcPr>
          <w:p w14:paraId="26B58C3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916" w:type="dxa"/>
          </w:tcPr>
          <w:p w14:paraId="1DD147E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Alternate Key</w:t>
            </w:r>
          </w:p>
        </w:tc>
      </w:tr>
      <w:tr w:rsidR="008F0FC9" w:rsidRPr="008F0FC9" w14:paraId="4780EFCF" w14:textId="77777777" w:rsidTr="00B26AC5">
        <w:tc>
          <w:tcPr>
            <w:tcW w:w="2152" w:type="dxa"/>
          </w:tcPr>
          <w:p w14:paraId="5730201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IsEmailConfirmed</w:t>
            </w:r>
            <w:proofErr w:type="spellEnd"/>
          </w:p>
        </w:tc>
        <w:tc>
          <w:tcPr>
            <w:tcW w:w="2565" w:type="dxa"/>
          </w:tcPr>
          <w:p w14:paraId="6C4B923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916" w:type="dxa"/>
          </w:tcPr>
          <w:p w14:paraId="2A34D29F" w14:textId="3674EACF" w:rsidR="005772D9" w:rsidRPr="008F0FC9" w:rsidRDefault="0024134B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Подтверждена ли почта.</w:t>
            </w:r>
          </w:p>
        </w:tc>
      </w:tr>
      <w:tr w:rsidR="008F0FC9" w:rsidRPr="008F0FC9" w14:paraId="6325EB0C" w14:textId="77777777" w:rsidTr="00B26AC5">
        <w:tc>
          <w:tcPr>
            <w:tcW w:w="2152" w:type="dxa"/>
          </w:tcPr>
          <w:p w14:paraId="387CAE11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PasswordSalt</w:t>
            </w:r>
            <w:proofErr w:type="spellEnd"/>
          </w:p>
        </w:tc>
        <w:tc>
          <w:tcPr>
            <w:tcW w:w="2565" w:type="dxa"/>
          </w:tcPr>
          <w:p w14:paraId="222EA229" w14:textId="2905768D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="006506CF" w:rsidRPr="008F0FC9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916" w:type="dxa"/>
          </w:tcPr>
          <w:p w14:paraId="720FCC8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Случайные 512 бит.</w:t>
            </w:r>
          </w:p>
        </w:tc>
      </w:tr>
      <w:tr w:rsidR="008F0FC9" w:rsidRPr="00C70515" w14:paraId="0F296182" w14:textId="77777777" w:rsidTr="00B26AC5">
        <w:tc>
          <w:tcPr>
            <w:tcW w:w="2152" w:type="dxa"/>
          </w:tcPr>
          <w:p w14:paraId="40B71861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2565" w:type="dxa"/>
          </w:tcPr>
          <w:p w14:paraId="4B2F2617" w14:textId="454B37F0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batea (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="006506CF" w:rsidRPr="008F0FC9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916" w:type="dxa"/>
          </w:tcPr>
          <w:p w14:paraId="6AD52CE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512 от объединения пароля и «соли».</w:t>
            </w:r>
          </w:p>
        </w:tc>
      </w:tr>
      <w:tr w:rsidR="008F0FC9" w:rsidRPr="00C70515" w14:paraId="77BB43E7" w14:textId="77777777" w:rsidTr="00B26AC5">
        <w:tc>
          <w:tcPr>
            <w:tcW w:w="2152" w:type="dxa"/>
          </w:tcPr>
          <w:p w14:paraId="418E70C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PayedUntil</w:t>
            </w:r>
            <w:proofErr w:type="spellEnd"/>
          </w:p>
        </w:tc>
        <w:tc>
          <w:tcPr>
            <w:tcW w:w="2565" w:type="dxa"/>
          </w:tcPr>
          <w:p w14:paraId="108A2146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timestamp with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time zone</w:t>
            </w:r>
          </w:p>
        </w:tc>
        <w:tc>
          <w:tcPr>
            <w:tcW w:w="4916" w:type="dxa"/>
          </w:tcPr>
          <w:p w14:paraId="1E2B21C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Определяет время, до которого пользователь имеет платный доступ.</w:t>
            </w:r>
          </w:p>
        </w:tc>
      </w:tr>
      <w:tr w:rsidR="008F0FC9" w:rsidRPr="00C70515" w14:paraId="3A4BE7D5" w14:textId="77777777" w:rsidTr="00B26AC5">
        <w:tc>
          <w:tcPr>
            <w:tcW w:w="2152" w:type="dxa"/>
          </w:tcPr>
          <w:p w14:paraId="6628DDBE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RefreshTokens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Entopies</w:t>
            </w:r>
            <w:proofErr w:type="spellEnd"/>
          </w:p>
        </w:tc>
        <w:tc>
          <w:tcPr>
            <w:tcW w:w="2565" w:type="dxa"/>
          </w:tcPr>
          <w:p w14:paraId="48CFA05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long[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16" w:type="dxa"/>
          </w:tcPr>
          <w:p w14:paraId="6047B732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Энтропии выданных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служащие для их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инвалидации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запросу пользователя.</w:t>
            </w:r>
          </w:p>
        </w:tc>
      </w:tr>
      <w:tr w:rsidR="008F0FC9" w:rsidRPr="008F0FC9" w14:paraId="495AF343" w14:textId="77777777" w:rsidTr="00B26AC5">
        <w:tc>
          <w:tcPr>
            <w:tcW w:w="9633" w:type="dxa"/>
            <w:gridSpan w:val="3"/>
          </w:tcPr>
          <w:p w14:paraId="0D09BB16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Пользовательское устройство (</w:t>
            </w:r>
            <w:proofErr w:type="spellStart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UserDevice</w:t>
            </w:r>
            <w:proofErr w:type="spellEnd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)</w:t>
            </w:r>
          </w:p>
        </w:tc>
      </w:tr>
      <w:tr w:rsidR="008F0FC9" w:rsidRPr="008F0FC9" w14:paraId="506170F4" w14:textId="77777777" w:rsidTr="00B26AC5">
        <w:tc>
          <w:tcPr>
            <w:tcW w:w="2152" w:type="dxa"/>
          </w:tcPr>
          <w:p w14:paraId="34CB941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5" w:type="dxa"/>
          </w:tcPr>
          <w:p w14:paraId="00FDDBDB" w14:textId="77777777" w:rsidR="005772D9" w:rsidRPr="008F0FC9" w:rsidRDefault="005772D9" w:rsidP="00B2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25E8005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F0FC9" w:rsidRPr="008F0FC9" w14:paraId="6D1B4332" w14:textId="77777777" w:rsidTr="00B26AC5">
        <w:tc>
          <w:tcPr>
            <w:tcW w:w="2152" w:type="dxa"/>
          </w:tcPr>
          <w:p w14:paraId="45372F33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65" w:type="dxa"/>
          </w:tcPr>
          <w:p w14:paraId="711A7E8F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20761549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8F0FC9" w:rsidRPr="00C70515" w14:paraId="479A73BB" w14:textId="77777777" w:rsidTr="00B26AC5">
        <w:tc>
          <w:tcPr>
            <w:tcW w:w="2152" w:type="dxa"/>
          </w:tcPr>
          <w:p w14:paraId="49EDBF6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Wireguard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</w:p>
        </w:tc>
        <w:tc>
          <w:tcPr>
            <w:tcW w:w="2565" w:type="dxa"/>
          </w:tcPr>
          <w:p w14:paraId="40D50ED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256/8*4/3+3),</w:t>
            </w:r>
          </w:p>
          <w:p w14:paraId="48A8077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т.е. длинны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64-кодированного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wg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-ключа.</w:t>
            </w:r>
          </w:p>
        </w:tc>
        <w:tc>
          <w:tcPr>
            <w:tcW w:w="4916" w:type="dxa"/>
          </w:tcPr>
          <w:p w14:paraId="7132DECE" w14:textId="256C5D7E" w:rsidR="005772D9" w:rsidRPr="008F0FC9" w:rsidRDefault="002E311E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Alternate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теории может 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повториться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(с шансом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2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256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гарантирование уникальности 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потребует дополнительной валидации и </w:t>
            </w:r>
            <w:r w:rsidR="00AD330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сервере,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на клиенте.</w:t>
            </w:r>
          </w:p>
        </w:tc>
      </w:tr>
      <w:tr w:rsidR="008F0FC9" w:rsidRPr="00C70515" w14:paraId="5C1F9B9F" w14:textId="77777777" w:rsidTr="00B26AC5">
        <w:tc>
          <w:tcPr>
            <w:tcW w:w="2152" w:type="dxa"/>
          </w:tcPr>
          <w:p w14:paraId="0B56A02F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LastConnected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NodeId</w:t>
            </w:r>
            <w:proofErr w:type="spellEnd"/>
          </w:p>
        </w:tc>
        <w:tc>
          <w:tcPr>
            <w:tcW w:w="2565" w:type="dxa"/>
          </w:tcPr>
          <w:p w14:paraId="154BD6F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 (nullable)</w:t>
            </w:r>
          </w:p>
        </w:tc>
        <w:tc>
          <w:tcPr>
            <w:tcW w:w="4916" w:type="dxa"/>
          </w:tcPr>
          <w:p w14:paraId="198345F6" w14:textId="63D6BEAF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Последняя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нода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которой было замечено устройство</w:t>
            </w:r>
            <w:r w:rsidR="0024134B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511F846A" w14:textId="77777777" w:rsidTr="00B26AC5">
        <w:tc>
          <w:tcPr>
            <w:tcW w:w="2152" w:type="dxa"/>
          </w:tcPr>
          <w:p w14:paraId="43A217E0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LastSeenUtc</w:t>
            </w:r>
            <w:proofErr w:type="spellEnd"/>
          </w:p>
        </w:tc>
        <w:tc>
          <w:tcPr>
            <w:tcW w:w="2565" w:type="dxa"/>
          </w:tcPr>
          <w:p w14:paraId="3C7AC28B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timestamp with time zone (nullable)</w:t>
            </w:r>
          </w:p>
        </w:tc>
        <w:tc>
          <w:tcPr>
            <w:tcW w:w="4916" w:type="dxa"/>
          </w:tcPr>
          <w:p w14:paraId="4C8623FD" w14:textId="405E2268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Время, когда устройство коммуницировало с главным сервером последний раз</w:t>
            </w:r>
            <w:r w:rsidR="0024134B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1CC46E4E" w14:textId="1F9BE25C" w:rsidR="00000B20" w:rsidRPr="008F0FC9" w:rsidRDefault="00763508" w:rsidP="007635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разработке базы данных я не буду ориентироваться на некоторые «правильные» подходы, которым меня обучал в РГУ им. </w:t>
      </w:r>
      <w:proofErr w:type="spellStart"/>
      <w:r w:rsidR="00AD38C5" w:rsidRPr="008F0FC9">
        <w:rPr>
          <w:rFonts w:ascii="Times New Roman" w:hAnsi="Times New Roman" w:cs="Times New Roman"/>
          <w:sz w:val="28"/>
          <w:szCs w:val="28"/>
          <w:lang w:val="ru-RU"/>
        </w:rPr>
        <w:t>А.Н,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Косыг</w:t>
      </w:r>
      <w:r w:rsidR="00000B20" w:rsidRPr="008F0FC9">
        <w:rPr>
          <w:rFonts w:ascii="Times New Roman" w:hAnsi="Times New Roman" w:cs="Times New Roman"/>
          <w:sz w:val="28"/>
          <w:szCs w:val="28"/>
          <w:lang w:val="ru-RU"/>
        </w:rPr>
        <w:t>ина</w:t>
      </w:r>
      <w:proofErr w:type="spellEnd"/>
      <w:r w:rsidR="00AD38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некий</w:t>
      </w:r>
      <w:r w:rsidR="00000B2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Смирнов Е.Е., ведь, как известно, «</w:t>
      </w:r>
      <w:r w:rsidR="00A845C0" w:rsidRPr="008F0FC9">
        <w:rPr>
          <w:rFonts w:ascii="Times New Roman" w:hAnsi="Times New Roman" w:cs="Times New Roman"/>
          <w:sz w:val="28"/>
          <w:szCs w:val="28"/>
          <w:lang w:val="ru-RU"/>
        </w:rPr>
        <w:t>база данных в третьей нормальной форме может и лучше обычной, но в реальных приложениях она не выступает» - Рыжов Р.В.,</w:t>
      </w:r>
      <w:r w:rsidR="006660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а в </w:t>
      </w:r>
      <w:r w:rsidR="00706B00" w:rsidRPr="008F0FC9">
        <w:rPr>
          <w:rFonts w:ascii="Times New Roman" w:hAnsi="Times New Roman" w:cs="Times New Roman"/>
          <w:sz w:val="28"/>
          <w:szCs w:val="28"/>
          <w:lang w:val="ru-RU"/>
        </w:rPr>
        <w:t>действительности</w:t>
      </w:r>
      <w:r w:rsidR="006660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 буду руководствоваться желанием реализовать удобное и быстрое извлечение</w:t>
      </w:r>
      <w:r w:rsidR="00862780" w:rsidRPr="008F0FC9">
        <w:rPr>
          <w:rFonts w:ascii="Times New Roman" w:hAnsi="Times New Roman" w:cs="Times New Roman"/>
          <w:sz w:val="28"/>
          <w:szCs w:val="28"/>
          <w:lang w:val="ru-RU"/>
        </w:rPr>
        <w:t>, в первую очередь – ориентируясь на уникальные ключи</w:t>
      </w:r>
      <w:r w:rsidR="00706B0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62B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Наша база данных, в целом, будет иметь две модели – «пользователь» и «пользовательское устройство» со следующими полями</w:t>
      </w:r>
      <w:r w:rsidR="000732D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таблиц</w:t>
      </w:r>
      <w:r w:rsidR="001B1165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5354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331867F6" w14:textId="77777777" w:rsidR="00017685" w:rsidRPr="008F0FC9" w:rsidRDefault="001B1165" w:rsidP="00017685">
      <w:pPr>
        <w:pStyle w:val="ListParagraph"/>
        <w:spacing w:line="360" w:lineRule="auto"/>
        <w:ind w:left="14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1</w:t>
      </w:r>
    </w:p>
    <w:p w14:paraId="0B53EFB3" w14:textId="1BC36C24" w:rsidR="0081671A" w:rsidRPr="008F0FC9" w:rsidRDefault="0058369C" w:rsidP="0001768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="00691688" w:rsidRPr="008F0FC9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018F633E" w14:textId="49D5026E" w:rsidR="007B149F" w:rsidRPr="008F0FC9" w:rsidRDefault="00691688" w:rsidP="00577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приложению. Исходя из стоящих перед приложением задач, оно должно иметь следующие контроллеры: </w:t>
      </w:r>
      <w:r w:rsidR="00593549" w:rsidRPr="008F0FC9">
        <w:rPr>
          <w:rFonts w:ascii="Times New Roman" w:hAnsi="Times New Roman" w:cs="Times New Roman"/>
          <w:sz w:val="28"/>
          <w:szCs w:val="28"/>
          <w:lang w:val="ru-RU"/>
        </w:rPr>
        <w:t>аутентификации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477" w:rsidRPr="008F0FC9">
        <w:rPr>
          <w:rFonts w:ascii="Times New Roman" w:hAnsi="Times New Roman" w:cs="Times New Roman"/>
          <w:sz w:val="28"/>
          <w:szCs w:val="28"/>
          <w:lang w:val="ru-RU"/>
        </w:rPr>
        <w:t>сущности устройства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477" w:rsidRPr="008F0FC9"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D1C6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2 представлены предусмотренные на текущем </w:t>
      </w:r>
      <w:r w:rsidR="007D434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1C67" w:rsidRPr="008F0FC9">
        <w:rPr>
          <w:rFonts w:ascii="Times New Roman" w:hAnsi="Times New Roman" w:cs="Times New Roman"/>
          <w:sz w:val="28"/>
          <w:szCs w:val="28"/>
          <w:lang w:val="ru-RU"/>
        </w:rPr>
        <w:t>этапе конечные точки.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Отмечу, что всем </w:t>
      </w:r>
      <w:r w:rsidR="009F20DD" w:rsidRPr="008F0FC9">
        <w:rPr>
          <w:rFonts w:ascii="Times New Roman" w:hAnsi="Times New Roman" w:cs="Times New Roman"/>
          <w:sz w:val="28"/>
          <w:szCs w:val="28"/>
        </w:rPr>
        <w:t>URN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должен предшествовать путь /</w:t>
      </w:r>
      <w:proofErr w:type="spellStart"/>
      <w:r w:rsidR="00BC609A" w:rsidRPr="008F0FC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>/, что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гарантированного 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отличить обращения к </w:t>
      </w:r>
      <w:r w:rsidR="00BC609A" w:rsidRPr="008F0FC9">
        <w:rPr>
          <w:rFonts w:ascii="Times New Roman" w:hAnsi="Times New Roman" w:cs="Times New Roman"/>
          <w:sz w:val="28"/>
          <w:szCs w:val="28"/>
        </w:rPr>
        <w:t>API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 обращения к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>лиенту.</w:t>
      </w:r>
      <w:r w:rsidR="00107B5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Главный сервер оперирует базой данных, за которую предлагается выбрать </w:t>
      </w:r>
      <w:proofErr w:type="spellStart"/>
      <w:r w:rsidR="00107B58" w:rsidRPr="008F0FC9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107B5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связи с наличием опыта.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123"/>
        <w:gridCol w:w="7169"/>
      </w:tblGrid>
      <w:tr w:rsidR="008F0FC9" w:rsidRPr="008F0FC9" w14:paraId="0531C997" w14:textId="77777777" w:rsidTr="00F51848">
        <w:tc>
          <w:tcPr>
            <w:tcW w:w="1336" w:type="dxa"/>
          </w:tcPr>
          <w:p w14:paraId="629FC582" w14:textId="2A35C103" w:rsidR="00BD1C67" w:rsidRPr="008F0FC9" w:rsidRDefault="00BD1C67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="00380BAB" w:rsidRPr="008F0FC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23" w:type="dxa"/>
          </w:tcPr>
          <w:p w14:paraId="2668F2F5" w14:textId="11B651D6" w:rsidR="00BD1C67" w:rsidRPr="008F0FC9" w:rsidRDefault="00380BAB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7169" w:type="dxa"/>
          </w:tcPr>
          <w:p w14:paraId="233D63FE" w14:textId="697927E3" w:rsidR="00BD1C67" w:rsidRPr="008F0FC9" w:rsidRDefault="00380BAB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 сервера</w:t>
            </w:r>
            <w:r w:rsidR="008723FA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комментарий</w:t>
            </w:r>
          </w:p>
        </w:tc>
      </w:tr>
      <w:tr w:rsidR="008F0FC9" w:rsidRPr="008F0FC9" w14:paraId="01770E4C" w14:textId="77777777" w:rsidTr="00321EE0">
        <w:tc>
          <w:tcPr>
            <w:tcW w:w="9628" w:type="dxa"/>
            <w:gridSpan w:val="3"/>
          </w:tcPr>
          <w:p w14:paraId="4B7FD0B8" w14:textId="0942C0DC" w:rsidR="008D3926" w:rsidRPr="008F0FC9" w:rsidRDefault="008D3926" w:rsidP="008D3926">
            <w:pPr>
              <w:tabs>
                <w:tab w:val="left" w:pos="5366"/>
              </w:tabs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 xml:space="preserve">Контроллер </w:t>
            </w:r>
            <w:r w:rsidR="00EA49B3"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аутентификации</w:t>
            </w: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AuthController</w:t>
            </w:r>
            <w:proofErr w:type="spellEnd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)</w:t>
            </w:r>
          </w:p>
        </w:tc>
      </w:tr>
      <w:tr w:rsidR="008F0FC9" w:rsidRPr="00C70515" w14:paraId="38779883" w14:textId="77777777" w:rsidTr="00F51848">
        <w:tc>
          <w:tcPr>
            <w:tcW w:w="1336" w:type="dxa"/>
          </w:tcPr>
          <w:p w14:paraId="620F4FD0" w14:textId="1E187179" w:rsidR="00BD1C67" w:rsidRPr="008F0FC9" w:rsidRDefault="008723FA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0075D3FB" w14:textId="2C61685E" w:rsidR="00BD1C67" w:rsidRPr="008F0FC9" w:rsidRDefault="008723FA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4351E97F" w14:textId="6655034C" w:rsidR="00BD1C67" w:rsidRPr="008F0FC9" w:rsidRDefault="008723FA" w:rsidP="001B3596">
            <w:pPr>
              <w:tabs>
                <w:tab w:val="left" w:pos="1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Всегда отвечает кодом 200 (ОК), если пользователь авторизован.</w:t>
            </w:r>
            <w:r w:rsidR="00FD3ECF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Служит для проверки клиентом своего статуса.</w:t>
            </w:r>
          </w:p>
        </w:tc>
      </w:tr>
      <w:tr w:rsidR="008F0FC9" w:rsidRPr="00C70515" w14:paraId="2518E22B" w14:textId="77777777" w:rsidTr="00F51848">
        <w:tc>
          <w:tcPr>
            <w:tcW w:w="1336" w:type="dxa"/>
          </w:tcPr>
          <w:p w14:paraId="5F22A3B1" w14:textId="16070007" w:rsidR="00BD1C67" w:rsidRPr="008F0FC9" w:rsidRDefault="00FD3ECF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/sessions</w:t>
            </w:r>
          </w:p>
        </w:tc>
        <w:tc>
          <w:tcPr>
            <w:tcW w:w="1123" w:type="dxa"/>
          </w:tcPr>
          <w:p w14:paraId="4EEEAFCA" w14:textId="30CC070D" w:rsidR="00BD1C67" w:rsidRPr="008F0FC9" w:rsidRDefault="00FD3ECF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35DAC734" w14:textId="611964C4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количество записей энтропий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рефреш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-токенов из БД для данного </w:t>
            </w:r>
            <w:r w:rsidR="00C76E2F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1F4BFDA8" w14:textId="77777777" w:rsidTr="00F51848">
        <w:tc>
          <w:tcPr>
            <w:tcW w:w="1336" w:type="dxa"/>
          </w:tcPr>
          <w:p w14:paraId="46A96203" w14:textId="4E73B58F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6B21F77C" w14:textId="18EBC13E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7169" w:type="dxa"/>
          </w:tcPr>
          <w:p w14:paraId="11204D8E" w14:textId="78D49FDE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вход по логину и паролю с получением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16F4AEFF" w14:textId="77777777" w:rsidTr="00F51848">
        <w:tc>
          <w:tcPr>
            <w:tcW w:w="1336" w:type="dxa"/>
          </w:tcPr>
          <w:p w14:paraId="414ECAEE" w14:textId="4109A874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06CBEF72" w14:textId="22FA55E1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58AD99DE" w14:textId="72756315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регистрацию по логину и паролю с получением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79904223" w14:textId="77777777" w:rsidTr="00F51848">
        <w:tc>
          <w:tcPr>
            <w:tcW w:w="1336" w:type="dxa"/>
          </w:tcPr>
          <w:p w14:paraId="00533218" w14:textId="77777777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  <w:p w14:paraId="2943A389" w14:textId="12B56351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123" w:type="dxa"/>
          </w:tcPr>
          <w:p w14:paraId="22E57CAA" w14:textId="53AFCE6D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58EC3A95" w14:textId="1A8F160E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смену пароля на переданный.</w:t>
            </w:r>
          </w:p>
        </w:tc>
      </w:tr>
      <w:tr w:rsidR="008F0FC9" w:rsidRPr="00C70515" w14:paraId="2ABFA89C" w14:textId="77777777" w:rsidTr="00F51848">
        <w:tc>
          <w:tcPr>
            <w:tcW w:w="1336" w:type="dxa"/>
          </w:tcPr>
          <w:p w14:paraId="43EA1BD7" w14:textId="64B5F307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/refresh</w:t>
            </w:r>
          </w:p>
        </w:tc>
        <w:tc>
          <w:tcPr>
            <w:tcW w:w="1123" w:type="dxa"/>
          </w:tcPr>
          <w:p w14:paraId="073AF195" w14:textId="4E5B2894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7B5298DF" w14:textId="7352A5B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обновление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токенов на основании действительного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-токена.</w:t>
            </w:r>
          </w:p>
        </w:tc>
      </w:tr>
      <w:tr w:rsidR="008F0FC9" w:rsidRPr="00C70515" w14:paraId="2C5C925F" w14:textId="77777777" w:rsidTr="00F51848">
        <w:tc>
          <w:tcPr>
            <w:tcW w:w="1336" w:type="dxa"/>
          </w:tcPr>
          <w:p w14:paraId="15B43D6B" w14:textId="67769A0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3EA4F60E" w14:textId="51AD4CB5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59805C2A" w14:textId="75ED7572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удаление всех энтропий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рефреш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-токенов из базы данных, тем самым приводя их в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невалидное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состояние.</w:t>
            </w:r>
          </w:p>
        </w:tc>
      </w:tr>
      <w:tr w:rsidR="008F0FC9" w:rsidRPr="00C70515" w14:paraId="0E9BE020" w14:textId="77777777" w:rsidTr="00F51848">
        <w:tc>
          <w:tcPr>
            <w:tcW w:w="1336" w:type="dxa"/>
          </w:tcPr>
          <w:p w14:paraId="76681B8D" w14:textId="78706480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/self</w:t>
            </w:r>
          </w:p>
        </w:tc>
        <w:tc>
          <w:tcPr>
            <w:tcW w:w="1123" w:type="dxa"/>
          </w:tcPr>
          <w:p w14:paraId="12F5F6A6" w14:textId="2976BDC1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0103ECB1" w14:textId="47D072B3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удаление собственной энтропии сессии, требуется для функции выхода из приложения.</w:t>
            </w:r>
          </w:p>
        </w:tc>
      </w:tr>
      <w:tr w:rsidR="008F0FC9" w:rsidRPr="008F0FC9" w14:paraId="5904BB5F" w14:textId="77777777" w:rsidTr="00224D98">
        <w:tc>
          <w:tcPr>
            <w:tcW w:w="9628" w:type="dxa"/>
            <w:gridSpan w:val="3"/>
          </w:tcPr>
          <w:p w14:paraId="7085D336" w14:textId="5BC1B0D5" w:rsidR="00F51848" w:rsidRPr="008F0FC9" w:rsidRDefault="00F51848" w:rsidP="00F51848">
            <w:pPr>
              <w:jc w:val="center"/>
              <w:rPr>
                <w:rFonts w:ascii="Times New Roman" w:hAnsi="Times New Roman" w:cs="Times New Roman"/>
                <w:spacing w:val="78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Контроллер подключений (</w:t>
            </w:r>
            <w:proofErr w:type="spellStart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>ConnectionController</w:t>
            </w:r>
            <w:proofErr w:type="spellEnd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)</w:t>
            </w:r>
          </w:p>
        </w:tc>
      </w:tr>
      <w:tr w:rsidR="008F0FC9" w:rsidRPr="00C70515" w14:paraId="277D3032" w14:textId="77777777" w:rsidTr="00F51848">
        <w:tc>
          <w:tcPr>
            <w:tcW w:w="1336" w:type="dxa"/>
          </w:tcPr>
          <w:p w14:paraId="7BA0335E" w14:textId="2069A213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/nodes-list</w:t>
            </w:r>
          </w:p>
        </w:tc>
        <w:tc>
          <w:tcPr>
            <w:tcW w:w="1123" w:type="dxa"/>
          </w:tcPr>
          <w:p w14:paraId="4BDFA717" w14:textId="76812D02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5E1A06A1" w14:textId="1B801E26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список всех доступных нод. </w:t>
            </w:r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Эндпоинт не требует авторизации и поэтому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ответ может быть </w:t>
            </w:r>
            <w:proofErr w:type="spellStart"/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кеширован</w:t>
            </w:r>
            <w:proofErr w:type="spellEnd"/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1E14553A" w14:textId="77777777" w:rsidTr="00F51848">
        <w:tc>
          <w:tcPr>
            <w:tcW w:w="1336" w:type="dxa"/>
          </w:tcPr>
          <w:p w14:paraId="05345D06" w14:textId="0B32730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gramEnd"/>
          </w:p>
        </w:tc>
        <w:tc>
          <w:tcPr>
            <w:tcW w:w="1123" w:type="dxa"/>
          </w:tcPr>
          <w:p w14:paraId="44E16BF2" w14:textId="15F26955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16F708AB" w14:textId="2195ADD6" w:rsidR="00F51848" w:rsidRPr="008F0FC9" w:rsidRDefault="00C63F9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осуществления валидации, добавляет переданный публичный ключ на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ноду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согласно переданному идентификатору.</w:t>
            </w:r>
          </w:p>
        </w:tc>
      </w:tr>
      <w:tr w:rsidR="008F0FC9" w:rsidRPr="008F0FC9" w14:paraId="12B4B58D" w14:textId="77777777" w:rsidTr="00156A7D">
        <w:tc>
          <w:tcPr>
            <w:tcW w:w="9628" w:type="dxa"/>
            <w:gridSpan w:val="3"/>
          </w:tcPr>
          <w:p w14:paraId="5C71BEE1" w14:textId="5A0B99CB" w:rsidR="00593549" w:rsidRPr="008F0FC9" w:rsidRDefault="00593549" w:rsidP="00593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Контроллер устройств (</w:t>
            </w:r>
            <w:proofErr w:type="spellStart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>DeviceController</w:t>
            </w:r>
            <w:proofErr w:type="spellEnd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)</w:t>
            </w:r>
          </w:p>
        </w:tc>
      </w:tr>
      <w:tr w:rsidR="008F0FC9" w:rsidRPr="00C70515" w14:paraId="640579C9" w14:textId="77777777" w:rsidTr="00F51848">
        <w:tc>
          <w:tcPr>
            <w:tcW w:w="1336" w:type="dxa"/>
          </w:tcPr>
          <w:p w14:paraId="06911E21" w14:textId="2C2BFAD6" w:rsidR="00F51848" w:rsidRPr="008F0FC9" w:rsidRDefault="00054B4D" w:rsidP="00054B4D">
            <w:pPr>
              <w:tabs>
                <w:tab w:val="left" w:pos="7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/user</w:t>
            </w:r>
            <w:r w:rsidR="00D74E88" w:rsidRPr="008F0F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</w:t>
            </w:r>
            <w:proofErr w:type="spellEnd"/>
            <w:r w:rsidR="00D74E88"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es-limits</w:t>
            </w:r>
          </w:p>
        </w:tc>
        <w:tc>
          <w:tcPr>
            <w:tcW w:w="1123" w:type="dxa"/>
          </w:tcPr>
          <w:p w14:paraId="083D839A" w14:textId="2C78B396" w:rsidR="00F51848" w:rsidRPr="008F0FC9" w:rsidRDefault="00D74E8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3AEE537B" w14:textId="58B7B38E" w:rsidR="00F51848" w:rsidRPr="008F0FC9" w:rsidRDefault="00D74E8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лимиты устройств для каждого уровня доступа пользователя. Эндпоинт не требует авторизации и поэтому его ответ может быть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кеширован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21E80414" w14:textId="77777777" w:rsidTr="00F51848">
        <w:tc>
          <w:tcPr>
            <w:tcW w:w="1336" w:type="dxa"/>
          </w:tcPr>
          <w:p w14:paraId="487686A6" w14:textId="43609D46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06186A3F" w14:textId="3B8383E4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71B0ACF4" w14:textId="62E4AE7D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Получает список всех устройств данного пользователя.</w:t>
            </w:r>
          </w:p>
        </w:tc>
      </w:tr>
      <w:tr w:rsidR="008F0FC9" w:rsidRPr="008F0FC9" w14:paraId="69F23B4D" w14:textId="77777777" w:rsidTr="00F51848">
        <w:tc>
          <w:tcPr>
            <w:tcW w:w="1336" w:type="dxa"/>
          </w:tcPr>
          <w:p w14:paraId="7207E546" w14:textId="26B1F71B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33F393A9" w14:textId="76E05DBC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22747D28" w14:textId="73299FCA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 пользователю новое устройство.</w:t>
            </w:r>
          </w:p>
        </w:tc>
      </w:tr>
      <w:tr w:rsidR="008F0FC9" w:rsidRPr="00C70515" w14:paraId="218309A7" w14:textId="77777777" w:rsidTr="00F51848">
        <w:tc>
          <w:tcPr>
            <w:tcW w:w="1336" w:type="dxa"/>
          </w:tcPr>
          <w:p w14:paraId="59B38F44" w14:textId="3B161446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588BFC6B" w14:textId="48E409E0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0D5F711C" w14:textId="23F93493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Делает то же, что и описанное ниже, но в нарушение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9110, однако позволяя при этом передавать ключ в теле запроса.</w:t>
            </w:r>
          </w:p>
        </w:tc>
      </w:tr>
      <w:tr w:rsidR="008F0FC9" w:rsidRPr="00C70515" w14:paraId="5012F85C" w14:textId="77777777" w:rsidTr="00F51848">
        <w:tc>
          <w:tcPr>
            <w:tcW w:w="1336" w:type="dxa"/>
          </w:tcPr>
          <w:p w14:paraId="2C2D4CAC" w14:textId="77777777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  <w:p w14:paraId="41E4C15E" w14:textId="2B53180D" w:rsidR="00B35235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/{pkB64}</w:t>
            </w:r>
          </w:p>
        </w:tc>
        <w:tc>
          <w:tcPr>
            <w:tcW w:w="1123" w:type="dxa"/>
          </w:tcPr>
          <w:p w14:paraId="7FDB12AE" w14:textId="1D6B1554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12688DC2" w14:textId="4E102FE4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Удаляет устройство согласно переданному идентификатору в виде публичного ключа.</w:t>
            </w:r>
          </w:p>
        </w:tc>
      </w:tr>
    </w:tbl>
    <w:p w14:paraId="006E0754" w14:textId="48B2723F" w:rsidR="00624DF0" w:rsidRPr="008F0FC9" w:rsidRDefault="004F076C" w:rsidP="00B7133C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  <w:t>Таблица 2</w:t>
      </w:r>
    </w:p>
    <w:p w14:paraId="00D5B2A2" w14:textId="77777777" w:rsidR="00B7133C" w:rsidRPr="008F0FC9" w:rsidRDefault="00B7133C" w:rsidP="00B7133C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D00816" w14:textId="20977FB4" w:rsidR="00624DF0" w:rsidRPr="008F0FC9" w:rsidRDefault="00747618" w:rsidP="0074761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ГЛАВНОГО СЕРВЕРА</w:t>
      </w:r>
    </w:p>
    <w:p w14:paraId="6F0AED03" w14:textId="245002C0" w:rsidR="00F900D2" w:rsidRPr="008F0FC9" w:rsidRDefault="00F900D2" w:rsidP="00F900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Ранее упомянутым способо</w:t>
      </w:r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 с помощью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создадим структуру решения: один проект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один проект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два проекта </w:t>
      </w:r>
      <w:proofErr w:type="spellStart"/>
      <w:r w:rsidR="00292B15" w:rsidRPr="008F0FC9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для доступа к данным и работы с сервисами</w:t>
      </w:r>
      <w:r w:rsidR="00292B1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В данной работе не будет рассматриваться тестирование с применением </w:t>
      </w:r>
      <w:proofErr w:type="spellStart"/>
      <w:r w:rsidR="00292B15" w:rsidRPr="008F0FC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292B1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55E5D" w14:textId="2C863327" w:rsidR="00B7133C" w:rsidRPr="008F0FC9" w:rsidRDefault="00B7133C" w:rsidP="00B7133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слоя доступа к данным</w:t>
      </w:r>
    </w:p>
    <w:p w14:paraId="44F5414F" w14:textId="3599A41B" w:rsidR="00861915" w:rsidRPr="008F0FC9" w:rsidRDefault="00051E18" w:rsidP="00385C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CAFC67" wp14:editId="4FFC1E97">
                <wp:simplePos x="0" y="0"/>
                <wp:positionH relativeFrom="margin">
                  <wp:align>left</wp:align>
                </wp:positionH>
                <wp:positionV relativeFrom="paragraph">
                  <wp:posOffset>4018280</wp:posOffset>
                </wp:positionV>
                <wp:extent cx="6098540" cy="295275"/>
                <wp:effectExtent l="0" t="0" r="0" b="952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6A09B" w14:textId="71EF724C" w:rsidR="00051E18" w:rsidRPr="00051E18" w:rsidRDefault="00051E18" w:rsidP="00051E18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FC67" id="Text Box 15" o:spid="_x0000_s1033" type="#_x0000_t202" style="position:absolute;left:0;text-align:left;margin-left:0;margin-top:316.4pt;width:480.2pt;height:23.2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j1MwIAAGkEAAAOAAAAZHJzL2Uyb0RvYy54bWysVE1v2zAMvQ/YfxB0X50G61cQp8hadBgQ&#10;tAWSoWdFlmsBsqhJSuzs1+9Jjtuu22nYRaZIitJ7j/T8um8N2ysfNNmSn55MOFNWUqXtc8m/b+4+&#10;XXIWorCVMGRVyQ8q8OvFxw/zzs3UlBoylfIMRWyYda7kTYxuVhRBNqoV4YScsgjW5FsRsfXPReVF&#10;h+qtKaaTyXnRka+cJ6lCgPd2CPJFrl/XSsaHug4qMlNyvC3m1ed1m9ZiMRezZy9co+XxGeIfXtEK&#10;bXHpS6lbEQXbef1HqVZLT4HqeCKpLaiutVQZA9CcTt6hWTfCqYwF5AT3QlP4f2Xl/f7RM11BuzPO&#10;rGih0Ub1kX2hnsEFfjoXZkhbOyTGHn7kjv4AZ4Ld175NXwBiiIPpwwu7qZqE83xydXn2GSGJ2PTq&#10;bHqRyxevp50P8auiliWj5B7qZVLFfhUiXoLUMSVdFsjo6k4bkzYpcGM82wso3TU6qvRGnPgty9iU&#10;aymdGsLJUySIA5RkxX7bZ0ouRphbqg5A72non+DkncZ9KxHio/BoGKDCEMQHLLWhruR0tDhryP/8&#10;mz/lQ0dEOevQgCUPP3bCK87MNwuFU7eOhh+N7WjYXXtDQHqK8XIymzjgoxnN2lP7hNlYplsQElbi&#10;rpLH0byJwxhgtqRaLnMSetKJuLJrJ1PpkddN/yS8O6oSoec9ja0pZu/EGXIHlpe7SLXOyiVeBxaP&#10;dKOfszzH2UsD83afs17/EItfAAAA//8DAFBLAwQUAAYACAAAACEAiXEmId0AAAAIAQAADwAAAGRy&#10;cy9kb3ducmV2LnhtbEyPwU7DMAyG70i8Q2QkLoildKhsXdMJNrjBYWPaOWtMW9E4VZKu3dtjTnC0&#10;f+vz9xfryXbijD60jhQ8zBIQSJUzLdUKDp9v9wsQIWoyunOECi4YYF1eXxU6N26kHZ73sRYMoZBr&#10;BU2MfS5lqBq0Osxcj8TZl/NWRx59LY3XI8NtJ9MkyaTVLfGHRve4abD63g9WQbb1w7ijzd328Pqu&#10;P/o6Pb5cjkrd3kzPKxARp/h3DL/6rA4lO53cQCaITgEXiUyap1yA42WWPII48eZpOQdZFvJ/gfIH&#10;AAD//wMAUEsBAi0AFAAGAAgAAAAhALaDOJL+AAAA4QEAABMAAAAAAAAAAAAAAAAAAAAAAFtDb250&#10;ZW50X1R5cGVzXS54bWxQSwECLQAUAAYACAAAACEAOP0h/9YAAACUAQAACwAAAAAAAAAAAAAAAAAv&#10;AQAAX3JlbHMvLnJlbHNQSwECLQAUAAYACAAAACEAG0m49TMCAABpBAAADgAAAAAAAAAAAAAAAAAu&#10;AgAAZHJzL2Uyb0RvYy54bWxQSwECLQAUAAYACAAAACEAiXEmId0AAAAIAQAADwAAAAAAAAAAAAAA&#10;AACNBAAAZHJzL2Rvd25yZXYueG1sUEsFBgAAAAAEAAQA8wAAAJcFAAAAAA==&#10;" stroked="f">
                <v:textbox inset="0,0,0,0">
                  <w:txbxContent>
                    <w:p w14:paraId="43E6A09B" w14:textId="71EF724C" w:rsidR="00051E18" w:rsidRPr="00051E18" w:rsidRDefault="00051E18" w:rsidP="00051E18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1915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D8AF3" wp14:editId="5FAF88B6">
                <wp:simplePos x="0" y="0"/>
                <wp:positionH relativeFrom="margin">
                  <wp:align>left</wp:align>
                </wp:positionH>
                <wp:positionV relativeFrom="paragraph">
                  <wp:posOffset>3012692</wp:posOffset>
                </wp:positionV>
                <wp:extent cx="6098540" cy="991870"/>
                <wp:effectExtent l="0" t="0" r="16510" b="177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99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5EFCA" w14:textId="3BD9C001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modelBuilder.Entity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&lt;User</w:t>
                            </w:r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 =&gt; {</w:t>
                            </w:r>
                          </w:p>
                          <w:p w14:paraId="5E6CE123" w14:textId="5EFDEB9F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entity.HasAlternateKey</w:t>
                            </w:r>
                            <w:proofErr w:type="spellEnd"/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(u =&gt; 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u.Email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05E3DE" w14:textId="4985A72E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2C8E107C" w14:textId="5C7B51E3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modelBuilder.Entity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UserDevice</w:t>
                            </w:r>
                            <w:proofErr w:type="spellEnd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 =&gt; {</w:t>
                            </w:r>
                          </w:p>
                          <w:p w14:paraId="611B2E1A" w14:textId="0A087A9A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entity.HasAlternateKey</w:t>
                            </w:r>
                            <w:proofErr w:type="spellEnd"/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(u =&gt; 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u.WireguardPublicKey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76116E" w14:textId="6FDBC756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8AF3" id="Text Box 14" o:spid="_x0000_s1034" type="#_x0000_t202" style="position:absolute;left:0;text-align:left;margin-left:0;margin-top:237.2pt;width:480.2pt;height:78.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+2TgIAAKIEAAAOAAAAZHJzL2Uyb0RvYy54bWysVE1PGzEQvVfqf7B8L7sJ4SMRG5SCqCoh&#10;QIKKs+P1Eqtej2s72aW/vs/eJAR6q3rx2jPPzzNvZvbism8N2ygfNNmKj45KzpSVVGv7UvEfTzdf&#10;zjkLUdhaGLKq4q8q8Mv5508XnZupMa3I1MozkNgw61zFVzG6WVEEuVKtCEfklIWzId+KiKN/KWov&#10;OrC3phiX5WnRka+dJ6lCgPV6cPJ55m8aJeN90wQVmak4Yot59XldprWYX4jZixdupeU2DPEPUbRC&#10;Wzy6p7oWUbC1139RtVp6CtTEI0ltQU2jpco5IJtR+SGbx5VwKucCcYLbyxT+H6282zx4pmvUbsKZ&#10;FS1q9KT6yL5Sz2CCPp0LM8AeHYCxhx3YnT3AmNLuG9+mLxJi8EPp1726iU3CeFpOz08mcEn4ptNx&#10;eXyWaIq3286H+E1Ry9Km4h7Vy6KKzW2IA3QHSY8FMrq+0cbkQ+oYdWU82wjU2sQcI8jfoYxlHSI5&#10;Pikz8Ttfot7fXxohf27DO0CBz1jEnDQZck+72C/7rOH5Tpcl1a+Qy9PQcMHJGw36WxHig/DoMMiA&#10;qYn3WBpDiEka7Thbkf/90ZZwKDg8nHXo1IqHX2vhFWfmu0UrTEeTpGrMh8nJ2RgHf+hZHnrsur0i&#10;CDTCXDqZtwkfzW7beGqfMVSL9Cpcwkq8XfG4217FYX4wlFItFhmEZnYi3tpHJxN1KkiS86l/Ft5t&#10;yxnRCHe062kx+1DVAZtuWlqsIzU6lzzpO6i5lR2DkJtmO7Rp0g7PGfX2a5n/AQAA//8DAFBLAwQU&#10;AAYACAAAACEAJu5+GtwAAAAIAQAADwAAAGRycy9kb3ducmV2LnhtbEyPwU7DMBBE70j8g7VI3KgN&#10;RCEN2VSAChdOFMTZjV3bIl5HtpuGv8ec4DarWc286TaLH9msY3KBEK5XApimIShHBuHj/fmqAZay&#10;JCXHQBrhWyfY9OdnnWxVONGbnnfZsBJCqZUINuep5TwNVnuZVmHSVLxDiF7mckbDVZSnEu5HfiNE&#10;zb10VBqsnPST1cPX7ugRto9mbYZGRrttlHPz8nl4NS+IlxfLwz2wrJf89wy/+AUd+sK0D0dSiY0I&#10;ZUhGqO6qClix17UoYo9Q34oaeN/x/wP6HwAAAP//AwBQSwECLQAUAAYACAAAACEAtoM4kv4AAADh&#10;AQAAEwAAAAAAAAAAAAAAAAAAAAAAW0NvbnRlbnRfVHlwZXNdLnhtbFBLAQItABQABgAIAAAAIQA4&#10;/SH/1gAAAJQBAAALAAAAAAAAAAAAAAAAAC8BAABfcmVscy8ucmVsc1BLAQItABQABgAIAAAAIQCI&#10;jW+2TgIAAKIEAAAOAAAAAAAAAAAAAAAAAC4CAABkcnMvZTJvRG9jLnhtbFBLAQItABQABgAIAAAA&#10;IQAm7n4a3AAAAAgBAAAPAAAAAAAAAAAAAAAAAKgEAABkcnMvZG93bnJldi54bWxQSwUGAAAAAAQA&#10;BADzAAAAsQUAAAAA&#10;" fillcolor="white [3201]" strokeweight=".5pt">
                <v:textbox>
                  <w:txbxContent>
                    <w:p w14:paraId="2425EFCA" w14:textId="3BD9C001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modelBuilder.Entity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&lt;User</w:t>
                      </w:r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 =&gt; {</w:t>
                      </w:r>
                    </w:p>
                    <w:p w14:paraId="5E6CE123" w14:textId="5EFDEB9F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entity.HasAlternateKey</w:t>
                      </w:r>
                      <w:proofErr w:type="spellEnd"/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(u =&gt; 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u.Email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05E3DE" w14:textId="4985A72E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14:paraId="2C8E107C" w14:textId="5C7B51E3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modelBuilder.Entity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UserDevice</w:t>
                      </w:r>
                      <w:proofErr w:type="spellEnd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 =&gt; {</w:t>
                      </w:r>
                    </w:p>
                    <w:p w14:paraId="611B2E1A" w14:textId="0A087A9A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entity.HasAlternateKey</w:t>
                      </w:r>
                      <w:proofErr w:type="spellEnd"/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(u =&gt; 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u.WireguardPublicKey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76116E" w14:textId="6FDBC756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в настоящей работе не предполагаются сложные запросы к реляционной базе данных, применим </w:t>
      </w:r>
      <w:proofErr w:type="spellStart"/>
      <w:r w:rsidR="009C315D" w:rsidRPr="008F0FC9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(далее – </w:t>
      </w:r>
      <w:r w:rsidR="00F63F57" w:rsidRPr="008F0FC9">
        <w:rPr>
          <w:rFonts w:ascii="Times New Roman" w:hAnsi="Times New Roman" w:cs="Times New Roman"/>
          <w:sz w:val="28"/>
          <w:szCs w:val="28"/>
        </w:rPr>
        <w:t>EF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самую популярную </w:t>
      </w:r>
      <w:r w:rsidR="009C315D" w:rsidRPr="008F0FC9">
        <w:rPr>
          <w:rFonts w:ascii="Times New Roman" w:hAnsi="Times New Roman" w:cs="Times New Roman"/>
          <w:sz w:val="28"/>
          <w:szCs w:val="28"/>
        </w:rPr>
        <w:t>ORM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C315D" w:rsidRPr="008F0FC9">
        <w:rPr>
          <w:rFonts w:ascii="Times New Roman" w:hAnsi="Times New Roman" w:cs="Times New Roman"/>
          <w:sz w:val="28"/>
          <w:szCs w:val="28"/>
        </w:rPr>
        <w:t>Object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315D" w:rsidRPr="008F0FC9">
        <w:rPr>
          <w:rFonts w:ascii="Times New Roman" w:hAnsi="Times New Roman" w:cs="Times New Roman"/>
          <w:sz w:val="28"/>
          <w:szCs w:val="28"/>
        </w:rPr>
        <w:t>Relational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315D" w:rsidRPr="008F0FC9">
        <w:rPr>
          <w:rFonts w:ascii="Times New Roman" w:hAnsi="Times New Roman" w:cs="Times New Roman"/>
          <w:sz w:val="28"/>
          <w:szCs w:val="28"/>
        </w:rPr>
        <w:t>Maping</w:t>
      </w:r>
      <w:proofErr w:type="spellEnd"/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97EA8" w:rsidRPr="008F0FC9">
        <w:rPr>
          <w:rFonts w:ascii="Times New Roman" w:hAnsi="Times New Roman" w:cs="Times New Roman"/>
          <w:sz w:val="28"/>
          <w:szCs w:val="28"/>
        </w:rPr>
        <w:t>ASP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обеспечивающую абстрактную работу с базой данных, как с </w:t>
      </w:r>
      <w:r w:rsidR="00797EA8" w:rsidRPr="008F0FC9">
        <w:rPr>
          <w:rFonts w:ascii="Times New Roman" w:hAnsi="Times New Roman" w:cs="Times New Roman"/>
          <w:sz w:val="28"/>
          <w:szCs w:val="28"/>
        </w:rPr>
        <w:t>CLR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>-типами.</w:t>
      </w:r>
      <w:r w:rsidR="00197AB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Перенесем упомянутую выше структуру базы данных в </w:t>
      </w:r>
      <w:r w:rsidR="00F63F57" w:rsidRPr="008F0FC9">
        <w:rPr>
          <w:rFonts w:ascii="Times New Roman" w:hAnsi="Times New Roman" w:cs="Times New Roman"/>
          <w:sz w:val="28"/>
          <w:szCs w:val="28"/>
        </w:rPr>
        <w:t>CLR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97AB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типы 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F63F57" w:rsidRPr="008F0FC9">
        <w:rPr>
          <w:rFonts w:ascii="Times New Roman" w:hAnsi="Times New Roman" w:cs="Times New Roman"/>
          <w:sz w:val="28"/>
          <w:szCs w:val="28"/>
        </w:rPr>
        <w:t>C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# с применением описанных в </w:t>
      </w:r>
      <w:proofErr w:type="gramStart"/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2A71CA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2A71CA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11]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F57" w:rsidRPr="008F0FC9">
        <w:rPr>
          <w:rFonts w:ascii="Times New Roman" w:hAnsi="Times New Roman" w:cs="Times New Roman"/>
          <w:sz w:val="28"/>
          <w:szCs w:val="28"/>
        </w:rPr>
        <w:t>EF</w:t>
      </w:r>
      <w:r w:rsidR="002A71CA" w:rsidRPr="008F0FC9">
        <w:rPr>
          <w:rFonts w:ascii="Times New Roman" w:hAnsi="Times New Roman" w:cs="Times New Roman"/>
          <w:sz w:val="28"/>
          <w:szCs w:val="28"/>
          <w:lang w:val="ru-RU"/>
        </w:rPr>
        <w:t>. Помимо моделей данных создадим контекст данных, в котор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>ом укажем лишь правила, связанные с уникально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>тью некоторы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ключей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4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 то время как правила, связанные, например, с максимальной длинной того или иного поля, указываются в аннотациях </w:t>
      </w:r>
      <w:r w:rsidR="0077371D" w:rsidRPr="008F0FC9">
        <w:rPr>
          <w:rFonts w:ascii="Times New Roman" w:hAnsi="Times New Roman" w:cs="Times New Roman"/>
          <w:sz w:val="28"/>
          <w:szCs w:val="28"/>
          <w:lang w:val="ru-RU"/>
        </w:rPr>
        <w:t>к свойствам в самих моделях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8AE80C" w14:textId="789BF981" w:rsidR="00017685" w:rsidRPr="008F0FC9" w:rsidRDefault="00017685" w:rsidP="0001768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слоя сервисов</w:t>
      </w:r>
    </w:p>
    <w:p w14:paraId="12BFCF3D" w14:textId="557F4398" w:rsidR="00017685" w:rsidRPr="008F0FC9" w:rsidRDefault="005D452E" w:rsidP="005D45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выделяется необходимость создания некоторых сервисов. Во-первых, описанные в главе о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-сервере сервисы провайдера настроек и провайдера значений переменных среды мы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переиспользуем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74E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Сервис </w:t>
      </w:r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хеширования паролей будет скопирован из предыдущих проектов, ранее также </w:t>
      </w:r>
      <w:proofErr w:type="gramStart"/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>упомянутых</w:t>
      </w:r>
      <w:r w:rsidR="00F0228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F0228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3]</w:t>
      </w:r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Вновь разработанными же сервиса станут: сервис управления </w:t>
      </w:r>
      <w:r w:rsidR="00C85301" w:rsidRPr="008F0FC9">
        <w:rPr>
          <w:rFonts w:ascii="Times New Roman" w:hAnsi="Times New Roman" w:cs="Times New Roman"/>
          <w:sz w:val="28"/>
          <w:szCs w:val="28"/>
        </w:rPr>
        <w:t>VPN</w:t>
      </w:r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>нодами</w:t>
      </w:r>
      <w:proofErr w:type="spellEnd"/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сервис </w:t>
      </w:r>
      <w:r w:rsidR="00983A9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кеширования состояния </w:t>
      </w:r>
      <w:r w:rsidR="00983A9D" w:rsidRPr="008F0FC9">
        <w:rPr>
          <w:rFonts w:ascii="Times New Roman" w:hAnsi="Times New Roman" w:cs="Times New Roman"/>
          <w:sz w:val="28"/>
          <w:szCs w:val="28"/>
        </w:rPr>
        <w:t>VPN</w:t>
      </w:r>
      <w:r w:rsidR="00983A9D" w:rsidRPr="008F0FC9">
        <w:rPr>
          <w:rFonts w:ascii="Times New Roman" w:hAnsi="Times New Roman" w:cs="Times New Roman"/>
          <w:sz w:val="28"/>
          <w:szCs w:val="28"/>
          <w:lang w:val="ru-RU"/>
        </w:rPr>
        <w:t>-нод.</w:t>
      </w:r>
    </w:p>
    <w:tbl>
      <w:tblPr>
        <w:tblStyle w:val="TableGrid"/>
        <w:tblpPr w:leftFromText="180" w:rightFromText="180" w:vertAnchor="text" w:horzAnchor="margin" w:tblpY="915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0FC9" w:rsidRPr="008F0FC9" w14:paraId="68E74164" w14:textId="77777777" w:rsidTr="00BB5468">
        <w:tc>
          <w:tcPr>
            <w:tcW w:w="4814" w:type="dxa"/>
          </w:tcPr>
          <w:p w14:paraId="1D6F5005" w14:textId="77777777" w:rsidR="00BB5468" w:rsidRPr="008F0FC9" w:rsidRDefault="00BB5468" w:rsidP="004E2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Имя константы</w:t>
            </w:r>
          </w:p>
        </w:tc>
        <w:tc>
          <w:tcPr>
            <w:tcW w:w="4814" w:type="dxa"/>
          </w:tcPr>
          <w:p w14:paraId="525D85EA" w14:textId="77777777" w:rsidR="00BB5468" w:rsidRPr="008F0FC9" w:rsidRDefault="00BB5468" w:rsidP="004E2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8F0FC9" w:rsidRPr="008F0FC9" w14:paraId="7D5D1DD7" w14:textId="77777777" w:rsidTr="00BB5468">
        <w:tc>
          <w:tcPr>
            <w:tcW w:w="4814" w:type="dxa"/>
          </w:tcPr>
          <w:p w14:paraId="0AC47BF0" w14:textId="77777777" w:rsidR="00BB5468" w:rsidRPr="008F0FC9" w:rsidRDefault="00BB5468" w:rsidP="004E26F0">
            <w:pPr>
              <w:tabs>
                <w:tab w:val="left" w:pos="340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4814" w:type="dxa"/>
          </w:tcPr>
          <w:p w14:paraId="2ED35B2A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@"https"</w:t>
            </w:r>
          </w:p>
        </w:tc>
      </w:tr>
      <w:tr w:rsidR="008F0FC9" w:rsidRPr="008F0FC9" w14:paraId="62C79BD0" w14:textId="77777777" w:rsidTr="00BB5468">
        <w:tc>
          <w:tcPr>
            <w:tcW w:w="4814" w:type="dxa"/>
          </w:tcPr>
          <w:p w14:paraId="784EBB29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peersControllerPath</w:t>
            </w:r>
            <w:proofErr w:type="spellEnd"/>
          </w:p>
        </w:tc>
        <w:tc>
          <w:tcPr>
            <w:tcW w:w="4814" w:type="dxa"/>
          </w:tcPr>
          <w:p w14:paraId="7F6F100C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@"api/peers"</w:t>
            </w:r>
          </w:p>
        </w:tc>
      </w:tr>
      <w:tr w:rsidR="008F0FC9" w:rsidRPr="008F0FC9" w14:paraId="4E5F1246" w14:textId="77777777" w:rsidTr="00BB5468">
        <w:tc>
          <w:tcPr>
            <w:tcW w:w="4814" w:type="dxa"/>
          </w:tcPr>
          <w:p w14:paraId="1EB1535B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statusControllerPath</w:t>
            </w:r>
            <w:proofErr w:type="spellEnd"/>
          </w:p>
        </w:tc>
        <w:tc>
          <w:tcPr>
            <w:tcW w:w="4814" w:type="dxa"/>
          </w:tcPr>
          <w:p w14:paraId="13D786E7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@"api/status"</w:t>
            </w:r>
          </w:p>
        </w:tc>
      </w:tr>
    </w:tbl>
    <w:p w14:paraId="3798ACBF" w14:textId="1B534671" w:rsidR="0017040F" w:rsidRPr="008F0FC9" w:rsidRDefault="00BB5468" w:rsidP="005D45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A4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только сервис </w:t>
      </w:r>
      <w:r w:rsidR="00871A4C" w:rsidRPr="008F0FC9">
        <w:rPr>
          <w:rFonts w:ascii="Times New Roman" w:hAnsi="Times New Roman" w:cs="Times New Roman"/>
          <w:sz w:val="28"/>
          <w:szCs w:val="28"/>
        </w:rPr>
        <w:t>VPN</w:t>
      </w:r>
      <w:r w:rsidR="00871A4C" w:rsidRPr="008F0FC9">
        <w:rPr>
          <w:rFonts w:ascii="Times New Roman" w:hAnsi="Times New Roman" w:cs="Times New Roman"/>
          <w:sz w:val="28"/>
          <w:szCs w:val="28"/>
          <w:lang w:val="ru-RU"/>
        </w:rPr>
        <w:t>-нод, тогда как сервис кеширования состояний является небольшой «надстройкой», внедряющей зависимость от вышеназванного сервиса.</w:t>
      </w:r>
      <w:r w:rsidR="0036527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Рассматриваемый класс несколько нарушает принцип единственной обязанности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, но, поскольку данная курсовая работа предполагается не для Смирнова Е.Е. – преподавателя РГУ им. А.Н. Косыгина, которому «нечего вам сказать, если вы делаете лишь бы сдать»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мы </w:t>
      </w:r>
      <w:r w:rsidR="00DA484E" w:rsidRPr="008F0FC9">
        <w:rPr>
          <w:rFonts w:ascii="Times New Roman" w:hAnsi="Times New Roman" w:cs="Times New Roman"/>
          <w:sz w:val="28"/>
          <w:szCs w:val="28"/>
          <w:lang w:val="ru-RU"/>
        </w:rPr>
        <w:t>понадеемся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>, что читающему таки будет что сказать и опустим данную недоработку для, возможно, дальнейшего исправления</w:t>
      </w:r>
      <w:r w:rsidR="00365275" w:rsidRPr="008F0FC9">
        <w:rPr>
          <w:rFonts w:ascii="Times New Roman" w:hAnsi="Times New Roman" w:cs="Times New Roman"/>
          <w:sz w:val="28"/>
          <w:szCs w:val="28"/>
          <w:lang w:val="ru-RU"/>
        </w:rPr>
        <w:t>. Настоящая реализация представляет собой наследника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="00582202" w:rsidRPr="008F0FC9">
        <w:rPr>
          <w:rFonts w:ascii="Times New Roman" w:hAnsi="Times New Roman" w:cs="Times New Roman"/>
          <w:sz w:val="28"/>
          <w:szCs w:val="28"/>
        </w:rPr>
        <w:t>Microsoft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202" w:rsidRPr="008F0FC9">
        <w:rPr>
          <w:rFonts w:ascii="Times New Roman" w:hAnsi="Times New Roman" w:cs="Times New Roman"/>
          <w:sz w:val="28"/>
          <w:szCs w:val="28"/>
        </w:rPr>
        <w:t>Extensions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202" w:rsidRPr="008F0FC9">
        <w:rPr>
          <w:rFonts w:ascii="Times New Roman" w:hAnsi="Times New Roman" w:cs="Times New Roman"/>
          <w:sz w:val="28"/>
          <w:szCs w:val="28"/>
        </w:rPr>
        <w:t>Hosting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65275" w:rsidRPr="008F0FC9">
        <w:rPr>
          <w:rFonts w:ascii="Times New Roman" w:hAnsi="Times New Roman" w:cs="Times New Roman"/>
          <w:sz w:val="28"/>
          <w:szCs w:val="28"/>
        </w:rPr>
        <w:t>BackgroundService</w:t>
      </w:r>
      <w:proofErr w:type="spellEnd"/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484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представляющего собой, как следует из названия, «фоновый сервис». Это позволяет должным образом внедрять от него зависимости. Данный сервис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, помимо того, что регулярно вызывает собственный метод «</w:t>
      </w:r>
      <w:proofErr w:type="spellStart"/>
      <w:r w:rsidR="007C6CFD" w:rsidRPr="008F0FC9">
        <w:rPr>
          <w:rFonts w:ascii="Times New Roman" w:hAnsi="Times New Roman" w:cs="Times New Roman"/>
          <w:sz w:val="28"/>
          <w:szCs w:val="28"/>
        </w:rPr>
        <w:t>PingAllNodesAsync</w:t>
      </w:r>
      <w:proofErr w:type="spellEnd"/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», который отправляет запрос к каждой ноде с целью проверки его статуса (в отличии от сервиса кеширования состояни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, не запрашивая</w:t>
      </w:r>
      <w:r w:rsidR="00D2732B" w:rsidRPr="008F0FC9"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число подключенных клиентов, а лишь проверяя доступность)</w:t>
      </w:r>
      <w:r w:rsidR="00D2732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также содержит в себе и методы, не требующие фонового существования сервиса – что и является главной проблемой, признаком плохого разделения обязанностей.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 все же, </w:t>
      </w:r>
      <w:r w:rsidR="00221B9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приведем в таблице 3 константы, а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4A582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583BE3" w:rsidRPr="008F0FC9">
        <w:rPr>
          <w:rFonts w:ascii="Times New Roman" w:hAnsi="Times New Roman" w:cs="Times New Roman"/>
          <w:sz w:val="28"/>
          <w:szCs w:val="28"/>
          <w:lang w:val="ru-RU"/>
        </w:rPr>
        <w:t>– некоторые</w:t>
      </w:r>
      <w:r w:rsidR="0014424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>методы, содержащиеся в данном сервисе.</w:t>
      </w:r>
    </w:p>
    <w:p w14:paraId="24691F3E" w14:textId="235F360B" w:rsidR="00221B95" w:rsidRPr="008F0FC9" w:rsidRDefault="0041454C" w:rsidP="0041454C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0FC9" w:rsidRPr="008F0FC9" w14:paraId="79145F9B" w14:textId="77777777" w:rsidTr="004A582B">
        <w:tc>
          <w:tcPr>
            <w:tcW w:w="4531" w:type="dxa"/>
          </w:tcPr>
          <w:p w14:paraId="37953EE1" w14:textId="6C8C6C52" w:rsidR="0017040F" w:rsidRPr="008F0FC9" w:rsidRDefault="0017040F" w:rsidP="00AD0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и сигнатура метода</w:t>
            </w:r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(-</w:t>
            </w:r>
            <w:proofErr w:type="spellStart"/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</w:t>
            </w:r>
            <w:proofErr w:type="spellEnd"/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5097" w:type="dxa"/>
          </w:tcPr>
          <w:p w14:paraId="739A1494" w14:textId="31B8F613" w:rsidR="0017040F" w:rsidRPr="008F0FC9" w:rsidRDefault="0017040F" w:rsidP="00AD0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</w:tr>
      <w:tr w:rsidR="008F0FC9" w:rsidRPr="00C70515" w14:paraId="708C276A" w14:textId="77777777" w:rsidTr="004A582B">
        <w:tc>
          <w:tcPr>
            <w:tcW w:w="4531" w:type="dxa"/>
          </w:tcPr>
          <w:p w14:paraId="1DA4C89A" w14:textId="41F88431" w:rsidR="0017040F" w:rsidRPr="00C70515" w:rsidRDefault="00BB5468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GetPeersPathForNode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="00550EEC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withCleanup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GetStatusPathForNode</w:t>
            </w:r>
            <w:proofErr w:type="spellEnd"/>
            <w:r w:rsidR="004E26F0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GetAlternatePathForNode</w:t>
            </w:r>
            <w:proofErr w:type="spellEnd"/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="00430A35"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="00430A35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A35"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="00430A35"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55B08932" w14:textId="14C33648" w:rsidR="0017040F" w:rsidRPr="008F0FC9" w:rsidRDefault="004E26F0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Создает готовый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обращения к определенному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эндпоинту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определенной ноды.</w:t>
            </w:r>
          </w:p>
        </w:tc>
      </w:tr>
    </w:tbl>
    <w:p w14:paraId="0E206292" w14:textId="732D46A3" w:rsidR="0017040F" w:rsidRPr="008F0FC9" w:rsidRDefault="00430A35" w:rsidP="008F0FC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  <w:t>Таблица 4 (начало)</w:t>
      </w:r>
    </w:p>
    <w:p w14:paraId="6FA96021" w14:textId="6B2628DA" w:rsidR="00D960FC" w:rsidRPr="008F0FC9" w:rsidRDefault="005132CA" w:rsidP="008F0FC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0FC9" w:rsidRPr="00C70515" w14:paraId="28581F5D" w14:textId="77777777" w:rsidTr="00CE4473">
        <w:tc>
          <w:tcPr>
            <w:tcW w:w="4531" w:type="dxa"/>
          </w:tcPr>
          <w:p w14:paraId="2097F191" w14:textId="6249251F" w:rsidR="00550EEC" w:rsidRPr="008F0FC9" w:rsidRDefault="004A582B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VpnNodesService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SettingsProviderService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settingsProvider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ILogger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VpnNodesService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&gt; logger)</w:t>
            </w:r>
          </w:p>
        </w:tc>
        <w:tc>
          <w:tcPr>
            <w:tcW w:w="5097" w:type="dxa"/>
          </w:tcPr>
          <w:p w14:paraId="001B09EB" w14:textId="71A93DBB" w:rsidR="00550EEC" w:rsidRPr="008F0FC9" w:rsidRDefault="00B843A0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Конструктор. Инициализирует экземпляры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-клиентов с заданными параметрами аутентификация,</w:t>
            </w:r>
            <w:r w:rsidR="00294113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протоколом </w:t>
            </w:r>
            <w:proofErr w:type="spellStart"/>
            <w:r w:rsidR="00294113" w:rsidRPr="008F0FC9">
              <w:rPr>
                <w:rFonts w:ascii="Times New Roman" w:hAnsi="Times New Roman" w:cs="Times New Roman"/>
                <w:sz w:val="24"/>
                <w:szCs w:val="24"/>
              </w:rPr>
              <w:t>TLSv</w:t>
            </w:r>
            <w:proofErr w:type="spellEnd"/>
            <w:r w:rsidR="00294113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1.2.</w:t>
            </w:r>
          </w:p>
        </w:tc>
      </w:tr>
      <w:tr w:rsidR="008F0FC9" w:rsidRPr="00C70515" w14:paraId="4DB5AD66" w14:textId="77777777" w:rsidTr="00CE4473">
        <w:tc>
          <w:tcPr>
            <w:tcW w:w="4531" w:type="dxa"/>
          </w:tcPr>
          <w:p w14:paraId="57B805F5" w14:textId="0CD8D436" w:rsidR="00550EEC" w:rsidRPr="008F0FC9" w:rsidRDefault="00E74576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Task&lt;bool&gt;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CheckIsNodeAccessible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49C961B1" w14:textId="569624F5" w:rsidR="00550EEC" w:rsidRPr="008F0FC9" w:rsidRDefault="00E74576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асинхронный запрос с выбранной ноде с целью установления её статуса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C70515" w14:paraId="3DD9694E" w14:textId="77777777" w:rsidTr="00CE4473">
        <w:tc>
          <w:tcPr>
            <w:tcW w:w="4531" w:type="dxa"/>
          </w:tcPr>
          <w:p w14:paraId="4DCA03B0" w14:textId="0AC933A7" w:rsidR="00550EEC" w:rsidRPr="008F0FC9" w:rsidRDefault="00814C2A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async Task&lt;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WgShortPeerInfo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]?&gt;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GetPeersFromNode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59FC4469" w14:textId="2B40CE03" w:rsidR="00550EEC" w:rsidRPr="008F0FC9" w:rsidRDefault="00814C2A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Асинхронно запрашивает у ноды текущий список пиров и возвращает его.</w:t>
            </w:r>
          </w:p>
        </w:tc>
      </w:tr>
      <w:tr w:rsidR="008F0FC9" w:rsidRPr="00C70515" w14:paraId="7A878246" w14:textId="77777777" w:rsidTr="00CE4473">
        <w:tc>
          <w:tcPr>
            <w:tcW w:w="4531" w:type="dxa"/>
          </w:tcPr>
          <w:p w14:paraId="58A9A429" w14:textId="13554140" w:rsidR="00550EEC" w:rsidRPr="008F0FC9" w:rsidRDefault="00CE4473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async Task&lt;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AddPeerResponse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?&gt;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AddPeerToNode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peerPubkey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7F0B9607" w14:textId="7E852B60" w:rsidR="00550EEC" w:rsidRPr="008F0FC9" w:rsidRDefault="00CE4473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Запрашивает у ноды добавление публичного ключа. В случае успеха возвращает её ответ, иначе –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8F0FC9" w14:paraId="56857612" w14:textId="77777777" w:rsidTr="00CE4473">
        <w:tc>
          <w:tcPr>
            <w:tcW w:w="4531" w:type="dxa"/>
          </w:tcPr>
          <w:p w14:paraId="3B9DC1D3" w14:textId="47D0B94B" w:rsidR="00550EEC" w:rsidRPr="008F0FC9" w:rsidRDefault="00CE4473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Task&lt;bool&gt;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RemovePeerFromNode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83610A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peerPubkey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2E218203" w14:textId="6B306328" w:rsidR="00550EEC" w:rsidRPr="008F0FC9" w:rsidRDefault="0083610A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Запрашивает у ноды удаление пира. Возвращает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B7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отражающий успешность.</w:t>
            </w:r>
          </w:p>
        </w:tc>
      </w:tr>
      <w:tr w:rsidR="008F0FC9" w:rsidRPr="00C70515" w14:paraId="504A50A0" w14:textId="77777777" w:rsidTr="00CE4473">
        <w:tc>
          <w:tcPr>
            <w:tcW w:w="4531" w:type="dxa"/>
          </w:tcPr>
          <w:p w14:paraId="590F673B" w14:textId="4F9C25CB" w:rsidR="00550EEC" w:rsidRPr="008F0FC9" w:rsidRDefault="008A4DDF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override async Task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ExecuteAsync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stoppingToken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3EF82258" w14:textId="01390D64" w:rsidR="00550EEC" w:rsidRPr="008F0FC9" w:rsidRDefault="008A4DDF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 w:rsidR="008A6548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</w:t>
            </w:r>
            <w:r w:rsid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8A6548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ым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периодом отправляет нодам команду на удаление давно отключившихся пиров.</w:t>
            </w:r>
          </w:p>
        </w:tc>
      </w:tr>
      <w:tr w:rsidR="008F0FC9" w:rsidRPr="00C70515" w14:paraId="30E7B2BC" w14:textId="77777777" w:rsidTr="00CE4473">
        <w:tc>
          <w:tcPr>
            <w:tcW w:w="4531" w:type="dxa"/>
          </w:tcPr>
          <w:p w14:paraId="4E03EEFA" w14:textId="71BCAE1A" w:rsidR="00550EEC" w:rsidRPr="008F0FC9" w:rsidRDefault="008A6548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PingAllNodesAsync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int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millisecondsInterval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07F3D965" w14:textId="0019FB2C" w:rsidR="00550EEC" w:rsidRPr="008F0FC9" w:rsidRDefault="008A6548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заданным интервалом </w:t>
            </w:r>
            <w:r w:rsidR="0001506C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осуществляет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проверку статуса каждой ноды.</w:t>
            </w:r>
          </w:p>
        </w:tc>
      </w:tr>
    </w:tbl>
    <w:p w14:paraId="1D7F5B4B" w14:textId="4CCCF968" w:rsidR="00624DF0" w:rsidRPr="008F0FC9" w:rsidRDefault="004A582B" w:rsidP="004A582B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4 (продолжение)</w:t>
      </w:r>
    </w:p>
    <w:p w14:paraId="66037295" w14:textId="5041F71D" w:rsidR="00583BE3" w:rsidRPr="00583BE3" w:rsidRDefault="0040478D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D3683" wp14:editId="1AB4AB6F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6098540" cy="36195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F89F9" w14:textId="3BFEDFF0" w:rsidR="0040478D" w:rsidRPr="0040478D" w:rsidRDefault="0040478D" w:rsidP="0040478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3683" id="Text Box 17" o:spid="_x0000_s1035" type="#_x0000_t202" style="position:absolute;left:0;text-align:left;margin-left:0;margin-top:255.45pt;width:480.2pt;height:28.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7UMwIAAGkEAAAOAAAAZHJzL2Uyb0RvYy54bWysVMFu2zAMvQ/YPwi6r066NWuDOkXWosOA&#10;oi2QDD0rslwLkEVNUmJnX78nOU67bqdhF5kiKUrvPdKXV31r2E75oMmWfHoy4UxZSZW2zyX/vr79&#10;cM5ZiMJWwpBVJd+rwK8W799ddm6uTqkhUynPUMSGeedK3sTo5kURZKNaEU7IKYtgTb4VEVv/XFRe&#10;dKjemuJ0MpkVHfnKeZIqBHhvhiBf5Pp1rWR8qOugIjMlx9tiXn1eN2ktFpdi/uyFa7Q8PEP8wyta&#10;oS0uPZa6EVGwrdd/lGq19BSojieS2oLqWkuVMQDNdPIGzaoRTmUsICe4I03h/5WV97tHz3QF7T5z&#10;ZkULjdaqj+wL9Qwu8NO5MEfayiEx9vAjd/QHOBPsvvZt+gIQQxxM74/spmoSztnk4vzsE0ISsY+z&#10;6cVZpr94Oe18iF8VtSwZJfdQL5Mqdnch4iVIHVPSZYGMrm61MWmTAtfGs52A0l2jo0pvxInfsoxN&#10;uZbSqSGcPEWCOEBJVuw3fabkYoS5oWoP9J6G/glO3mrcdydCfBQeDQNUGIL4gKU21JWcDhZnDfmf&#10;f/OnfOiIKGcdGrDk4cdWeMWZ+WahcOrW0fCjsRkNu22vCUinGC8ns4kDPprRrD21T5iNZboFIWEl&#10;7ip5HM3rOIwBZkuq5TInoSediHd25WQqPfK67p+EdwdVIvS8p7E1xfyNOEPuwPJyG6nWWbnE68Di&#10;gW70c5bnMHtpYF7vc9bLH2LxCwAA//8DAFBLAwQUAAYACAAAACEABEJXFN4AAAAIAQAADwAAAGRy&#10;cy9kb3ducmV2LnhtbEyPwU7DMBBE70j8g7VIXBC1W0Fo0jgVtHCDQ0vV8zZekoh4HcVOk/495gTH&#10;2VnNvMnXk23FmXrfONYwnykQxKUzDVcaDp9v90sQPiAbbB2Thgt5WBfXVzlmxo28o/M+VCKGsM9Q&#10;Qx1Cl0npy5os+pnriKP35XqLIcq+kqbHMYbbVi6USqTFhmNDjR1taiq/94PVkGz7Ydzx5m57eH3H&#10;j65aHF8uR61vb6bnFYhAU/h7hl/8iA5FZDq5gY0XrYY4JGh4nKsURLTTRD2AOMVL8pSCLHL5f0Dx&#10;AwAA//8DAFBLAQItABQABgAIAAAAIQC2gziS/gAAAOEBAAATAAAAAAAAAAAAAAAAAAAAAABbQ29u&#10;dGVudF9UeXBlc10ueG1sUEsBAi0AFAAGAAgAAAAhADj9If/WAAAAlAEAAAsAAAAAAAAAAAAAAAAA&#10;LwEAAF9yZWxzLy5yZWxzUEsBAi0AFAAGAAgAAAAhAO9fvtQzAgAAaQQAAA4AAAAAAAAAAAAAAAAA&#10;LgIAAGRycy9lMm9Eb2MueG1sUEsBAi0AFAAGAAgAAAAhAARCVxTeAAAACAEAAA8AAAAAAAAAAAAA&#10;AAAAjQQAAGRycy9kb3ducmV2LnhtbFBLBQYAAAAABAAEAPMAAACYBQAAAAA=&#10;" stroked="f">
                <v:textbox inset="0,0,0,0">
                  <w:txbxContent>
                    <w:p w14:paraId="563F89F9" w14:textId="3BFEDFF0" w:rsidR="0040478D" w:rsidRPr="0040478D" w:rsidRDefault="0040478D" w:rsidP="0040478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BE3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68010" wp14:editId="59626A06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6098540" cy="2647950"/>
                <wp:effectExtent l="0" t="0" r="1651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C97DA" w14:textId="77777777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766A790F" w14:textId="1C0A9E29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6DB31FBE" w14:textId="3F171AD8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D5C06D" w14:textId="4D005354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2243C794" w14:textId="21B76606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builder.Services.AddHostedService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(pr </w:t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pr.GetRequiredService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4C322A" w14:textId="54CB2110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VpnNodesStatusService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0F2D2DFB" w14:textId="777CAB68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builder.Services.AddHostedService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(pr </w:t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pr.GetRequiredService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VpnNodesStatusService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&gt;());</w:t>
                            </w:r>
                          </w:p>
                          <w:p w14:paraId="5349BCEA" w14:textId="77777777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E148D4" w14:textId="13D1BF90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builder.Services.AddDbContext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VpnContext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&gt;(opts =&gt; {</w:t>
                            </w:r>
                          </w:p>
                          <w:p w14:paraId="33B3D577" w14:textId="764E2AE6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opts.UseNpgsql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builder.Environment.IsDevelopment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5111804" w14:textId="745F25A3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builder.Configuration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ConnectionStrings:LocalhostConnection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BD30681" w14:textId="3AEEC2F7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builder.Configuration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ConnectionStrings:DatabaseConnection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9880E" w14:textId="3DAC1062" w:rsidR="00583BE3" w:rsidRPr="0040478D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opts =&gt; </w:t>
                            </w:r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opts</w:t>
                            </w:r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.MigrationsAssembly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nameof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main_server_api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)); });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8010" id="Text Box 16" o:spid="_x0000_s1036" type="#_x0000_t202" style="position:absolute;left:0;text-align:left;margin-left:0;margin-top:45.75pt;width:480.2pt;height:208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mcTAIAAKQEAAAOAAAAZHJzL2Uyb0RvYy54bWysVMlu2zAQvRfoPxC8N7Jdx4mNyIHrIEWB&#10;IAlgFznTFBUTpTgsSVtKv76P9JblVvRCcRa+mXkzo6vrrjFsq3zQZEveP+txpqykStvnkv9c3n65&#10;5CxEYSthyKqSv6jAr6efP121bqIGtCZTKc8AYsOkdSVfx+gmRRHkWjUinJFTFsaafCMiRP9cVF60&#10;QG9MMej1RkVLvnKepAoB2pudkU8zfl0rGR/qOqjITMmRW8ynz+cqncX0SkyevXBrLfdpiH/IohHa&#10;IugR6kZEwTZef4BqtPQUqI5nkpqC6lpLlWtANf3eu2oWa+FUrgXkBHekKfw/WHm/ffRMV+jdiDMr&#10;GvRoqbrIvlHHoAI/rQsTuC0cHGMHPXwP+gBlKrurfZO+KIjBDqZfjuwmNAnlqDe+PB/CJGEbjIYX&#10;4/PMf3F67nyI3xU1LF1K7tG+zKrY3oWIVOB6cEnRAhld3WpjspBGRs2NZ1uBZpuYk8SLN17Gshap&#10;fEXoDwgJ+vh+ZYT8lcp8iwDJWCgTKbvi0y12q25HYq4oqVZUvYAwT7uRC07eauDfiRAfhceMgQjs&#10;TXzAURtCUtJox9ma/J/3uuSHlsPCWYtZLXn4vRFecWZ+WAzDuD9MvMYsDM8vBhD8a8vqtcVumjmB&#10;oT4208l8Tf7RHK61p+YJazVLUWESViJ2yePhOo+7DcJaSjWbZSeMsxPxzi6cTNCJ3MTnsnsS3u37&#10;GTEK93SYajF519adb3ppabaJVOvc8xObe96xCrkt+7VNu/Zazl6nn8v0LwAAAP//AwBQSwMEFAAG&#10;AAgAAAAhAOb8wLXbAAAABwEAAA8AAABkcnMvZG93bnJldi54bWxMjzFPwzAUhHck/oP1kNioXUSq&#10;JOSlAlRYmCiI2Y1fbYvYjmw3Df8eM8F4utPdd912cSObKSYbPMJ6JYCRH4KyXiN8vD/f1MBSll7J&#10;MXhC+KYE2/7yopOtCmf/RvM+a1ZKfGolgsl5ajlPgyEn0ypM5It3DNHJXGTUXEV5LuVu5LdCbLiT&#10;1pcFIyd6MjR87U8OYfeoGz3UMppdraydl8/jq35BvL5aHu6BZVryXxh+8Qs69IXpEE5eJTYilCMZ&#10;oVlXwIrbbMQdsANCJeoKeN/x//z9DwAAAP//AwBQSwECLQAUAAYACAAAACEAtoM4kv4AAADhAQAA&#10;EwAAAAAAAAAAAAAAAAAAAAAAW0NvbnRlbnRfVHlwZXNdLnhtbFBLAQItABQABgAIAAAAIQA4/SH/&#10;1gAAAJQBAAALAAAAAAAAAAAAAAAAAC8BAABfcmVscy8ucmVsc1BLAQItABQABgAIAAAAIQA1Qdmc&#10;TAIAAKQEAAAOAAAAAAAAAAAAAAAAAC4CAABkcnMvZTJvRG9jLnhtbFBLAQItABQABgAIAAAAIQDm&#10;/MC12wAAAAcBAAAPAAAAAAAAAAAAAAAAAKYEAABkcnMvZG93bnJldi54bWxQSwUGAAAAAAQABADz&#10;AAAArgUAAAAA&#10;" fillcolor="white [3201]" strokeweight=".5pt">
                <v:textbox>
                  <w:txbxContent>
                    <w:p w14:paraId="554C97DA" w14:textId="77777777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766A790F" w14:textId="1C0A9E29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6DB31FBE" w14:textId="3F171AD8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0BD5C06D" w14:textId="4D005354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2243C794" w14:textId="21B76606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builder.Services.AddHostedService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(pr </w:t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=&gt; 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pr.GetRequiredService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1D4C322A" w14:textId="54CB2110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VpnNodesStatusService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0F2D2DFB" w14:textId="777CAB68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builder.Services.AddHostedService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(pr </w:t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=&gt; 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pr.GetRequiredService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VpnNodesStatusService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&gt;());</w:t>
                      </w:r>
                    </w:p>
                    <w:p w14:paraId="5349BCEA" w14:textId="77777777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EE148D4" w14:textId="13D1BF90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builder.Services.AddDbContext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VpnContext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&gt;(opts =&gt; {</w:t>
                      </w:r>
                    </w:p>
                    <w:p w14:paraId="33B3D577" w14:textId="764E2AE6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opts.UseNpgsql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builder.Environment.IsDevelopment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15111804" w14:textId="745F25A3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builder.Configuration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ConnectionStrings:LocalhostConnection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4BD30681" w14:textId="3AEEC2F7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builder.Configuration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ConnectionStrings:DatabaseConnection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2B39880E" w14:textId="3DAC1062" w:rsidR="00583BE3" w:rsidRPr="0040478D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opts =&gt; </w:t>
                      </w:r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opts</w:t>
                      </w:r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.MigrationsAssembly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nameof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main_server_api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)); });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 xml:space="preserve">Этот и прочие классы внедряются в </w:t>
      </w:r>
      <w:r w:rsidR="00583BE3">
        <w:rPr>
          <w:rFonts w:ascii="Times New Roman" w:hAnsi="Times New Roman" w:cs="Times New Roman"/>
          <w:sz w:val="28"/>
          <w:szCs w:val="28"/>
        </w:rPr>
        <w:t>WebAPI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стандартный инструментарий внедрения зависимостей </w:t>
      </w:r>
      <w:r w:rsidR="00583BE3">
        <w:rPr>
          <w:rFonts w:ascii="Times New Roman" w:hAnsi="Times New Roman" w:cs="Times New Roman"/>
          <w:sz w:val="28"/>
          <w:szCs w:val="28"/>
        </w:rPr>
        <w:t>ASP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>программный код 5.</w:t>
      </w:r>
    </w:p>
    <w:p w14:paraId="265765F0" w14:textId="13F1BC7E" w:rsidR="00624DF0" w:rsidRDefault="00E62B4C" w:rsidP="00E62B4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B4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E62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E62B4C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3BD8F1BC" w14:textId="7F9E8C68" w:rsidR="00E62B4C" w:rsidRDefault="00E31E49" w:rsidP="00E62B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Сами конечные точки были описаны еще на этапе проектирования. </w:t>
      </w:r>
      <w:r w:rsidR="00010942">
        <w:rPr>
          <w:rFonts w:ascii="Times New Roman" w:hAnsi="Times New Roman" w:cs="Times New Roman"/>
          <w:sz w:val="28"/>
          <w:szCs w:val="28"/>
          <w:lang w:val="ru-RU"/>
        </w:rPr>
        <w:t xml:space="preserve">Их реализация не представляет </w:t>
      </w:r>
      <w:proofErr w:type="gramStart"/>
      <w:r w:rsidR="00010942"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proofErr w:type="gramEnd"/>
      <w:r w:rsidR="00010942">
        <w:rPr>
          <w:rFonts w:ascii="Times New Roman" w:hAnsi="Times New Roman" w:cs="Times New Roman"/>
          <w:sz w:val="28"/>
          <w:szCs w:val="28"/>
          <w:lang w:val="ru-RU"/>
        </w:rPr>
        <w:t xml:space="preserve"> и я не буду тратить на это бумагу. 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Лишь немного раскрою детали выдачи </w:t>
      </w:r>
      <w:r w:rsidR="00003F0C">
        <w:rPr>
          <w:rFonts w:ascii="Times New Roman" w:hAnsi="Times New Roman" w:cs="Times New Roman"/>
          <w:sz w:val="28"/>
          <w:szCs w:val="28"/>
        </w:rPr>
        <w:t>JWT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. Код метода представлен в приложении 1Б. В первую очередь мы генерирует </w:t>
      </w:r>
      <w:r w:rsidR="00003F0C">
        <w:rPr>
          <w:rFonts w:ascii="Times New Roman" w:hAnsi="Times New Roman" w:cs="Times New Roman"/>
          <w:sz w:val="28"/>
          <w:szCs w:val="28"/>
        </w:rPr>
        <w:t>access</w:t>
      </w:r>
      <w:r w:rsidR="00003F0C" w:rsidRPr="00003F0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токен. Если </w:t>
      </w:r>
      <w:r w:rsidR="00003F0C">
        <w:rPr>
          <w:rFonts w:ascii="Times New Roman" w:hAnsi="Times New Roman" w:cs="Times New Roman"/>
          <w:sz w:val="28"/>
          <w:szCs w:val="28"/>
        </w:rPr>
        <w:t>refresh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требуется, то на это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исполнение метода заканчивается. В противном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t xml:space="preserve"> случае мы проверяем 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уже выданных токен, в случае превышение лимит – выполняет сжатие массива в 2 раза, удаляя наиболее старые токены.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 Далее создает модель, содержащая два утверждения – </w:t>
      </w:r>
      <w:r w:rsidR="00790CEA">
        <w:rPr>
          <w:rFonts w:ascii="Times New Roman" w:hAnsi="Times New Roman" w:cs="Times New Roman"/>
          <w:sz w:val="28"/>
          <w:szCs w:val="28"/>
        </w:rPr>
        <w:t>Id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и энтропия. Они передаются </w:t>
      </w:r>
      <w:r w:rsidR="00790CEA">
        <w:rPr>
          <w:rFonts w:ascii="Times New Roman" w:hAnsi="Times New Roman" w:cs="Times New Roman"/>
          <w:sz w:val="28"/>
          <w:szCs w:val="28"/>
        </w:rPr>
        <w:t>JWT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>сервису, который кодирует токен и подписывает его секретным</w:t>
      </w:r>
      <w:r w:rsidR="00F857B4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симметричным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 ключом</w:t>
      </w:r>
      <w:r w:rsidR="00F857B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алгоритму </w:t>
      </w:r>
      <w:r w:rsidR="00790CEA">
        <w:rPr>
          <w:rFonts w:ascii="Times New Roman" w:hAnsi="Times New Roman" w:cs="Times New Roman"/>
          <w:sz w:val="28"/>
          <w:szCs w:val="28"/>
        </w:rPr>
        <w:t>HMAC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CEA">
        <w:rPr>
          <w:rFonts w:ascii="Times New Roman" w:hAnsi="Times New Roman" w:cs="Times New Roman"/>
          <w:sz w:val="28"/>
          <w:szCs w:val="28"/>
        </w:rPr>
        <w:t>SHA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>512.</w:t>
      </w:r>
      <w:r w:rsidR="0031234C" w:rsidRPr="00312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>Далее, в зависимости от запроса, токен записывается либо</w: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 xml:space="preserve"> тело ответа, либо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1234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31234C" w:rsidRPr="003123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куки, т.е. куки, недоступные через </w:t>
      </w:r>
      <w:r w:rsidR="0031234C">
        <w:rPr>
          <w:rFonts w:ascii="Times New Roman" w:hAnsi="Times New Roman" w:cs="Times New Roman"/>
          <w:sz w:val="28"/>
          <w:szCs w:val="28"/>
        </w:rPr>
        <w:t>JavaScript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с установкой флага </w:t>
      </w:r>
      <w:r w:rsidR="00EB618A">
        <w:rPr>
          <w:rFonts w:ascii="Times New Roman" w:hAnsi="Times New Roman" w:cs="Times New Roman"/>
          <w:sz w:val="28"/>
          <w:szCs w:val="28"/>
        </w:rPr>
        <w:t>Secure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, т.е. «передаваемый только по защищенному соединению» и флага </w:t>
      </w:r>
      <w:proofErr w:type="spellStart"/>
      <w:r w:rsidR="00EB618A">
        <w:rPr>
          <w:rFonts w:ascii="Times New Roman" w:hAnsi="Times New Roman" w:cs="Times New Roman"/>
          <w:sz w:val="28"/>
          <w:szCs w:val="28"/>
        </w:rPr>
        <w:t>SameSite</w:t>
      </w:r>
      <w:proofErr w:type="spellEnd"/>
      <w:r w:rsidR="00EB618A" w:rsidRPr="00EB618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B618A">
        <w:rPr>
          <w:rFonts w:ascii="Times New Roman" w:hAnsi="Times New Roman" w:cs="Times New Roman"/>
          <w:sz w:val="28"/>
          <w:szCs w:val="28"/>
        </w:rPr>
        <w:t>Strict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>, т.е. запрещающ</w:t>
      </w:r>
      <w:r w:rsidR="007231D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 передачу данного значения куда-либо за пределы конкретного домена нижнего уровня</w: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8F6F1F" w14:textId="26C58FDD" w:rsidR="00800364" w:rsidRPr="00C70515" w:rsidRDefault="00800364" w:rsidP="0080036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03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00364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042CD52D" w14:textId="1A91D5B2" w:rsidR="00800364" w:rsidRDefault="00744F5D" w:rsidP="0080036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BFD285" wp14:editId="2A1ACB2D">
                <wp:simplePos x="0" y="0"/>
                <wp:positionH relativeFrom="margin">
                  <wp:align>left</wp:align>
                </wp:positionH>
                <wp:positionV relativeFrom="paragraph">
                  <wp:posOffset>5462270</wp:posOffset>
                </wp:positionV>
                <wp:extent cx="6098540" cy="20701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9D59B" w14:textId="38106BEC" w:rsidR="00744F5D" w:rsidRPr="00744F5D" w:rsidRDefault="00744F5D" w:rsidP="00744F5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D285" id="Text Box 20" o:spid="_x0000_s1037" type="#_x0000_t202" style="position:absolute;left:0;text-align:left;margin-left:0;margin-top:430.1pt;width:480.2pt;height:16.3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FYLwIAAGoEAAAOAAAAZHJzL2Uyb0RvYy54bWysVMGO2yAQvVfqPyDujZ2o3W6tOKs0q1SV&#10;ot2VkmrPBEOMBAwFEjv9+g44zrbbnqpe8DAzPHhvZjy/640mJ+GDAlvT6aSkRFgOjbKHmn7brd/d&#10;UhIisw3TYEVNzyLQu8XbN/POVWIGLehGeIIgNlSdq2kbo6uKIvBWGBYm4ITFoARvWMStPxSNZx2i&#10;G13MyvKm6MA3zgMXIaD3fgjSRcaXUvD4KGUQkeia4ttiXn1e92ktFnNWHTxzreKXZ7B/eIVhyuKl&#10;V6h7Fhk5evUHlFHcQwAZJxxMAVIqLjIHZDMtX7HZtsyJzAXFCe4qU/h/sPzh9OSJamo6Q3ksM1ij&#10;negj+Qw9QRfq07lQYdrWYWLs0Y91Hv0BnYl2L71JXyREMI5Q56u6CY2j86b8dPvhPYY4xmblR+Sb&#10;YIqX086H+EWAIcmoqcfqZVHZaRPikDqmpMsCaNWsldZpkwIr7cmJYaW7VkVxAf8tS9uUayGdGgCT&#10;p0gUByrJiv2+z5JMrzz30JyRvoehgYLja4UXbliIT8xjxyAtnIL4iIvU0NUULhYlLfgff/OnfCwk&#10;RinpsANrGr4fmReU6K8WS4yQcTT8aOxHwx7NCpDqFOfL8WziAR/1aEoP5hmHY5luwRCzHO+qaRzN&#10;VRzmAIeLi+UyJ2FTOhY3dut4gh6F3fXPzLtLWSIW9AHG3mTVq+oMuYPMy2MEqXLpkrCDihe9saFz&#10;8S/Dlybm133OevlFLH4CAAD//wMAUEsDBBQABgAIAAAAIQDKul/n3gAAAAgBAAAPAAAAZHJzL2Rv&#10;d25yZXYueG1sTI/BTsMwEETvSPyDtUhcEHWIUJSGOBW0cINDS9WzG2+TqPE6sp0m/XuWExxnZzXz&#10;plzNthcX9KFzpOBpkYBAqp3pqFGw//54zEGEqMno3hEquGKAVXV7U+rCuIm2eNnFRnAIhUIraGMc&#10;CilD3aLVYeEGJPZOzlsdWfpGGq8nDre9TJMkk1Z3xA2tHnDdYn3ejVZBtvHjtKX1w2b//qm/hiY9&#10;vF0PSt3fza8vICLO8e8ZfvEZHSpmOrqRTBC9Ah4SFeRZkoJge5klzyCOfFmmOciqlP8HVD8AAAD/&#10;/wMAUEsBAi0AFAAGAAgAAAAhALaDOJL+AAAA4QEAABMAAAAAAAAAAAAAAAAAAAAAAFtDb250ZW50&#10;X1R5cGVzXS54bWxQSwECLQAUAAYACAAAACEAOP0h/9YAAACUAQAACwAAAAAAAAAAAAAAAAAvAQAA&#10;X3JlbHMvLnJlbHNQSwECLQAUAAYACAAAACEArRuxWC8CAABqBAAADgAAAAAAAAAAAAAAAAAuAgAA&#10;ZHJzL2Uyb0RvYy54bWxQSwECLQAUAAYACAAAACEAyrpf594AAAAIAQAADwAAAAAAAAAAAAAAAACJ&#10;BAAAZHJzL2Rvd25yZXYueG1sUEsFBgAAAAAEAAQA8wAAAJQFAAAAAA==&#10;" stroked="f">
                <v:textbox inset="0,0,0,0">
                  <w:txbxContent>
                    <w:p w14:paraId="0689D59B" w14:textId="38106BEC" w:rsidR="00744F5D" w:rsidRPr="00744F5D" w:rsidRDefault="00744F5D" w:rsidP="00744F5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5CD5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944E46" wp14:editId="5EDE2A37">
                <wp:simplePos x="0" y="0"/>
                <wp:positionH relativeFrom="margin">
                  <wp:align>left</wp:align>
                </wp:positionH>
                <wp:positionV relativeFrom="paragraph">
                  <wp:posOffset>1156335</wp:posOffset>
                </wp:positionV>
                <wp:extent cx="6098540" cy="4276725"/>
                <wp:effectExtent l="0" t="0" r="1651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6E2A1" w14:textId="66C4A90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worker_processes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1;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events </w:t>
                            </w:r>
                            <w:proofErr w:type="gram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worker</w:t>
                            </w:r>
                            <w:proofErr w:type="gram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_connections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8192;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1E0F010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6681C9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7AD99B88" w14:textId="09374BB5" w:rsidR="00125CD5" w:rsidRPr="00125CD5" w:rsidRDefault="00654633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snippets/self-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4D3E7C" w14:textId="558F929E" w:rsidR="00125CD5" w:rsidRPr="00125CD5" w:rsidRDefault="00654633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62F5B6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17918B7" w14:textId="7628E25F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upstream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http_backend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DB5F6E8" w14:textId="4C43C54D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server                      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0.0.0.0:5000;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E48A41D" w14:textId="12B700B6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keepalive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32;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keepalive_time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1h;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keepalive_timeout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keepalive_requests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2048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CCBF2E" w14:textId="1F488ADA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40CF2EF6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4978BE" w14:textId="2B2E1D21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proxy_http_version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4F5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1.1;</w:t>
                            </w:r>
                          </w:p>
                          <w:p w14:paraId="08AA0803" w14:textId="6BE30ECF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limit_req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zone=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first_zone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burst=30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nodelay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021FA5" w14:textId="4B46123C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proxy_cache_path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/data/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/cache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keys_zone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=cache_zone:15m;</w:t>
                            </w:r>
                          </w:p>
                          <w:p w14:paraId="328504DD" w14:textId="72A8AEB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cache_zone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1858F2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518FA68" w14:textId="28996E86" w:rsidR="00125CD5" w:rsidRPr="00125CD5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41302451" w14:textId="0CCBC284" w:rsidR="00125CD5" w:rsidRPr="00125CD5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listen 5001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http2;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listen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5002;</w:t>
                            </w:r>
                          </w:p>
                          <w:p w14:paraId="6EEE165B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EE6962" w14:textId="77777777" w:rsidR="00744F5D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532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location / {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A7BF75" w14:textId="54B4B939" w:rsidR="00125CD5" w:rsidRPr="00125CD5" w:rsidRDefault="00744F5D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D328F1" w:rsidRPr="006F2994">
                                <w:rPr>
                                  <w:rStyle w:val="Hyperlink"/>
                                  <w:rFonts w:ascii="Consolas" w:hAnsi="Consolas" w:cs="Cascadia Mono"/>
                                  <w:sz w:val="20"/>
                                  <w:szCs w:val="20"/>
                                </w:rPr>
                                <w:t>http://http_backend</w:t>
                              </w:r>
                            </w:hyperlink>
                            <w:proofErr w:type="gram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D328F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4368CC16" w14:textId="33D19A9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532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location 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/connection/nodes-list {</w:t>
                            </w:r>
                          </w:p>
                          <w:p w14:paraId="266A4701" w14:textId="12253AEA" w:rsidR="00125CD5" w:rsidRPr="00125CD5" w:rsidRDefault="0095532C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http://http_backend;</w:t>
                            </w:r>
                          </w:p>
                          <w:p w14:paraId="71C20891" w14:textId="7ECFFFEF" w:rsidR="00125CD5" w:rsidRPr="00125CD5" w:rsidRDefault="0095532C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proxy_cache_valid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any 1m;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BCF8AC0" w14:textId="3C73B3EE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location 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/device/user-devices-limits {</w:t>
                            </w:r>
                          </w:p>
                          <w:p w14:paraId="240ACD21" w14:textId="634A9483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91C3C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http://http_backend;</w:t>
                            </w:r>
                          </w:p>
                          <w:p w14:paraId="7CB944C0" w14:textId="77777777" w:rsidR="00744F5D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proxy_cache_valid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any 10m;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8CB474" w14:textId="22178E42" w:rsidR="00125CD5" w:rsidRPr="0040478D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4E46" id="Text Box 19" o:spid="_x0000_s1038" type="#_x0000_t202" style="position:absolute;left:0;text-align:left;margin-left:0;margin-top:91.05pt;width:480.2pt;height:336.7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3aTwIAAKQEAAAOAAAAZHJzL2Uyb0RvYy54bWysVE1vGyEQvVfqf0Dcm7VdOx9W1pGbKFWl&#10;KImURDljlrVRWYYC9m766/tgbcdxb1UvLMw8HjNvZvbyqmsM2ygfNNmSD08GnCkrqdJ2WfKX59sv&#10;55yFKGwlDFlV8jcV+NXs86fL1k3ViFZkKuUZSGyYtq7kqxjdtCiCXKlGhBNyysJZk29ExNEvi8qL&#10;FuyNKUaDwWnRkq+cJ6lCgPWmd/JZ5q9rJeNDXQcVmSk5Yot59XldpLWYXYrp0gu30nIbhviHKBqh&#10;LR7dU92IKNja67+oGi09BarjiaSmoLrWUuUckM1wcJTN00o4lXOBOMHtZQr/j1bebx490xVqd8GZ&#10;FQ1q9Ky6yL5Rx2CCPq0LU8CeHICxgx3YnT3AmNLuat+kLxJi8EPpt726iU3CeDq4OJ+M4ZLwjUdn&#10;p2ejSeIp3q87H+J3RQ1Lm5J7lC+rKjZ3IfbQHSS9Fsjo6lYbkw+pZdS18WwjUGwTc5Ag/4AylrUI&#10;5etkkIk/+BL1/v7CCPlzG94BCnzGIuYkSp982sVu0fUijnbKLKh6g2Ce+pYLTt5q8N+JEB+FR49B&#10;CMxNfMBSG0JQ0mjH2Yr872NbwqHk8HDWoldLHn6thVecmR8WzXAxHCddYz6MJ2cjHPyhZ3Hosevm&#10;mqDQEJPpZN4mfDS7be2pecVYzdOrcAkr8XbJ4257HfsJwlhKNZ9nENrZiXhnn5xM1KkiSc/n7lV4&#10;t61nRCvc066rxfSorD023bQ0X0eqda55ErhXc6s7RiF3zXZs06wdnjPq/ecy+wMAAP//AwBQSwME&#10;FAAGAAgAAAAhABy02C3cAAAACAEAAA8AAABkcnMvZG93bnJldi54bWxMj8FOwzAQRO9I/IO1SNyo&#10;04pGbohTASpcONEizm68tS3idWS7afh7zAmOs7OaedNuZz+wCWNygSQsFxUwpD5oR0bCx+HlTgBL&#10;WZFWQyCU8I0Jtt31VasaHS70jtM+G1ZCKDVKgs15bDhPvUWv0iKMSMU7hehVLjIarqO6lHA/8FVV&#10;1dwrR6XBqhGfLfZf+7OXsHsyG9MLFe1OaOem+fP0Zl6lvL2ZHx+AZZzz3zP84hd06ArTMZxJJzZI&#10;KENyuYrVElixN3V1D+woQazXNfCu5f8HdD8AAAD//wMAUEsBAi0AFAAGAAgAAAAhALaDOJL+AAAA&#10;4QEAABMAAAAAAAAAAAAAAAAAAAAAAFtDb250ZW50X1R5cGVzXS54bWxQSwECLQAUAAYACAAAACEA&#10;OP0h/9YAAACUAQAACwAAAAAAAAAAAAAAAAAvAQAAX3JlbHMvLnJlbHNQSwECLQAUAAYACAAAACEA&#10;hx/t2k8CAACkBAAADgAAAAAAAAAAAAAAAAAuAgAAZHJzL2Uyb0RvYy54bWxQSwECLQAUAAYACAAA&#10;ACEAHLTYLdwAAAAIAQAADwAAAAAAAAAAAAAAAACpBAAAZHJzL2Rvd25yZXYueG1sUEsFBgAAAAAE&#10;AAQA8wAAALIFAAAAAA==&#10;" fillcolor="white [3201]" strokeweight=".5pt">
                <v:textbox>
                  <w:txbxContent>
                    <w:p w14:paraId="1E76E2A1" w14:textId="66C4A90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worker_processes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1;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events </w:t>
                      </w:r>
                      <w:proofErr w:type="gram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worker</w:t>
                      </w:r>
                      <w:proofErr w:type="gram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_connections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8192;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1E0F010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D6681C9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 {</w:t>
                      </w:r>
                    </w:p>
                    <w:p w14:paraId="7AD99B88" w14:textId="09374BB5" w:rsidR="00125CD5" w:rsidRPr="00125CD5" w:rsidRDefault="00654633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snippets/self-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4D3E7C" w14:textId="558F929E" w:rsidR="00125CD5" w:rsidRPr="00125CD5" w:rsidRDefault="00654633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62F5B6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17918B7" w14:textId="7628E25F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upstream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http_backend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DB5F6E8" w14:textId="4C43C54D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server                      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0.0.0.0:5000;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E48A41D" w14:textId="12B700B6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keepalive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32;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keepalive_time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1h;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keepalive_timeout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keepalive_requests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2048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3CCBF2E" w14:textId="1F488ADA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40CF2EF6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674978BE" w14:textId="2B2E1D21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proxy_http_version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44F5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1.1;</w:t>
                      </w:r>
                    </w:p>
                    <w:p w14:paraId="08AA0803" w14:textId="6BE30ECF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limit_req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       zone=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first_zone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burst=30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nodelay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E021FA5" w14:textId="4B46123C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proxy_cache_path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/data/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/cache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keys_zone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=cache_zone:15m;</w:t>
                      </w:r>
                    </w:p>
                    <w:p w14:paraId="328504DD" w14:textId="72A8AEB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cache_zone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41858F2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2518FA68" w14:textId="28996E86" w:rsidR="00125CD5" w:rsidRPr="00125CD5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server {</w:t>
                      </w:r>
                    </w:p>
                    <w:p w14:paraId="41302451" w14:textId="0CCBC284" w:rsidR="00125CD5" w:rsidRPr="00125CD5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listen 5001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http2;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listen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5002;</w:t>
                      </w:r>
                    </w:p>
                    <w:p w14:paraId="6EEE165B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4EE6962" w14:textId="77777777" w:rsidR="00744F5D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5532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location / {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A7BF75" w14:textId="54B4B939" w:rsidR="00125CD5" w:rsidRPr="00125CD5" w:rsidRDefault="00744F5D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="00D328F1" w:rsidRPr="006F2994">
                          <w:rPr>
                            <w:rStyle w:val="Hyperlink"/>
                            <w:rFonts w:ascii="Consolas" w:hAnsi="Consolas" w:cs="Cascadia Mono"/>
                            <w:sz w:val="20"/>
                            <w:szCs w:val="20"/>
                          </w:rPr>
                          <w:t>http://http_backend</w:t>
                        </w:r>
                      </w:hyperlink>
                      <w:proofErr w:type="gram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D328F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4368CC16" w14:textId="33D19A9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5532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location 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/connection/nodes-list {</w:t>
                      </w:r>
                    </w:p>
                    <w:p w14:paraId="266A4701" w14:textId="12253AEA" w:rsidR="00125CD5" w:rsidRPr="00125CD5" w:rsidRDefault="0095532C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http://http_backend;</w:t>
                      </w:r>
                    </w:p>
                    <w:p w14:paraId="71C20891" w14:textId="7ECFFFEF" w:rsidR="00125CD5" w:rsidRPr="00125CD5" w:rsidRDefault="0095532C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proxy_cache_valid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any 1m;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BCF8AC0" w14:textId="3C73B3EE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location 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/device/user-devices-limits {</w:t>
                      </w:r>
                    </w:p>
                    <w:p w14:paraId="240ACD21" w14:textId="634A9483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B91C3C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http://http_backend;</w:t>
                      </w:r>
                    </w:p>
                    <w:p w14:paraId="7CB944C0" w14:textId="77777777" w:rsidR="00744F5D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proxy_cache_valid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any 10m;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A8CB474" w14:textId="22178E42" w:rsidR="00125CD5" w:rsidRPr="0040478D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</w:t>
      </w:r>
      <w:r w:rsidR="00800364">
        <w:rPr>
          <w:rFonts w:ascii="Times New Roman" w:hAnsi="Times New Roman" w:cs="Times New Roman"/>
          <w:sz w:val="28"/>
          <w:szCs w:val="28"/>
        </w:rPr>
        <w:t>NGINX</w:t>
      </w:r>
      <w:r w:rsidR="00802AA0" w:rsidRPr="00802A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>похо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а на таковую у </w:t>
      </w:r>
      <w:r w:rsidR="00802AA0">
        <w:rPr>
          <w:rFonts w:ascii="Times New Roman" w:hAnsi="Times New Roman" w:cs="Times New Roman"/>
          <w:sz w:val="28"/>
          <w:szCs w:val="28"/>
        </w:rPr>
        <w:t>VPN</w:t>
      </w:r>
      <w:r w:rsidR="00802AA0" w:rsidRPr="00802A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сервиса. И если тогда мы не показали 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>код конфигурации, то на это есть причина – она является более простой, чем представляемая здесь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 xml:space="preserve"> – в программном коде 6,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 и это сделано во избежание дублирования.</w:t>
      </w:r>
    </w:p>
    <w:p w14:paraId="5556EB84" w14:textId="513CB984" w:rsidR="002E2BAB" w:rsidRDefault="002E2BAB" w:rsidP="002E2B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Docker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сборка образа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точка входа</w:t>
      </w:r>
    </w:p>
    <w:p w14:paraId="472421F3" w14:textId="0FB4AB47" w:rsidR="002E2BAB" w:rsidRPr="000552AA" w:rsidRDefault="00DD1866" w:rsidP="002E2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1B7320" wp14:editId="2729AEEF">
                <wp:simplePos x="0" y="0"/>
                <wp:positionH relativeFrom="margin">
                  <wp:align>left</wp:align>
                </wp:positionH>
                <wp:positionV relativeFrom="paragraph">
                  <wp:posOffset>3526155</wp:posOffset>
                </wp:positionV>
                <wp:extent cx="6098540" cy="3308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1D767" w14:textId="175476AB" w:rsidR="00DD1866" w:rsidRPr="00DD1866" w:rsidRDefault="00DD1866" w:rsidP="00DD1866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7320" id="Text Box 22" o:spid="_x0000_s1039" type="#_x0000_t202" style="position:absolute;left:0;text-align:left;margin-left:0;margin-top:277.65pt;width:480.2pt;height:26.0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7SMgIAAGoEAAAOAAAAZHJzL2Uyb0RvYy54bWysVFFv2yAQfp+0/4B4X+wka9V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Krks5mlBim&#10;UaO96AL5DB1BF/LTWl9g2s5iYujQjzqPfo/OCLurnY5fBEQwjkxfruzGahydt/mnu5uPGOIYm8/z&#10;u/lNLJO9nrbOhy8CNIlGSR2ql0hl560PfeqYEi/zoGS1kUrFTQyslSNnhkq3jQxiKP5bljIx10A8&#10;1ReMnixC7KFEK3SHLlEynY84D1BdEL6DvoG85RuJF26ZD8/MYccgLJyC8IRLraAtKQwWJQ24H3/z&#10;x3wUEqOUtNiBJfXfT8wJStRXgxLHdh0NNxqH0TAnvQaEOsX5sjyZeMAFNZq1A/2Cw7GKt2CIGY53&#10;lTSM5jr0c4DDxcVqlZKwKS0LW7OzPJYeid13L8zZQZaAgj7C2JuseKNOn9vTvDoFqGWSLhLbszjw&#10;jQ2dxB+GL07Mr/uU9fqLWP4EAAD//wMAUEsDBBQABgAIAAAAIQDw12Pd3gAAAAgBAAAPAAAAZHJz&#10;L2Rvd25yZXYueG1sTI/BTsMwEETvSPyDtUhcELUpTYAQp4KW3uDQUvW8jU0SEa+j2GnSv2c5wXE1&#10;qzdv8uXkWnGyfWg8abibKRCWSm8aqjTsPze3jyBCRDLYerIazjbAsri8yDEzfqStPe1iJRhCIUMN&#10;dYxdJmUoa+swzHxnibMv3zuMfPaVND2ODHetnCuVSocNcUONnV3VtvzeDU5Duu6HcUurm/X+7R0/&#10;ump+eD0ftL6+ml6eQUQ7xb9n+NVndSjY6egHMkG0GnhI1JAkyT0Ijp9StQBxZLZ6WIAscvl/QPED&#10;AAD//wMAUEsBAi0AFAAGAAgAAAAhALaDOJL+AAAA4QEAABMAAAAAAAAAAAAAAAAAAAAAAFtDb250&#10;ZW50X1R5cGVzXS54bWxQSwECLQAUAAYACAAAACEAOP0h/9YAAACUAQAACwAAAAAAAAAAAAAAAAAv&#10;AQAAX3JlbHMvLnJlbHNQSwECLQAUAAYACAAAACEAPQUu0jICAABqBAAADgAAAAAAAAAAAAAAAAAu&#10;AgAAZHJzL2Uyb0RvYy54bWxQSwECLQAUAAYACAAAACEA8Ndj3d4AAAAIAQAADwAAAAAAAAAAAAAA&#10;AACMBAAAZHJzL2Rvd25yZXYueG1sUEsFBgAAAAAEAAQA8wAAAJcFAAAAAA==&#10;" stroked="f">
                <v:textbox inset="0,0,0,0">
                  <w:txbxContent>
                    <w:p w14:paraId="1B41D767" w14:textId="175476AB" w:rsidR="00DD1866" w:rsidRPr="00DD1866" w:rsidRDefault="00DD1866" w:rsidP="00DD1866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013B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86FC7" wp14:editId="2EF47FFB">
                <wp:simplePos x="0" y="0"/>
                <wp:positionH relativeFrom="margin">
                  <wp:align>left</wp:align>
                </wp:positionH>
                <wp:positionV relativeFrom="paragraph">
                  <wp:posOffset>2393950</wp:posOffset>
                </wp:positionV>
                <wp:extent cx="6098540" cy="1104900"/>
                <wp:effectExtent l="0" t="0" r="16510" b="1905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9D85E" w14:textId="77777777" w:rsidR="0030013B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test "$VDB_GENERATE_JWT_SIG" = "true"; then</w:t>
                            </w:r>
                          </w:p>
                          <w:p w14:paraId="6DF48E63" w14:textId="6C505F65" w:rsidR="0030013B" w:rsidRPr="000552AA" w:rsidRDefault="00484FB8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30013B"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test -e "/run/secrets/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generated_sig.json</w:t>
                            </w:r>
                            <w:proofErr w:type="spell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"; then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echo "{\"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GeneratedSigningKey</w:t>
                            </w:r>
                            <w:proofErr w:type="spell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\":{\"SigningKeyBase64\":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\"$(head -c 64 /dev/random | base64 -w 0)\"}}"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    &gt;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/run/secrets/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generated_sig.json</w:t>
                            </w:r>
                            <w:proofErr w:type="spellEnd"/>
                          </w:p>
                          <w:p w14:paraId="5A075E87" w14:textId="6E39CE4A" w:rsidR="0030013B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84FB8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5CC7D03" w14:textId="67C256E7" w:rsidR="00EB23D8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6FC7" id="Text Box 21" o:spid="_x0000_s1040" type="#_x0000_t202" style="position:absolute;left:0;text-align:left;margin-left:0;margin-top:188.5pt;width:480.2pt;height:87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uuTwIAAKQEAAAOAAAAZHJzL2Uyb0RvYy54bWysVE1PGzEQvVfqf7B8L7ubBgpRNigFUVVC&#10;gBQqzo7XS6x6Pa7tZJf++j47HwR6q3rxzpefZ97M7PRy6AzbKB802ZpXJyVnykpqtH2u+Y/Hm0/n&#10;nIUobCMMWVXzFxX45ezjh2nvJmpEKzKN8gwgNkx6V/NVjG5SFEGuVCfCCTll4WzJdyJC9c9F40UP&#10;9M4Uo7I8K3ryjfMkVQiwXm+dfJbx21bJeN+2QUVmao7cYj59PpfpLGZTMXn2wq203KUh/iGLTmiL&#10;Rw9Q1yIKtvb6L6hOS0+B2ngiqSuobbVUuQZUU5XvqlmshFO5FpAT3IGm8P9g5d3mwTPd1HxUcWZF&#10;hx49qiGyrzQwmMBP78IEYQuHwDjAjj7v7QHGVPbQ+i59URCDH0y/HNhNaBLGs/Li/HQMl4Svqsrx&#10;RZn5L16vOx/iN0UdS0LNPdqXWRWb2xCRCkL3Iem1QEY3N9qYrKSRUVfGs41As03MSeLGmyhjWY9U&#10;Pp+WGfiNL0Ef7i+NkD9TmW8RoBkLYyJlW3yS4rAcMonVeM/MkpoXEOZpO3LByRsN/FsR4oPwmDEQ&#10;gb2J9zhaQ0hKGu04W5H//d6W4tByeDjrMas1D7/WwivOzHeLYbioxonXmJXx6ZcRFH/sWR577Lq7&#10;IjCEfiOrLKb4aPZi66l7wlrN06twCSvxds3jXryK2w3CWko1n+cgjLMT8dYunEzQqSOJz8fhSXi3&#10;62fEKNzRfqrF5F1bt7HppqX5OlKrc88TwVs2d7xjFXJbdmubdu1Yz1GvP5fZHwAAAP//AwBQSwME&#10;FAAGAAgAAAAhAHrTBvTdAAAACAEAAA8AAABkcnMvZG93bnJldi54bWxMj8FOwzAQRO9I/IO1SNyo&#10;XaBtGuJUgAqXniiIsxtvbYt4HdluGv4ec4LbrGY186bZTL5nI8bkAkmYzwQwpC5oR0bCx/vLTQUs&#10;ZUVa9YFQwjcm2LSXF42qdTjTG477bFgJoVQrCTbnoeY8dRa9SrMwIBXvGKJXuZzRcB3VuYT7nt8K&#10;seReOSoNVg34bLH72p+8hO2TWZuuUtFuK+3cOH0ed+ZVyuur6fEBWMYp/z3DL35Bh7YwHcKJdGK9&#10;hDIkS7hbrYoo9nop7oEdJCwWcwG8bfj/Ae0PAAAA//8DAFBLAQItABQABgAIAAAAIQC2gziS/gAA&#10;AOEBAAATAAAAAAAAAAAAAAAAAAAAAABbQ29udGVudF9UeXBlc10ueG1sUEsBAi0AFAAGAAgAAAAh&#10;ADj9If/WAAAAlAEAAAsAAAAAAAAAAAAAAAAALwEAAF9yZWxzLy5yZWxzUEsBAi0AFAAGAAgAAAAh&#10;AGL0C65PAgAApAQAAA4AAAAAAAAAAAAAAAAALgIAAGRycy9lMm9Eb2MueG1sUEsBAi0AFAAGAAgA&#10;AAAhAHrTBvTdAAAACAEAAA8AAAAAAAAAAAAAAAAAqQQAAGRycy9kb3ducmV2LnhtbFBLBQYAAAAA&#10;BAAEAPMAAACzBQAAAAA=&#10;" fillcolor="white [3201]" strokeweight=".5pt">
                <v:textbox>
                  <w:txbxContent>
                    <w:p w14:paraId="6C79D85E" w14:textId="77777777" w:rsidR="0030013B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test "$VDB_GENERATE_JWT_SIG" = "true"; then</w:t>
                      </w:r>
                    </w:p>
                    <w:p w14:paraId="6DF48E63" w14:textId="6C505F65" w:rsidR="0030013B" w:rsidRPr="000552AA" w:rsidRDefault="00484FB8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30013B"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test -e "/run/secrets/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generated_sig.json</w:t>
                      </w:r>
                      <w:proofErr w:type="spell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"; then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echo "{\"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GeneratedSigningKey</w:t>
                      </w:r>
                      <w:proofErr w:type="spell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\":{\"SigningKeyBase64\":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\"$(head -c 64 /dev/random | base64 -w 0)\"}}"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    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    &gt;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/run/secrets/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generated_sig.json</w:t>
                      </w:r>
                      <w:proofErr w:type="spellEnd"/>
                    </w:p>
                    <w:p w14:paraId="5A075E87" w14:textId="6E39CE4A" w:rsidR="0030013B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</w:t>
                      </w:r>
                      <w:r w:rsidR="00484FB8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</w:t>
                      </w: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fi</w:t>
                      </w:r>
                    </w:p>
                    <w:p w14:paraId="05CC7D03" w14:textId="67C256E7" w:rsidR="00EB23D8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fi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сборка контейнера и точка входа главного сервера незначительно отличаются от таковых для </w:t>
      </w:r>
      <w:r w:rsidR="002E2BAB">
        <w:rPr>
          <w:rFonts w:ascii="Times New Roman" w:hAnsi="Times New Roman" w:cs="Times New Roman"/>
          <w:sz w:val="28"/>
          <w:szCs w:val="28"/>
        </w:rPr>
        <w:t>VPN</w:t>
      </w:r>
      <w:r w:rsidR="002E2BAB" w:rsidRPr="002E2B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 xml:space="preserve">сервера они не будут разбираться отдельно. Лишь добавлю, что в </w:t>
      </w:r>
      <w:r w:rsidR="002E2BAB">
        <w:rPr>
          <w:rFonts w:ascii="Times New Roman" w:hAnsi="Times New Roman" w:cs="Times New Roman"/>
          <w:sz w:val="28"/>
          <w:szCs w:val="28"/>
        </w:rPr>
        <w:t>WebAPI</w:t>
      </w:r>
      <w:r w:rsidR="002E2BAB" w:rsidRPr="00EB23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>была встроена переменная среды «</w:t>
      </w:r>
      <w:r w:rsidR="00EB23D8" w:rsidRPr="00EB23D8">
        <w:rPr>
          <w:rFonts w:ascii="Times New Roman" w:hAnsi="Times New Roman" w:cs="Times New Roman"/>
          <w:sz w:val="28"/>
          <w:szCs w:val="28"/>
          <w:lang w:val="ru-RU"/>
        </w:rPr>
        <w:t>VDB_GENERATE_JWT_SIG</w:t>
      </w:r>
      <w:r w:rsidR="00EB23D8">
        <w:rPr>
          <w:rFonts w:ascii="Times New Roman" w:hAnsi="Times New Roman" w:cs="Times New Roman"/>
          <w:sz w:val="28"/>
          <w:szCs w:val="28"/>
          <w:lang w:val="ru-RU"/>
        </w:rPr>
        <w:t xml:space="preserve">» включающая или отключающая генерацию случайного 512-битного секретного ключа подписи для подписи </w:t>
      </w:r>
      <w:r w:rsidR="00EB23D8">
        <w:rPr>
          <w:rFonts w:ascii="Times New Roman" w:hAnsi="Times New Roman" w:cs="Times New Roman"/>
          <w:sz w:val="28"/>
          <w:szCs w:val="28"/>
        </w:rPr>
        <w:t>JWT</w:t>
      </w:r>
      <w:r w:rsidR="00EB23D8">
        <w:rPr>
          <w:rFonts w:ascii="Times New Roman" w:hAnsi="Times New Roman" w:cs="Times New Roman"/>
          <w:sz w:val="28"/>
          <w:szCs w:val="28"/>
          <w:lang w:val="ru-RU"/>
        </w:rPr>
        <w:t xml:space="preserve"> при первом запуске контейнера. Рассмотрим часть файла точки входа, отвечающего за это – программный код 7.</w:t>
      </w:r>
      <w:r w:rsidR="000552AA">
        <w:rPr>
          <w:rFonts w:ascii="Times New Roman" w:hAnsi="Times New Roman" w:cs="Times New Roman"/>
          <w:sz w:val="28"/>
          <w:szCs w:val="28"/>
          <w:lang w:val="ru-RU"/>
        </w:rPr>
        <w:t xml:space="preserve"> Отмечу, что автору известно о существовании </w:t>
      </w:r>
      <w:proofErr w:type="spellStart"/>
      <w:r w:rsidR="000552AA" w:rsidRPr="000552AA">
        <w:rPr>
          <w:rFonts w:ascii="Times New Roman" w:hAnsi="Times New Roman" w:cs="Times New Roman"/>
          <w:sz w:val="28"/>
          <w:szCs w:val="28"/>
        </w:rPr>
        <w:t>envsubst</w:t>
      </w:r>
      <w:proofErr w:type="spellEnd"/>
      <w:r w:rsidR="000552AA">
        <w:rPr>
          <w:rFonts w:ascii="Times New Roman" w:hAnsi="Times New Roman" w:cs="Times New Roman"/>
          <w:sz w:val="28"/>
          <w:szCs w:val="28"/>
          <w:lang w:val="ru-RU"/>
        </w:rPr>
        <w:t>, отказ от него связан с техническими сложностями.</w:t>
      </w:r>
    </w:p>
    <w:p w14:paraId="5D6B23C1" w14:textId="725E745A" w:rsidR="00EB23D8" w:rsidRDefault="00DC4729" w:rsidP="00DC47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47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</w:t>
      </w:r>
      <w:r w:rsidRPr="00DC4729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464E2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DC4729">
        <w:rPr>
          <w:rFonts w:ascii="Times New Roman" w:hAnsi="Times New Roman" w:cs="Times New Roman"/>
          <w:b/>
          <w:bCs/>
          <w:sz w:val="28"/>
          <w:szCs w:val="28"/>
        </w:rPr>
        <w:t>Compose</w:t>
      </w:r>
      <w:r w:rsidRPr="00464E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C472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сборки</w:t>
      </w:r>
    </w:p>
    <w:p w14:paraId="1A0D1712" w14:textId="39E96924" w:rsidR="00DC4729" w:rsidRDefault="007B001F" w:rsidP="0019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35648" wp14:editId="33FA9AA9">
                <wp:simplePos x="0" y="0"/>
                <wp:positionH relativeFrom="margin">
                  <wp:align>left</wp:align>
                </wp:positionH>
                <wp:positionV relativeFrom="paragraph">
                  <wp:posOffset>4466590</wp:posOffset>
                </wp:positionV>
                <wp:extent cx="6098540" cy="31178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11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2E0AC" w14:textId="002618C6" w:rsidR="007B001F" w:rsidRPr="007B001F" w:rsidRDefault="007B001F" w:rsidP="007B001F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5648" id="Text Box 24" o:spid="_x0000_s1041" type="#_x0000_t202" style="position:absolute;left:0;text-align:left;margin-left:0;margin-top:351.7pt;width:480.2pt;height:24.55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OfMgIAAGoEAAAOAAAAZHJzL2Uyb0RvYy54bWysVFFv2yAQfp+0/4B4XxxnbZdFcaosVaZJ&#10;UVspmfpMMI6RgGNAYme/fge2k67b07QXfNwdB9/33Xl+32pFTsJ5Caag+WhMiTAcSmkOBf2+W3+Y&#10;UuIDMyVTYERBz8LT+8X7d/PGzsQEalClcASLGD9rbEHrEOwsyzyvhWZ+BFYYDFbgNAu4dYesdKzB&#10;6lplk/H4LmvAldYBF96j96EL0kWqX1WCh6eq8iIQVVB8W0irS+s+rtlizmYHx2wtef8M9g+v0Ewa&#10;vPRS6oEFRo5O/lFKS+7AQxVGHHQGVSW5SBgQTT5+g2ZbMysSFiTH2wtN/v+V5Y+nZ0dkWdDJDSWG&#10;adRoJ9pAvkBL0IX8NNbPMG1rMTG06EedB79HZ4TdVk7HLwIiGEemzxd2YzWOzrvx5+ntDYY4xj7m&#10;+afpbSyTXU9b58NXAZpEo6AO1UukstPGhy51SImXeVCyXEul4iYGVsqRE0Olm1oG0Rf/LUuZmGsg&#10;nuoKRk8WIXZQohXafZsoydMDo2sP5RnhO+gayFu+lnjhhvnwzBx2DMLCKQhPuFQKmoJCb1FSg/v5&#10;N3/MRyExSkmDHVhQ/+PInKBEfTMocWzXwXCDsR8Mc9QrQKg5zpflycQDLqjBrBzoFxyOZbwFQ8xw&#10;vKugYTBXoZsDHC4ulsuUhE1pWdiYreWx9EDsrn1hzvayBBT0EYbeZLM36nS5Hc3LY4BKJumuLPZ8&#10;Y0Mn8fvhixPzep+yrr+IxS8AAAD//wMAUEsDBBQABgAIAAAAIQDADMY+3gAAAAgBAAAPAAAAZHJz&#10;L2Rvd25yZXYueG1sTI9BT8MwDIXvSPyHyEhcEEsorBul6QQb3OCwMe3sNaGtaJyqSdfu32NOcLP9&#10;np6/l68m14qT7UPjScPdTIGwVHrTUKVh//l2uwQRIpLB1pPVcLYBVsXlRY6Z8SNt7WkXK8EhFDLU&#10;UMfYZVKGsrYOw8x3llj78r3DyGtfSdPjyOGulYlSqXTYEH+osbPr2pbfu8FpSDf9MG5pfbPZv77j&#10;R1clh5fzQevrq+n5CUS0U/wzwy8+o0PBTEc/kAmi1cBFooaFun8AwfJjqng48mWezEEWufxfoPgB&#10;AAD//wMAUEsBAi0AFAAGAAgAAAAhALaDOJL+AAAA4QEAABMAAAAAAAAAAAAAAAAAAAAAAFtDb250&#10;ZW50X1R5cGVzXS54bWxQSwECLQAUAAYACAAAACEAOP0h/9YAAACUAQAACwAAAAAAAAAAAAAAAAAv&#10;AQAAX3JlbHMvLnJlbHNQSwECLQAUAAYACAAAACEA5cFDnzICAABqBAAADgAAAAAAAAAAAAAAAAAu&#10;AgAAZHJzL2Uyb0RvYy54bWxQSwECLQAUAAYACAAAACEAwAzGPt4AAAAIAQAADwAAAAAAAAAAAAAA&#10;AACMBAAAZHJzL2Rvd25yZXYueG1sUEsFBgAAAAAEAAQA8wAAAJcFAAAAAA==&#10;" stroked="f">
                <v:textbox inset="0,0,0,0">
                  <w:txbxContent>
                    <w:p w14:paraId="3152E0AC" w14:textId="002618C6" w:rsidR="007B001F" w:rsidRPr="007B001F" w:rsidRDefault="007B001F" w:rsidP="007B001F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2F9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5A636D" wp14:editId="19A883F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98540" cy="4181475"/>
                <wp:effectExtent l="0" t="0" r="16510" b="2857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37041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secrets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45624C3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backSecs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7CD1AB1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file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backendsecrets.json</w:t>
                            </w:r>
                            <w:proofErr w:type="spellEnd"/>
                          </w:p>
                          <w:p w14:paraId="5285C793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backNodes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1ECC8F" w14:textId="3CDBBB92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file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backendnodes.json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119A49B7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volumes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70ABB0F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vdb_main_server_database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CB081B" w14:textId="69214833" w:rsidR="001932F9" w:rsidRPr="001932F9" w:rsidRDefault="008101FA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external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br/>
                            </w:r>
                            <w:r w:rsidR="001932F9"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services</w:t>
                            </w:r>
                            <w:r w:rsidR="001932F9"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02C960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vdb_main_server_api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07FE70" w14:textId="1A636D03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image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luminodiode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</w:t>
                            </w:r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api:</w:t>
                            </w:r>
                            <w:r w:rsidR="001919E1" w:rsidRPr="001919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latest</w:t>
                            </w:r>
                            <w:proofErr w:type="spellEnd"/>
                            <w:proofErr w:type="gramEnd"/>
                          </w:p>
                          <w:p w14:paraId="1FB91449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A159E8B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VDB_GENERATE_JWT_SIG=true</w:t>
                            </w:r>
                          </w:p>
                          <w:p w14:paraId="0A7015B0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secrets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8FCB697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backSecs</w:t>
                            </w:r>
                            <w:proofErr w:type="spellEnd"/>
                          </w:p>
                          <w:p w14:paraId="61F5746D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target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aspsecrets.json</w:t>
                            </w:r>
                            <w:proofErr w:type="spellEnd"/>
                            <w:proofErr w:type="gramEnd"/>
                          </w:p>
                          <w:p w14:paraId="208074EF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backNodes</w:t>
                            </w:r>
                            <w:proofErr w:type="spellEnd"/>
                          </w:p>
                          <w:p w14:paraId="7B12A78C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target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nodes.json</w:t>
                            </w:r>
                            <w:proofErr w:type="spellEnd"/>
                            <w:proofErr w:type="gramEnd"/>
                          </w:p>
                          <w:p w14:paraId="15B2A4F1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ports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21E46DF" w14:textId="7035ED2D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127.0.0.1:5080:5002/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</w:p>
                          <w:p w14:paraId="1E91BEB9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database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9FFB0C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image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postgres:15-alpine</w:t>
                            </w:r>
                          </w:p>
                          <w:p w14:paraId="696EEE13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B02C43" w14:textId="08A5A39C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POSTGRES_PASSWORD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1919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some_password_here</w:t>
                            </w:r>
                            <w:proofErr w:type="spellEnd"/>
                          </w:p>
                          <w:p w14:paraId="049EEC9F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POSTGRES_DB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vdb_main_server_db</w:t>
                            </w:r>
                            <w:proofErr w:type="spellEnd"/>
                          </w:p>
                          <w:p w14:paraId="5FE840EA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volumes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84423A" w14:textId="3EBAB298" w:rsidR="001932F9" w:rsidRPr="008101FA" w:rsidRDefault="001932F9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vdb_main_server_database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:/var/lib/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/data/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636D" id="Text Box 23" o:spid="_x0000_s1042" type="#_x0000_t202" style="position:absolute;left:0;text-align:left;margin-left:0;margin-top:21.05pt;width:480.2pt;height:329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aXUQIAAKQEAAAOAAAAZHJzL2Uyb0RvYy54bWysVE1PGzEQvVfqf7B8L5sNCR8RG5SCqCoh&#10;QIKKs+P1Eqtej2s72aW/vs/eJAR6q3rx2jPPzzNvZvbism8N2ygfNNmKl0cjzpSVVGv7UvEfTzdf&#10;zjgLUdhaGLKq4q8q8Mv5508XnZupMa3I1MozkNgw61zFVzG6WVEEuVKtCEfklIWzId+KiKN/KWov&#10;OrC3phiPRidFR752nqQKAdbrwcnnmb9plIz3TRNUZKbiiC3m1ed1mdZifiFmL164lZbbMMQ/RNEK&#10;bfHonupaRMHWXv9F1WrpKVATjyS1BTWNlirngGzK0YdsHlfCqZwLxAluL1P4f7TybvPgma4rPj7m&#10;zIoWNXpSfWRfqWcwQZ/OhRlgjw7A2MOOOu/sAcaUdt/4Nn2REIMfSr/u1U1sEsaT0fnZdAKXhG9S&#10;npWT02niKd6uOx/iN0UtS5uKe5Qvqyo2tyEO0B0kvRbI6PpGG5MPqWXUlfFsI1BsE3OQIH+HMpZ1&#10;COV4OsrE73yJen9/aYT8uQ3vAAU+YxFzEmVIPu1iv+yziOXJTpkl1a8QzNPQcsHJGw3+WxHig/Do&#10;MQiBuYn3WBpDCEoa7Thbkf/90ZZwKDk8nHXo1YqHX2vhFWfmu0UznJeTpGvMh8n0dIyDP/QsDz12&#10;3V4RFCoxmU7mbcJHs9s2ntpnjNUivQqXsBJvVzzutldxmCCMpVSLRQahnZ2It/bRyUSdKpL0fOqf&#10;hXfbeka0wh3tulrMPpR1wKablhbrSI3ONU8CD2pudcco5K7Zjm2atcNzRr39XOZ/AAAA//8DAFBL&#10;AwQUAAYACAAAACEAYkehMNsAAAAHAQAADwAAAGRycy9kb3ducmV2LnhtbEyPwU7DMBBE70j8g7VI&#10;3KjTqippGqcCVLhwokWct/HWjhrbke2m4e9ZTnAczWjmTb2dXC9GiqkLXsF8VoAg3wbdeaPg8/D6&#10;UIJIGb3GPnhS8E0Jts3tTY2VDlf/QeM+G8ElPlWowOY8VFKm1pLDNAsDefZOITrMLKOROuKVy10v&#10;F0Wxkg47zwsWB3qx1J73F6dg92zWpi0x2l2pu26cvk7v5k2p+7vpaQMi05T/wvCLz+jQMNMxXLxO&#10;olfAR7KC5WIOgt31qliCOCp45FGQTS3/8zc/AAAA//8DAFBLAQItABQABgAIAAAAIQC2gziS/gAA&#10;AOEBAAATAAAAAAAAAAAAAAAAAAAAAABbQ29udGVudF9UeXBlc10ueG1sUEsBAi0AFAAGAAgAAAAh&#10;ADj9If/WAAAAlAEAAAsAAAAAAAAAAAAAAAAALwEAAF9yZWxzLy5yZWxzUEsBAi0AFAAGAAgAAAAh&#10;AMO2hpdRAgAApAQAAA4AAAAAAAAAAAAAAAAALgIAAGRycy9lMm9Eb2MueG1sUEsBAi0AFAAGAAgA&#10;AAAhAGJHoTDbAAAABwEAAA8AAAAAAAAAAAAAAAAAqwQAAGRycy9kb3ducmV2LnhtbFBLBQYAAAAA&#10;BAAEAPMAAACzBQAAAAA=&#10;" fillcolor="white [3201]" strokeweight=".5pt">
                <v:textbox>
                  <w:txbxContent>
                    <w:p w14:paraId="24E37041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secrets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45624C3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backSecs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37CD1AB1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file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./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backendsecrets.json</w:t>
                      </w:r>
                      <w:proofErr w:type="spellEnd"/>
                    </w:p>
                    <w:p w14:paraId="5285C793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backNodes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D1ECC8F" w14:textId="3CDBBB92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file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./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backendnodes.json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119A49B7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volumes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70ABB0F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vdb_main_server_database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5CB081B" w14:textId="69214833" w:rsidR="001932F9" w:rsidRPr="001932F9" w:rsidRDefault="008101FA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external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br/>
                      </w:r>
                      <w:r w:rsidR="001932F9"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services</w:t>
                      </w:r>
                      <w:r w:rsidR="001932F9"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902C960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vdb_main_server_api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7A07FE70" w14:textId="1A636D03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image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luminodiode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</w:t>
                      </w:r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api:</w:t>
                      </w:r>
                      <w:r w:rsidR="001919E1" w:rsidRPr="001919E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latest</w:t>
                      </w:r>
                      <w:proofErr w:type="spellEnd"/>
                      <w:proofErr w:type="gramEnd"/>
                    </w:p>
                    <w:p w14:paraId="1FB91449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environment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A159E8B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VDB_GENERATE_JWT_SIG=true</w:t>
                      </w:r>
                    </w:p>
                    <w:p w14:paraId="0A7015B0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secrets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8FCB697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source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backSecs</w:t>
                      </w:r>
                      <w:proofErr w:type="spellEnd"/>
                    </w:p>
                    <w:p w14:paraId="61F5746D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target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aspsecrets.json</w:t>
                      </w:r>
                      <w:proofErr w:type="spellEnd"/>
                      <w:proofErr w:type="gramEnd"/>
                    </w:p>
                    <w:p w14:paraId="208074EF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source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backNodes</w:t>
                      </w:r>
                      <w:proofErr w:type="spellEnd"/>
                    </w:p>
                    <w:p w14:paraId="7B12A78C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target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nodes.json</w:t>
                      </w:r>
                      <w:proofErr w:type="spellEnd"/>
                      <w:proofErr w:type="gramEnd"/>
                    </w:p>
                    <w:p w14:paraId="15B2A4F1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ports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21E46DF" w14:textId="7035ED2D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127.0.0.1:5080:5002/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tcp</w:t>
                      </w:r>
                      <w:proofErr w:type="spellEnd"/>
                    </w:p>
                    <w:p w14:paraId="1E91BEB9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database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99FFB0C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image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postgres:15-alpine</w:t>
                      </w:r>
                    </w:p>
                    <w:p w14:paraId="696EEE13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environment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FB02C43" w14:textId="08A5A39C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POSTGRES_PASSWORD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1919E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some_password_here</w:t>
                      </w:r>
                      <w:proofErr w:type="spellEnd"/>
                    </w:p>
                    <w:p w14:paraId="049EEC9F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POSTGRES_DB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vdb_main_server_db</w:t>
                      </w:r>
                      <w:proofErr w:type="spellEnd"/>
                    </w:p>
                    <w:p w14:paraId="5FE840EA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volumes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084423A" w14:textId="3EBAB298" w:rsidR="001932F9" w:rsidRPr="008101FA" w:rsidRDefault="001932F9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vdb_main_server_database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:/var/lib/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/data/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2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программном коде 8 представлен </w:t>
      </w:r>
      <w:r w:rsidR="00464E24">
        <w:rPr>
          <w:rFonts w:ascii="Times New Roman" w:hAnsi="Times New Roman" w:cs="Times New Roman"/>
          <w:sz w:val="28"/>
          <w:szCs w:val="28"/>
          <w:lang w:val="ru-RU"/>
        </w:rPr>
        <w:t xml:space="preserve">частичный </w:t>
      </w:r>
      <w:r w:rsidR="001932F9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464E24">
        <w:rPr>
          <w:rFonts w:ascii="Times New Roman" w:hAnsi="Times New Roman" w:cs="Times New Roman"/>
          <w:sz w:val="28"/>
          <w:szCs w:val="28"/>
        </w:rPr>
        <w:t>d</w:t>
      </w:r>
      <w:r w:rsidR="001932F9">
        <w:rPr>
          <w:rFonts w:ascii="Times New Roman" w:hAnsi="Times New Roman" w:cs="Times New Roman"/>
          <w:sz w:val="28"/>
          <w:szCs w:val="28"/>
        </w:rPr>
        <w:t>ocker</w:t>
      </w:r>
      <w:r w:rsidR="00464E24" w:rsidRPr="00464E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4E24">
        <w:rPr>
          <w:rFonts w:ascii="Times New Roman" w:hAnsi="Times New Roman" w:cs="Times New Roman"/>
          <w:sz w:val="28"/>
          <w:szCs w:val="28"/>
        </w:rPr>
        <w:t>c</w:t>
      </w:r>
      <w:r w:rsidR="001932F9">
        <w:rPr>
          <w:rFonts w:ascii="Times New Roman" w:hAnsi="Times New Roman" w:cs="Times New Roman"/>
          <w:sz w:val="28"/>
          <w:szCs w:val="28"/>
        </w:rPr>
        <w:t>ompose</w:t>
      </w:r>
      <w:r w:rsidR="00464E24" w:rsidRPr="00464E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64E24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1932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03DBD" w14:textId="4E23A899" w:rsidR="00125CD5" w:rsidRPr="00211171" w:rsidRDefault="00211171" w:rsidP="002111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11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САЙТА</w:t>
      </w:r>
    </w:p>
    <w:p w14:paraId="158263A6" w14:textId="77777777" w:rsidR="00211171" w:rsidRDefault="00211171" w:rsidP="002111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разработка сайта является наиболее тривиальной из задач, его проектирование начнем первым.</w:t>
      </w:r>
    </w:p>
    <w:p w14:paraId="4635A169" w14:textId="3B955927" w:rsidR="00211171" w:rsidRPr="00001C5C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сайта является наиболее тривиальной из задач. Начнем с дизайна. Сайт представляет собой несколько страниц: главная страница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 xml:space="preserve"> – информация о проекте и статус серверов,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«загрузки», «регистрация и вход», «личный кабинет»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Навигация осуществляется по меню 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>сверху.</w:t>
      </w:r>
    </w:p>
    <w:p w14:paraId="127E0546" w14:textId="43C164D1" w:rsidR="00211171" w:rsidRPr="00EE21FE" w:rsidRDefault="00A958B1" w:rsidP="00211171">
      <w:pPr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59CD02" wp14:editId="19A6EFA7">
                <wp:simplePos x="0" y="0"/>
                <wp:positionH relativeFrom="margin">
                  <wp:align>right</wp:align>
                </wp:positionH>
                <wp:positionV relativeFrom="paragraph">
                  <wp:posOffset>3285490</wp:posOffset>
                </wp:positionV>
                <wp:extent cx="2731770" cy="237490"/>
                <wp:effectExtent l="0" t="0" r="0" b="63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82261" w14:textId="563F0EE6" w:rsidR="00A958B1" w:rsidRPr="00A958B1" w:rsidRDefault="00A958B1" w:rsidP="00A958B1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</w:t>
                            </w:r>
                            <w:proofErr w:type="spellEnd"/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Схема \* ARABIC </w:instrTex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CD02" id="Text Box 27" o:spid="_x0000_s1043" type="#_x0000_t202" style="position:absolute;left:0;text-align:left;margin-left:163.9pt;margin-top:258.7pt;width:215.1pt;height:18.7pt;z-index:2517207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kVMwIAAGoEAAAOAAAAZHJzL2Uyb0RvYy54bWysVMFu2zAMvQ/YPwi6L07SYdmCOEWWIsOA&#10;oi2QDD0rshQLkEWNUmJnXz9KjtOt22nYRaZIitJ7j/TitmssOykMBlzJJ6MxZ8pJqIw7lPzbbvPu&#10;I2chClcJC06V/KwCv12+fbNo/VxNoQZbKWRUxIV560tex+jnRRFkrRoRRuCVo6AGbESkLR6KCkVL&#10;1RtbTMfjD0ULWHkEqUIg710f5MtcX2sl46PWQUVmS05vi3nFvO7TWiwXYn5A4WsjL88Q//CKRhhH&#10;l15L3Yko2BHNH6UaIxEC6DiS0BSgtZEqYyA0k/ErNNtaeJWxEDnBX2kK/6+sfDg9ITNVyaczzpxo&#10;SKOd6iL7DB0jF/HT+jCntK2nxNiRn3Qe/IGcCXansUlfAsQoTkyfr+ymapKc09nNZDajkKTY9Gb2&#10;/lOmv3g57THELwoaloySI6mXSRWn+xDpJZQ6pKTLAlhTbYy1aZMCa4vsJEjptjZRpTfSid+yrEu5&#10;DtKpPpw8RYLYQ0lW7PZdpmRyxb+H6kzwEfoGCl5uDF14L0J8EkgdQ7BoCuIjLdpCW3K4WJzVgD/+&#10;5k/5JCRFOWupA0sevh8FKs7sV0cSp3YdDByM/WC4Y7MGgjqh+fIym3QAox1MjdA803Cs0i0UEk7S&#10;XSWPg7mO/RzQcEm1WuUkakov4r3beplKD8TuumeB/iJLJEEfYOhNMX+lTp/b07w6RtAmS5eI7Vm8&#10;8E0NnfW5DF+amF/3OevlF7H8CQAA//8DAFBLAwQUAAYACAAAACEA/HBHud8AAAAIAQAADwAAAGRy&#10;cy9kb3ducmV2LnhtbEyPwU7DMBBE70j8g7VIXBB1GtJShTgVtHCDQ0vV8zY2SUS8jmynSf+e5QTH&#10;2VnNvCnWk+3E2fjQOlIwnyUgDFVOt1QrOHy+3a9AhIiksXNkFFxMgHV5fVVgrt1IO3Pex1pwCIUc&#10;FTQx9rmUoWqMxTBzvSH2vpy3GFn6WmqPI4fbTqZJspQWW+KGBnuzaUz1vR+sguXWD+OONnfbw+s7&#10;fvR1eny5HJW6vZmen0BEM8W/Z/jFZ3QomenkBtJBdAp4SFSwmD9mINjOHpIUxIkvi2wFsizk/wHl&#10;DwAAAP//AwBQSwECLQAUAAYACAAAACEAtoM4kv4AAADhAQAAEwAAAAAAAAAAAAAAAAAAAAAAW0Nv&#10;bnRlbnRfVHlwZXNdLnhtbFBLAQItABQABgAIAAAAIQA4/SH/1gAAAJQBAAALAAAAAAAAAAAAAAAA&#10;AC8BAABfcmVscy8ucmVsc1BLAQItABQABgAIAAAAIQBxD4kVMwIAAGoEAAAOAAAAAAAAAAAAAAAA&#10;AC4CAABkcnMvZTJvRG9jLnhtbFBLAQItABQABgAIAAAAIQD8cEe53wAAAAgBAAAPAAAAAAAAAAAA&#10;AAAAAI0EAABkcnMvZG93bnJldi54bWxQSwUGAAAAAAQABADzAAAAmQUAAAAA&#10;" stroked="f">
                <v:textbox inset="0,0,0,0">
                  <w:txbxContent>
                    <w:p w14:paraId="71482261" w14:textId="563F0EE6" w:rsidR="00A958B1" w:rsidRPr="00A958B1" w:rsidRDefault="00A958B1" w:rsidP="00A958B1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</w:t>
                      </w:r>
                      <w:proofErr w:type="spellEnd"/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Схема \* ARABIC </w:instrTex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36B3DE8" wp14:editId="4D6E7F44">
            <wp:simplePos x="0" y="0"/>
            <wp:positionH relativeFrom="margin">
              <wp:posOffset>3388360</wp:posOffset>
            </wp:positionH>
            <wp:positionV relativeFrom="paragraph">
              <wp:posOffset>1318895</wp:posOffset>
            </wp:positionV>
            <wp:extent cx="2731770" cy="19627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ab/>
        <w:t>Сайт разрабатывается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</w:rPr>
        <w:t>c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</w:t>
      </w:r>
      <w:r w:rsidR="00211171">
        <w:rPr>
          <w:rFonts w:ascii="Times New Roman" w:hAnsi="Times New Roman" w:cs="Times New Roman"/>
          <w:sz w:val="28"/>
          <w:szCs w:val="28"/>
        </w:rPr>
        <w:t>React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и языка </w:t>
      </w:r>
      <w:r w:rsidR="00211171">
        <w:rPr>
          <w:rFonts w:ascii="Times New Roman" w:hAnsi="Times New Roman" w:cs="Times New Roman"/>
          <w:sz w:val="28"/>
          <w:szCs w:val="28"/>
        </w:rPr>
        <w:t>TypeScript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в связи с их распространённостью и актуальностью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 w:rsidRPr="009C6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схеме 2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динамика количества 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211171" w:rsidRPr="009C69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пакетов, зависимых от соответствующих фреймворков</w:t>
      </w:r>
      <w:r w:rsidR="001D7E3D"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последние 3 года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предлагается применять компонентный подход с написанием обобщенных компонентов. Предлагается отказаться от использования т.н. контекстов, предлагаемых фреймворком, в пользу использования глобального класса в связи со сложностями с </w:t>
      </w:r>
      <w:r w:rsidR="001D7E3D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в языке </w:t>
      </w:r>
      <w:r w:rsidR="00211171">
        <w:rPr>
          <w:rFonts w:ascii="Times New Roman" w:hAnsi="Times New Roman" w:cs="Times New Roman"/>
          <w:sz w:val="28"/>
          <w:szCs w:val="28"/>
        </w:rPr>
        <w:t>TypeScript</w:t>
      </w:r>
      <w:r w:rsidR="00211171" w:rsidRPr="003D1B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 Хранение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путей </w:t>
      </w:r>
      <w:r w:rsidR="00211171">
        <w:rPr>
          <w:rFonts w:ascii="Times New Roman" w:hAnsi="Times New Roman" w:cs="Times New Roman"/>
          <w:sz w:val="28"/>
          <w:szCs w:val="28"/>
        </w:rPr>
        <w:t>API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в качестве </w:t>
      </w:r>
      <w:r w:rsidR="00211171">
        <w:rPr>
          <w:rFonts w:ascii="Times New Roman" w:hAnsi="Times New Roman" w:cs="Times New Roman"/>
          <w:sz w:val="28"/>
          <w:szCs w:val="28"/>
        </w:rPr>
        <w:t>JSON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файла. Дополнительные настройки приложения предлагается реализовать с помощью переменных среды, устанавливаемых в файле </w:t>
      </w:r>
      <w:r w:rsidR="00211171">
        <w:rPr>
          <w:rFonts w:ascii="Times New Roman" w:hAnsi="Times New Roman" w:cs="Times New Roman"/>
          <w:sz w:val="28"/>
          <w:szCs w:val="28"/>
        </w:rPr>
        <w:t>docker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11171">
        <w:rPr>
          <w:rFonts w:ascii="Times New Roman" w:hAnsi="Times New Roman" w:cs="Times New Roman"/>
          <w:sz w:val="28"/>
          <w:szCs w:val="28"/>
        </w:rPr>
        <w:t>compose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Запросы к </w:t>
      </w:r>
      <w:r w:rsidR="00211171">
        <w:rPr>
          <w:rFonts w:ascii="Times New Roman" w:hAnsi="Times New Roman" w:cs="Times New Roman"/>
          <w:sz w:val="28"/>
          <w:szCs w:val="28"/>
        </w:rPr>
        <w:t>API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с помощью пакета 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9D16E4" w14:textId="5A3F560E" w:rsidR="00211171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7D07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предполагается реализовать 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 w:rsidR="00747D07">
        <w:rPr>
          <w:rFonts w:ascii="Times New Roman" w:hAnsi="Times New Roman" w:cs="Times New Roman"/>
          <w:sz w:val="28"/>
          <w:szCs w:val="28"/>
          <w:lang w:val="ru-RU"/>
        </w:rPr>
        <w:t xml:space="preserve">просмотр текущего пользователя, лимита 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>устройств, текущего списка устройств и их удаления. Также реализуется возможность ликвидировать все сессии кроме текущей.</w:t>
      </w:r>
    </w:p>
    <w:p w14:paraId="3083CEBE" w14:textId="21970F34" w:rsidR="00211171" w:rsidRPr="000E25AA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Статус серверов для соответствующей страницы предлагается получать от главного сервера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 xml:space="preserve">, т.к. сами ноды не принимают запросы с неизвестных </w:t>
      </w:r>
      <w:r w:rsidR="000E25AA">
        <w:rPr>
          <w:rFonts w:ascii="Times New Roman" w:hAnsi="Times New Roman" w:cs="Times New Roman"/>
          <w:sz w:val="28"/>
          <w:szCs w:val="28"/>
        </w:rPr>
        <w:t>IP</w:t>
      </w:r>
      <w:r w:rsidR="000E25AA" w:rsidRPr="000E25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F256A" w14:textId="77777777" w:rsidR="00211171" w:rsidRPr="005522F5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4AEF2F" w14:textId="77777777" w:rsidR="00800364" w:rsidRPr="0031234C" w:rsidRDefault="00800364" w:rsidP="00E62B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C99C5" w14:textId="6B03D8AF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C924F" w14:textId="4AA5A75B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232E9" w14:textId="65380137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937C63" w14:textId="2517C0E7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016B7" w14:textId="334BE9C7" w:rsidR="00624DF0" w:rsidRDefault="00E66935" w:rsidP="00E669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9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САЙТА</w:t>
      </w:r>
    </w:p>
    <w:p w14:paraId="02543C62" w14:textId="390E0228" w:rsidR="00573E7D" w:rsidRPr="00573E7D" w:rsidRDefault="00573E7D" w:rsidP="00573E7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у меня отсутствует желание приводить «копи-пасту» из интернета. Разработка приложений на </w:t>
      </w:r>
      <w:r>
        <w:rPr>
          <w:rFonts w:ascii="Times New Roman" w:hAnsi="Times New Roman" w:cs="Times New Roman"/>
          <w:sz w:val="28"/>
          <w:szCs w:val="28"/>
        </w:rPr>
        <w:t>ReactTS</w:t>
      </w:r>
      <w:r w:rsidRPr="0024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описана неоднократно и мой сайт не представляет никакого уникального решения. Отмечу только важное.</w:t>
      </w:r>
    </w:p>
    <w:p w14:paraId="4E80763F" w14:textId="1F75A0BE" w:rsidR="00573E7D" w:rsidRDefault="00573E7D" w:rsidP="00E669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интерфейса</w:t>
      </w:r>
    </w:p>
    <w:p w14:paraId="3263FBD5" w14:textId="2D27DF70" w:rsidR="00D4298E" w:rsidRPr="00D94250" w:rsidRDefault="00AF007F" w:rsidP="00E6693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21728" behindDoc="0" locked="0" layoutInCell="1" allowOverlap="1" wp14:anchorId="7499C528" wp14:editId="7A71C57E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147060" cy="7029450"/>
            <wp:effectExtent l="19050" t="19050" r="1524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02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выбор режима работы – </w:t>
      </w:r>
      <w:r w:rsidR="00D4298E">
        <w:rPr>
          <w:rFonts w:ascii="Times New Roman" w:hAnsi="Times New Roman" w:cs="Times New Roman"/>
          <w:sz w:val="28"/>
          <w:szCs w:val="28"/>
        </w:rPr>
        <w:t>debug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4298E">
        <w:rPr>
          <w:rFonts w:ascii="Times New Roman" w:hAnsi="Times New Roman" w:cs="Times New Roman"/>
          <w:sz w:val="28"/>
          <w:szCs w:val="28"/>
        </w:rPr>
        <w:t>release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переменные среды. Строковые константы вынесены в </w:t>
      </w:r>
      <w:r w:rsidR="00D4298E">
        <w:rPr>
          <w:rFonts w:ascii="Times New Roman" w:hAnsi="Times New Roman" w:cs="Times New Roman"/>
          <w:sz w:val="28"/>
          <w:szCs w:val="28"/>
        </w:rPr>
        <w:t>JSON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файлы. Применен современный подход в шрифтах различной жирности – т.н. </w:t>
      </w:r>
      <w:r w:rsidR="00D4298E">
        <w:rPr>
          <w:rFonts w:ascii="Times New Roman" w:hAnsi="Times New Roman" w:cs="Times New Roman"/>
          <w:sz w:val="28"/>
          <w:szCs w:val="28"/>
        </w:rPr>
        <w:t>flex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обеспечивающий передачу одного файла шрифта с переменной </w:t>
      </w:r>
      <w:r w:rsidR="00FD1265">
        <w:rPr>
          <w:rFonts w:ascii="Times New Roman" w:hAnsi="Times New Roman" w:cs="Times New Roman"/>
          <w:sz w:val="28"/>
          <w:szCs w:val="28"/>
          <w:lang w:val="ru-RU"/>
        </w:rPr>
        <w:t xml:space="preserve">жирностью. Применены </w:t>
      </w:r>
      <w:r w:rsidR="00FD1265">
        <w:rPr>
          <w:rFonts w:ascii="Times New Roman" w:hAnsi="Times New Roman" w:cs="Times New Roman"/>
          <w:sz w:val="28"/>
          <w:szCs w:val="28"/>
        </w:rPr>
        <w:t>CSS</w:t>
      </w:r>
      <w:r w:rsidR="00FD1265" w:rsidRPr="00E07B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1265">
        <w:rPr>
          <w:rFonts w:ascii="Times New Roman" w:hAnsi="Times New Roman" w:cs="Times New Roman"/>
          <w:sz w:val="28"/>
          <w:szCs w:val="28"/>
          <w:lang w:val="ru-RU"/>
        </w:rPr>
        <w:t>модули.</w:t>
      </w:r>
      <w:r w:rsidR="00E07B70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proofErr w:type="spellStart"/>
      <w:r w:rsidR="00E07B70">
        <w:rPr>
          <w:rFonts w:ascii="Times New Roman" w:hAnsi="Times New Roman" w:cs="Times New Roman"/>
          <w:sz w:val="28"/>
          <w:szCs w:val="28"/>
          <w:lang w:val="ru-RU"/>
        </w:rPr>
        <w:t>валидаций</w:t>
      </w:r>
      <w:proofErr w:type="spellEnd"/>
      <w:r w:rsidR="00E07B7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на клиенте, до передачи на сервер, однако сервер их также дублирует. На изображении 2 представлен интерфейс личного кабинета</w:t>
      </w:r>
      <w:r w:rsidR="003E067D" w:rsidRPr="00171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067D">
        <w:rPr>
          <w:rFonts w:ascii="Times New Roman" w:hAnsi="Times New Roman" w:cs="Times New Roman"/>
          <w:sz w:val="28"/>
          <w:szCs w:val="28"/>
          <w:lang w:val="ru-RU"/>
        </w:rPr>
        <w:t>на смартфонах</w:t>
      </w:r>
      <w:r w:rsidR="00E07B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71089" w:rsidRPr="00171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>В целях создания общего представления о процессе разработки, в приложени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 xml:space="preserve"> 1В представлен программный код компонента, отвечающего за карточку устройства, такую, какая отрисована под заголовко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71089">
        <w:rPr>
          <w:rFonts w:ascii="Times New Roman" w:hAnsi="Times New Roman" w:cs="Times New Roman"/>
          <w:sz w:val="28"/>
          <w:szCs w:val="28"/>
        </w:rPr>
        <w:t>Devices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 xml:space="preserve"> на изображении 2.</w:t>
      </w:r>
    </w:p>
    <w:p w14:paraId="4BB709B0" w14:textId="6C37E202" w:rsidR="003E067D" w:rsidRDefault="00D94250" w:rsidP="00D942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433C3" wp14:editId="5844438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2305050" cy="635"/>
                <wp:effectExtent l="0" t="0" r="0" b="254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A9589" w14:textId="5247BA6A" w:rsidR="003E067D" w:rsidRPr="003E067D" w:rsidRDefault="003E067D" w:rsidP="003E067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33C3" id="Text Box 30" o:spid="_x0000_s1044" type="#_x0000_t202" style="position:absolute;left:0;text-align:left;margin-left:130.3pt;margin-top:20.25pt;width:181.5pt;height:.05pt;z-index:2517237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4PDLwIAAGcEAAAOAAAAZHJzL2Uyb0RvYy54bWysVN9r2zAQfh/sfxB6X5wftBQTp2QpGYPQ&#10;FprRZ0WWY4Ok005K7Oyv30m2063b0xgB5XR3+qTvuzsv7zuj2Vmhb8AWfDaZcqashLKxx4J/228/&#10;3XHmg7Cl0GBVwS/K8/vVxw/L1uVqDjXoUiEjEOvz1hW8DsHlWeZlrYzwE3DKUrACNCLQFo9ZiaIl&#10;dKOz+XR6m7WApUOQynvyPvRBvkr4VaVkeKoqrwLTBae3hbRiWg9xzVZLkR9RuLqRwzPEP7zCiMbS&#10;pVeoBxEEO2HzB5RpJIKHKkwkmAyqqpEqcSA2s+k7Ni+1cCpxIXG8u8rk/x+sfDw/I2vKgi9IHisM&#10;1WivusA+Q8fIRfq0zueU9uIoMXTkpzqPfk/OSLur0MR/IsQoTlCXq7oRTZJzvpje0I8zSbHbxU3E&#10;yN6OOvThiwLDolFwpNIlRcV550OfOqbEmzzoptw2WsdNDGw0srOgMrd1E9QA/luWtjHXQjzVA0ZP&#10;Fvn1PKIVukOX9JjdjSQPUF6IO0LfPd7JbUMX7oQPzwKpXYgTjUB4oqXS0BYcBouzGvDH3/wxn6pI&#10;Uc5aar+C++8ngYoz/dVSfQkyjAaOxmE07MlsgKjOaLicTCYdwKBHs0IwrzQZ63gLhYSVdFfBw2hu&#10;Qj8ENFlSrdcpiTrSibCzL05G6FHYffcq0A1lCVTNRxgbU+TvqtPnpvq49SmQ1Kl0UdhexUFv6uZU&#10;/GHy4rj8uk9Zb9+H1U8AAAD//wMAUEsDBBQABgAIAAAAIQCL94Dp3QAAAAYBAAAPAAAAZHJzL2Rv&#10;d25yZXYueG1sTI/BTsMwEETvSPyDtUhcEHUgIapCnKqq4ACXitBLb268jQPxOoqdNvw92xMcZ2Y1&#10;87Zcza4XJxxD50nBwyIBgdR401GrYPf5er8EEaImo3tPqOAHA6yq66tSF8af6QNPdWwFl1AotAIb&#10;41BIGRqLToeFH5A4O/rR6chybKUZ9ZnLXS8fkySXTnfEC1YPuLHYfNeTU7DN9lt7Nx1f3tdZOr7t&#10;pk3+1dZK3d7M62cQEef4dwwXfEaHipkOfiITRK+AH4kKsuQJBKdpnrJxuBg5yKqU//GrXwAAAP//&#10;AwBQSwECLQAUAAYACAAAACEAtoM4kv4AAADhAQAAEwAAAAAAAAAAAAAAAAAAAAAAW0NvbnRlbnRf&#10;VHlwZXNdLnhtbFBLAQItABQABgAIAAAAIQA4/SH/1gAAAJQBAAALAAAAAAAAAAAAAAAAAC8BAABf&#10;cmVscy8ucmVsc1BLAQItABQABgAIAAAAIQA8p4PDLwIAAGcEAAAOAAAAAAAAAAAAAAAAAC4CAABk&#10;cnMvZTJvRG9jLnhtbFBLAQItABQABgAIAAAAIQCL94Dp3QAAAAYBAAAPAAAAAAAAAAAAAAAAAIkE&#10;AABkcnMvZG93bnJldi54bWxQSwUGAAAAAAQABADzAAAAkwUAAAAA&#10;" stroked="f">
                <v:textbox style="mso-fit-shape-to-text:t" inset="0,0,0,0">
                  <w:txbxContent>
                    <w:p w14:paraId="024A9589" w14:textId="5247BA6A" w:rsidR="003E067D" w:rsidRPr="003E067D" w:rsidRDefault="003E067D" w:rsidP="003E067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C9CCCC" w14:textId="29B5955F" w:rsidR="000B502F" w:rsidRPr="00175A5B" w:rsidRDefault="00AF007F" w:rsidP="00175A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Конфигурация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NGINX</w:t>
      </w:r>
      <w:r w:rsidRPr="00AF00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 w:rsidR="009F3D12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AF00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Точка входа</w:t>
      </w:r>
    </w:p>
    <w:p w14:paraId="579947AC" w14:textId="278DA067" w:rsidR="004B7F49" w:rsidRPr="009F65B4" w:rsidRDefault="009F65B4" w:rsidP="00AF0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F6EC91" wp14:editId="2E23C987">
                <wp:simplePos x="0" y="0"/>
                <wp:positionH relativeFrom="margin">
                  <wp:posOffset>0</wp:posOffset>
                </wp:positionH>
                <wp:positionV relativeFrom="paragraph">
                  <wp:posOffset>2776855</wp:posOffset>
                </wp:positionV>
                <wp:extent cx="6098540" cy="5210175"/>
                <wp:effectExtent l="0" t="0" r="16510" b="2857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D170" w14:textId="41C7469A" w:rsid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worker_</w:t>
                            </w:r>
                            <w:r w:rsidR="007A7F6E"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processes</w:t>
                            </w:r>
                            <w:proofErr w:type="spellEnd"/>
                            <w:r w:rsidR="007A7F6E"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29422D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4E8A554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events {</w:t>
                            </w:r>
                          </w:p>
                          <w:p w14:paraId="1C1B7A3C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worker_connections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8192;</w:t>
                            </w:r>
                          </w:p>
                          <w:p w14:paraId="652D06D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6D5FE6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E04A795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error_log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   /var/log/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/error.log error;</w:t>
                            </w:r>
                          </w:p>
                          <w:p w14:paraId="139E05B4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23417F" w14:textId="6CC9E6D9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38DDF9BF" w14:textId="57A92F8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access_log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off;</w:t>
                            </w:r>
                          </w:p>
                          <w:p w14:paraId="36C2D4C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68A4B6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sendfile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on;</w:t>
                            </w:r>
                          </w:p>
                          <w:p w14:paraId="2883C797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tcp_nopush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on;</w:t>
                            </w:r>
                          </w:p>
                          <w:p w14:paraId="628CADD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tcp_nodelay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on;</w:t>
                            </w:r>
                          </w:p>
                          <w:p w14:paraId="49F6F876" w14:textId="373C650F" w:rsidR="00175A5B" w:rsidRPr="00175A5B" w:rsidRDefault="007A7F6E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include                 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mime.types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A6A667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    on;</w:t>
                            </w:r>
                          </w:p>
                          <w:p w14:paraId="6E4A8798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gzip_vary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on;</w:t>
                            </w:r>
                          </w:p>
                          <w:p w14:paraId="3C40CBA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gzip_min_length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1024; # bytes</w:t>
                            </w:r>
                          </w:p>
                          <w:p w14:paraId="424F8D1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gzip_comp_level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1;</w:t>
                            </w:r>
                          </w:p>
                          <w:p w14:paraId="00E5BDE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gzip_http_version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1.0;</w:t>
                            </w:r>
                          </w:p>
                          <w:p w14:paraId="08B1E52A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gzip_types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text/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application/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image/jpeg;</w:t>
                            </w:r>
                          </w:p>
                          <w:p w14:paraId="2BB124D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E04F39" w14:textId="18AA0FAA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server</w:t>
                            </w:r>
                            <w:r w:rsidR="007A7F6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4C157C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listen              3000;</w:t>
                            </w:r>
                          </w:p>
                          <w:p w14:paraId="06E11B0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D795D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root                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/share/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/html;</w:t>
                            </w:r>
                          </w:p>
                          <w:p w14:paraId="5D9D3ED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index               index.html;</w:t>
                            </w:r>
                          </w:p>
                          <w:p w14:paraId="747F913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F3F60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location / {</w:t>
                            </w:r>
                          </w:p>
                          <w:p w14:paraId="16314F38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try_files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 /index.html;</w:t>
                            </w:r>
                          </w:p>
                          <w:p w14:paraId="5AED2D91" w14:textId="15AB9EEB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F49ACA3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AE3F1D5" w14:textId="3870B26C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EC91" id="Text Box 33" o:spid="_x0000_s1045" type="#_x0000_t202" style="position:absolute;left:0;text-align:left;margin-left:0;margin-top:218.65pt;width:480.2pt;height:4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//UQIAAKQEAAAOAAAAZHJzL2Uyb0RvYy54bWysVMtu2zAQvBfoPxC8N5L8yMOIHLgOUhQw&#10;kgBOkTNNUTFRimRJ2pL79R1StuO4t6IXitwdDndnd3V71zWKbIXz0uiSFhc5JUJzU0n9VtIfLw9f&#10;rinxgemKKaNFSXfC07vp50+3rZ2IgVkbVQlHQKL9pLUlXYdgJ1nm+Vo0zF8YKzSctXENCzi6t6xy&#10;rAV7o7JBnl9mrXGVdYYL72G97510mvjrWvDwVNdeBKJKithCWl1aV3HNprds8uaYXUu+D4P9QxQN&#10;kxqPHqnuWWBk4+RfVI3kznhThwtumszUteQi5YBsivwsm+WaWZFygTjeHmXy/4+WP26fHZFVSYdD&#10;SjRrUKMX0QXy1XQEJujTWj8BbGkBDB3sqPPB7mGMaXe1a+IXCRH4ofTuqG5k4zBe5jfX4xFcHL7x&#10;oMiLq3Hkyd6vW+fDN2EaEjcldShfUpVtFz700AMkvuaNktWDVCodYsuIuXJky1BsFVKQIP+AUpq0&#10;CGU4zhPxB1+kPt5fKcZ/7sM7QYFPacQcRemTj7vQrbokYnFzUGZlqh0Ec6ZvOW/5gwT/gvnwzBx6&#10;DEJgbsITlloZBMWVtJSsjft9bos4lBweSlr0akn9rw1zghL1XaMZbopR1DWkw2h8NcDBnXpWpx69&#10;aeYGChWYTMvTNuKDOmxrZ5pXjNUsvgoX0xxvlzQctvPQTxDGkovZLIHQzpaFhV5aHqljRaKeL90r&#10;c3Zfz4BWeDSHrmaTs7L22HhTm9kmmFqmmkeBezX3umMUUtfsxzbO2uk5od5/LtM/AAAA//8DAFBL&#10;AwQUAAYACAAAACEAEfZ+X90AAAAJAQAADwAAAGRycy9kb3ducmV2LnhtbEyPwU7DMBBE70j8g7VI&#10;3KhDW9o0xKkAFS6cKIjzNt7aFrEdxW4a/p7lBMfRjGbe1NvJd2KkIbkYFNzOChAU2qhdMAo+3p9v&#10;ShApY9DYxUAKvinBtrm8qLHS8RzeaNxnI7gkpAoV2Jz7SsrUWvKYZrGnwN4xDh4zy8FIPeCZy30n&#10;50Wxkh5d4AWLPT1Zar/2J69g92g2pi1xsLtSOzdOn8dX86LU9dX0cA8i05T/wvCLz+jQMNMhnoJO&#10;olPAR7KC5WK9AMH2ZlUsQRw4N79blyCbWv5/0PwAAAD//wMAUEsBAi0AFAAGAAgAAAAhALaDOJL+&#10;AAAA4QEAABMAAAAAAAAAAAAAAAAAAAAAAFtDb250ZW50X1R5cGVzXS54bWxQSwECLQAUAAYACAAA&#10;ACEAOP0h/9YAAACUAQAACwAAAAAAAAAAAAAAAAAvAQAAX3JlbHMvLnJlbHNQSwECLQAUAAYACAAA&#10;ACEAbdhP/1ECAACkBAAADgAAAAAAAAAAAAAAAAAuAgAAZHJzL2Uyb0RvYy54bWxQSwECLQAUAAYA&#10;CAAAACEAEfZ+X90AAAAJAQAADwAAAAAAAAAAAAAAAACrBAAAZHJzL2Rvd25yZXYueG1sUEsFBgAA&#10;AAAEAAQA8wAAALUFAAAAAA==&#10;" fillcolor="white [3201]" strokeweight=".5pt">
                <v:textbox>
                  <w:txbxContent>
                    <w:p w14:paraId="6ACDD170" w14:textId="41C7469A" w:rsid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worker_</w:t>
                      </w:r>
                      <w:r w:rsidR="007A7F6E"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processes</w:t>
                      </w:r>
                      <w:proofErr w:type="spellEnd"/>
                      <w:r w:rsidR="007A7F6E"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1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629422D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4E8A554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events {</w:t>
                      </w:r>
                    </w:p>
                    <w:p w14:paraId="1C1B7A3C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worker_connections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8192;</w:t>
                      </w:r>
                    </w:p>
                    <w:p w14:paraId="652D06D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B6D5FE6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E04A795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error_log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   /var/log/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/error.log error;</w:t>
                      </w:r>
                    </w:p>
                    <w:p w14:paraId="139E05B4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F23417F" w14:textId="6CC9E6D9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http {</w:t>
                      </w:r>
                    </w:p>
                    <w:p w14:paraId="38DDF9BF" w14:textId="57A92F8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access_log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off;</w:t>
                      </w:r>
                    </w:p>
                    <w:p w14:paraId="36C2D4C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B68A4B6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sendfile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on;</w:t>
                      </w:r>
                    </w:p>
                    <w:p w14:paraId="2883C797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tcp_nopush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on;</w:t>
                      </w:r>
                    </w:p>
                    <w:p w14:paraId="628CADD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tcp_nodelay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on;</w:t>
                      </w:r>
                    </w:p>
                    <w:p w14:paraId="49F6F876" w14:textId="373C650F" w:rsidR="00175A5B" w:rsidRPr="00175A5B" w:rsidRDefault="007A7F6E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include                 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mime.types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2A6A667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    on;</w:t>
                      </w:r>
                    </w:p>
                    <w:p w14:paraId="6E4A8798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gzip_vary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on;</w:t>
                      </w:r>
                    </w:p>
                    <w:p w14:paraId="3C40CBA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gzip_min_length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1024; # bytes</w:t>
                      </w:r>
                    </w:p>
                    <w:p w14:paraId="424F8D1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gzip_comp_level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1;</w:t>
                      </w:r>
                    </w:p>
                    <w:p w14:paraId="00E5BDE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gzip_http_version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1.0;</w:t>
                      </w:r>
                    </w:p>
                    <w:p w14:paraId="08B1E52A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gzip_types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text/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application/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image/jpeg;</w:t>
                      </w:r>
                    </w:p>
                    <w:p w14:paraId="2BB124D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45E04F39" w14:textId="18AA0FAA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server</w:t>
                      </w:r>
                      <w:r w:rsidR="007A7F6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494C157C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listen              3000;</w:t>
                      </w:r>
                    </w:p>
                    <w:p w14:paraId="06E11B0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4D795D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root                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usr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/share/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/html;</w:t>
                      </w:r>
                    </w:p>
                    <w:p w14:paraId="5D9D3ED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index               index.html;</w:t>
                      </w:r>
                    </w:p>
                    <w:p w14:paraId="747F913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CF3F60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location / {</w:t>
                      </w:r>
                    </w:p>
                    <w:p w14:paraId="16314F38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try_files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 /index.html;</w:t>
                      </w:r>
                    </w:p>
                    <w:p w14:paraId="5AED2D91" w14:textId="15AB9EEB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F49ACA3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AE3F1D5" w14:textId="3870B26C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23CE69" wp14:editId="0B7EA721">
                <wp:simplePos x="0" y="0"/>
                <wp:positionH relativeFrom="margin">
                  <wp:posOffset>0</wp:posOffset>
                </wp:positionH>
                <wp:positionV relativeFrom="paragraph">
                  <wp:posOffset>8006080</wp:posOffset>
                </wp:positionV>
                <wp:extent cx="6098540" cy="340360"/>
                <wp:effectExtent l="0" t="0" r="0" b="254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40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70A10" w14:textId="2B4B44ED" w:rsidR="002F41B9" w:rsidRPr="002F41B9" w:rsidRDefault="002F41B9" w:rsidP="002F41B9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CE69" id="Text Box 34" o:spid="_x0000_s1046" type="#_x0000_t202" style="position:absolute;left:0;text-align:left;margin-left:0;margin-top:630.4pt;width:480.2pt;height:26.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oANAIAAGoEAAAOAAAAZHJzL2Uyb0RvYy54bWysVE2P2jAQvVfqf7B8LwkfRduIsKKsqCqt&#10;dleCas/GsYklx+PahoT++o4dAu22p6oXM5kZj+e9N8Pivms0OQnnFZiSjkc5JcJwqJQ5lPTbbvPh&#10;jhIfmKmYBiNKehae3i/fv1u0thATqEFXwhEsYnzR2pLWIdgiyzyvRcP8CKwwGJTgGhbw0x2yyrEW&#10;qzc6m+T5PGvBVdYBF96j96EP0mWqL6Xg4VlKLwLRJcXeQjpdOvfxzJYLVhwcs7XilzbYP3TRMGXw&#10;0WupBxYYOTr1R6lGcQceZBhxaDKQUnGRMCCacf4GzbZmViQsSI63V5r8/yvLn04vjqiqpNMZJYY1&#10;qNFOdIF8ho6gC/lprS8wbWsxMXToR50Hv0dnhN1J18RfBEQwjkyfr+zGahyd8/zT3ccZhjjGprN8&#10;Ok/0Z7fb1vnwRUBDolFSh+olUtnp0QfsBFOHlPiYB62qjdI6fsTAWjtyYqh0W6sgYo9447csbWKu&#10;gXirD0dPFiH2UKIVun2XKJmkBqNrD9UZ4TvoB8hbvlH44CPz4YU5nBiEhVsQnvGQGtqSwsWipAb3&#10;42/+mI9CYpSSFiewpP77kTlBif5qUOI4roPhBmM/GObYrAGhjnG/LE8mXnBBD6Z00LzicqziKxhi&#10;huNbJQ2DuQ79HuBycbFapSQcSsvCo9laHksPxO66V+bsRZaAgj7BMJuseKNOn9vTvDoGkCpJd2Px&#10;wjcOdNLnsnxxY379Tlm3v4jlTwAAAP//AwBQSwMEFAAGAAgAAAAhAG4comrfAAAACgEAAA8AAABk&#10;cnMvZG93bnJldi54bWxMj8FOwzAQRO9I/IO1SFwQdRqiCEKcClq4waGl6tmNlyQiXke206R/z3Ki&#10;x50Zzc4rV7PtxQl96BwpWC4SEEi1Mx01CvZf7/ePIELUZHTvCBWcMcCqur4qdWHcRFs87WIjuIRC&#10;oRW0MQ6FlKFu0eqwcAMSe9/OWx359I00Xk9cbnuZJkkure6IP7R6wHWL9c9utAryjR+nLa3vNvu3&#10;D/05NOnh9XxQ6vZmfnkGEXGO/2H4m8/ToeJNRzeSCaJXwCCR1TRPmID9pzzJQBxZelhmGciqlJcI&#10;1S8AAAD//wMAUEsBAi0AFAAGAAgAAAAhALaDOJL+AAAA4QEAABMAAAAAAAAAAAAAAAAAAAAAAFtD&#10;b250ZW50X1R5cGVzXS54bWxQSwECLQAUAAYACAAAACEAOP0h/9YAAACUAQAACwAAAAAAAAAAAAAA&#10;AAAvAQAAX3JlbHMvLnJlbHNQSwECLQAUAAYACAAAACEAqnNaADQCAABqBAAADgAAAAAAAAAAAAAA&#10;AAAuAgAAZHJzL2Uyb0RvYy54bWxQSwECLQAUAAYACAAAACEAbhyiat8AAAAKAQAADwAAAAAAAAAA&#10;AAAAAACOBAAAZHJzL2Rvd25yZXYueG1sUEsFBgAAAAAEAAQA8wAAAJoFAAAAAA==&#10;" stroked="f">
                <v:textbox inset="0,0,0,0">
                  <w:txbxContent>
                    <w:p w14:paraId="53570A10" w14:textId="2B4B44ED" w:rsidR="002F41B9" w:rsidRPr="002F41B9" w:rsidRDefault="002F41B9" w:rsidP="002F41B9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</w:t>
      </w:r>
      <w:r w:rsidR="00AF007F">
        <w:rPr>
          <w:rFonts w:ascii="Times New Roman" w:hAnsi="Times New Roman" w:cs="Times New Roman"/>
          <w:sz w:val="28"/>
          <w:szCs w:val="28"/>
        </w:rPr>
        <w:t>React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в собранном виде представляет всё тот же набор обычных </w:t>
      </w:r>
      <w:r w:rsidR="00AF007F">
        <w:rPr>
          <w:rFonts w:ascii="Times New Roman" w:hAnsi="Times New Roman" w:cs="Times New Roman"/>
          <w:sz w:val="28"/>
          <w:szCs w:val="28"/>
        </w:rPr>
        <w:t>HTML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F007F">
        <w:rPr>
          <w:rFonts w:ascii="Times New Roman" w:hAnsi="Times New Roman" w:cs="Times New Roman"/>
          <w:sz w:val="28"/>
          <w:szCs w:val="28"/>
        </w:rPr>
        <w:t>CSS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F007F">
        <w:rPr>
          <w:rFonts w:ascii="Times New Roman" w:hAnsi="Times New Roman" w:cs="Times New Roman"/>
          <w:sz w:val="28"/>
          <w:szCs w:val="28"/>
        </w:rPr>
        <w:t>JS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файлов, то нам достаточно раздавать их с помощью какой-нибудь сервера. Самым легковесным здесь, как </w:t>
      </w:r>
      <w:r w:rsidR="00860E39">
        <w:rPr>
          <w:rFonts w:ascii="Times New Roman" w:hAnsi="Times New Roman" w:cs="Times New Roman"/>
          <w:sz w:val="28"/>
          <w:szCs w:val="28"/>
          <w:lang w:val="ru-RU"/>
        </w:rPr>
        <w:t xml:space="preserve">и почти 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всегда, является </w:t>
      </w:r>
      <w:r w:rsidR="00AF007F">
        <w:rPr>
          <w:rFonts w:ascii="Times New Roman" w:hAnsi="Times New Roman" w:cs="Times New Roman"/>
          <w:sz w:val="28"/>
          <w:szCs w:val="28"/>
        </w:rPr>
        <w:t>NGINX</w:t>
      </w:r>
      <w:r w:rsidR="00860E39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директивы </w:t>
      </w:r>
      <w:proofErr w:type="spellStart"/>
      <w:r w:rsidR="00860E39">
        <w:rPr>
          <w:rFonts w:ascii="Times New Roman" w:hAnsi="Times New Roman" w:cs="Times New Roman"/>
          <w:sz w:val="28"/>
          <w:szCs w:val="28"/>
        </w:rPr>
        <w:t>sendfile</w:t>
      </w:r>
      <w:proofErr w:type="spellEnd"/>
      <w:r w:rsidR="004B7F4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</w:t>
      </w:r>
      <w:r w:rsidR="000B502F" w:rsidRPr="000B502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860E39" w:rsidRPr="00860E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502F">
        <w:rPr>
          <w:rFonts w:ascii="Times New Roman" w:hAnsi="Times New Roman" w:cs="Times New Roman"/>
          <w:sz w:val="28"/>
          <w:szCs w:val="28"/>
          <w:lang w:val="ru-RU"/>
        </w:rPr>
        <w:t xml:space="preserve"> В связи с вышесказанным реализация многоэтапной сборки, принцип которой уже был показан ранее, становится особенно важной, т.к. позволяет избавиться от любого вида </w:t>
      </w:r>
      <w:r w:rsidR="000B502F">
        <w:rPr>
          <w:rFonts w:ascii="Times New Roman" w:hAnsi="Times New Roman" w:cs="Times New Roman"/>
          <w:sz w:val="28"/>
          <w:szCs w:val="28"/>
        </w:rPr>
        <w:t>SDK</w:t>
      </w:r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B502F">
        <w:rPr>
          <w:rFonts w:ascii="Times New Roman" w:hAnsi="Times New Roman" w:cs="Times New Roman"/>
          <w:sz w:val="28"/>
          <w:szCs w:val="28"/>
        </w:rPr>
        <w:t>Runtime</w:t>
      </w:r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B502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02F">
        <w:rPr>
          <w:rFonts w:ascii="Times New Roman" w:hAnsi="Times New Roman" w:cs="Times New Roman"/>
          <w:sz w:val="28"/>
          <w:szCs w:val="28"/>
          <w:lang w:val="ru-RU"/>
        </w:rPr>
        <w:t>в конечном образе</w:t>
      </w:r>
      <w:r w:rsidR="00CF006E">
        <w:rPr>
          <w:rFonts w:ascii="Times New Roman" w:hAnsi="Times New Roman" w:cs="Times New Roman"/>
          <w:sz w:val="28"/>
          <w:szCs w:val="28"/>
          <w:lang w:val="ru-RU"/>
        </w:rPr>
        <w:t>, что в итоге даёт нам образ размером 6 МБ в сжато</w:t>
      </w:r>
      <w:r w:rsidR="00175A5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F006E">
        <w:rPr>
          <w:rFonts w:ascii="Times New Roman" w:hAnsi="Times New Roman" w:cs="Times New Roman"/>
          <w:sz w:val="28"/>
          <w:szCs w:val="28"/>
          <w:lang w:val="ru-RU"/>
        </w:rPr>
        <w:t xml:space="preserve"> виде.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 xml:space="preserve">Точкой входа же в нем является не более, чем запуск </w:t>
      </w:r>
      <w:r w:rsidR="002F41B9"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‘CMD ["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", "-g", "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daemon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off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"]’</w:t>
      </w:r>
      <w:proofErr w:type="gramEnd"/>
      <w:r w:rsidRPr="009F6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39DD1B" w14:textId="5BCCAC59" w:rsidR="00CF006E" w:rsidRDefault="00CF006E" w:rsidP="00AF0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861B6" w14:textId="1CB3576C" w:rsidR="00115902" w:rsidRPr="008C6874" w:rsidRDefault="00BB5F6C" w:rsidP="0011590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</w:pPr>
      <w:r w:rsidRPr="008C6874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lastRenderedPageBreak/>
        <w:t xml:space="preserve">РЕАЛИЗАЦИЯ </w:t>
      </w:r>
      <w:r w:rsidR="00115902" w:rsidRPr="008C6874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ДЕСКТОПНОГО ПРИЛОЖЕНИЯ</w:t>
      </w:r>
    </w:p>
    <w:p w14:paraId="56127528" w14:textId="5D24763D" w:rsidR="00C348A8" w:rsidRDefault="00BB5F6C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Десктопное приложение не представляет приоритетный объект ра</w:t>
      </w:r>
      <w:r w:rsidRPr="008C6874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ботки</w:t>
      </w:r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и для него</w:t>
      </w:r>
      <w:r w:rsidR="00F768D2" w:rsidRPr="007D56EA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 не выполнялось специального проектирования</w:t>
      </w:r>
      <w:r w:rsidR="00115902" w:rsidRPr="007D56EA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. 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У приложения 2 основных состояния с точки зрения интерфейса – отображение окн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входа и отображение окна выбора сервера. Приложение является одностраничным, но панели входа и выбора сервера </w:t>
      </w:r>
      <w:r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попеременно отображаются или скрываются. 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59285F" w14:textId="636D257F" w:rsidR="00B63649" w:rsidRPr="00C70515" w:rsidRDefault="00C348A8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38DF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На верхнем уровне управление находится у класса 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0A38DF" w:rsidRPr="008C6874">
        <w:rPr>
          <w:rFonts w:ascii="Times New Roman" w:hAnsi="Times New Roman" w:cs="Times New Roman"/>
          <w:sz w:val="28"/>
          <w:szCs w:val="28"/>
        </w:rPr>
        <w:t>UserInterfaceManager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0A38DF" w:rsidRPr="008C6874">
        <w:rPr>
          <w:rFonts w:ascii="Times New Roman" w:hAnsi="Times New Roman" w:cs="Times New Roman"/>
          <w:sz w:val="28"/>
          <w:szCs w:val="28"/>
          <w:lang w:val="ru-RU"/>
        </w:rPr>
        <w:t>, реализующего паттерн «компоновщик» относительно прочих. Спускаясь ниже, в</w:t>
      </w:r>
      <w:r w:rsidR="007D7A17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начальный момент времени управление находится у класса </w:t>
      </w:r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7D7A17" w:rsidRPr="008C6874">
        <w:rPr>
          <w:rFonts w:ascii="Times New Roman" w:hAnsi="Times New Roman" w:cs="Times New Roman"/>
          <w:sz w:val="28"/>
          <w:szCs w:val="28"/>
        </w:rPr>
        <w:t>VdbClient</w:t>
      </w:r>
      <w:proofErr w:type="spellEnd"/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D7A17" w:rsidRPr="008C68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После аутентификации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одним из двух способов – загрузкой сохраненного на диске токена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(метод ‘</w:t>
      </w:r>
      <w:proofErr w:type="spellStart"/>
      <w:r w:rsidR="003C5F80" w:rsidRPr="008C6874">
        <w:rPr>
          <w:rFonts w:ascii="Times New Roman" w:hAnsi="Times New Roman" w:cs="Times New Roman"/>
          <w:sz w:val="28"/>
          <w:szCs w:val="28"/>
        </w:rPr>
        <w:t>TryLoadUser</w:t>
      </w:r>
      <w:proofErr w:type="spellEnd"/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либо вводом логина и пароля с дальнейшей записью </w:t>
      </w:r>
      <w:r w:rsidR="00A13082" w:rsidRPr="008C6874">
        <w:rPr>
          <w:rFonts w:ascii="Times New Roman" w:hAnsi="Times New Roman" w:cs="Times New Roman"/>
          <w:sz w:val="28"/>
          <w:szCs w:val="28"/>
        </w:rPr>
        <w:t>refresh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-токена на диск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(метод ‘</w:t>
      </w:r>
      <w:r w:rsidR="003C5F80" w:rsidRPr="008C6874">
        <w:rPr>
          <w:rFonts w:ascii="Times New Roman" w:hAnsi="Times New Roman" w:cs="Times New Roman"/>
          <w:sz w:val="28"/>
          <w:szCs w:val="28"/>
        </w:rPr>
        <w:t>Authenticate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, в свойство класса устанавливается </w:t>
      </w:r>
      <w:r w:rsidR="00A13082" w:rsidRPr="008C6874">
        <w:rPr>
          <w:rFonts w:ascii="Times New Roman" w:hAnsi="Times New Roman" w:cs="Times New Roman"/>
          <w:sz w:val="28"/>
          <w:szCs w:val="28"/>
        </w:rPr>
        <w:t>access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-токен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. Управление передается классу ‘</w:t>
      </w:r>
      <w:proofErr w:type="spellStart"/>
      <w:r w:rsidR="0060091A" w:rsidRPr="008C6874">
        <w:rPr>
          <w:rFonts w:ascii="Times New Roman" w:hAnsi="Times New Roman" w:cs="Times New Roman"/>
          <w:sz w:val="28"/>
          <w:szCs w:val="28"/>
        </w:rPr>
        <w:t>TunnelManager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создающего пару ключей, после чего возвращается обратно. Метод 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615878" w:rsidRPr="008C6874">
        <w:rPr>
          <w:rFonts w:ascii="Times New Roman" w:hAnsi="Times New Roman" w:cs="Times New Roman"/>
          <w:sz w:val="28"/>
          <w:szCs w:val="28"/>
        </w:rPr>
        <w:t>RegisterDevice</w:t>
      </w:r>
      <w:proofErr w:type="spellEnd"/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сгенерированного публичного ключа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регистрирует девайс на сервере.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 Сервер может возвращать различные коды ответа.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 xml:space="preserve">В случае если сервер ответил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303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</w:rPr>
        <w:t>SEE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</w:rPr>
        <w:t>OTHER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 xml:space="preserve"> – «сыграла» вероятность 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63649">
        <w:rPr>
          <w:rFonts w:ascii="Times New Roman" w:hAnsi="Times New Roman" w:cs="Times New Roman"/>
          <w:sz w:val="28"/>
          <w:szCs w:val="28"/>
        </w:rPr>
        <w:t>N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5492">
        <w:rPr>
          <w:rFonts w:ascii="Times New Roman" w:hAnsi="Times New Roman" w:cs="Times New Roman"/>
          <w:sz w:val="28"/>
          <w:szCs w:val="28"/>
        </w:rPr>
        <w:t>K</w:t>
      </w:r>
      <w:r w:rsidR="00A95492" w:rsidRPr="00A954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63649" w:rsidRPr="00B63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к 2</w:t>
      </w:r>
      <w:r w:rsidR="00B6364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256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генерации дубликата ключа для разных пользователей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F675F4">
        <w:rPr>
          <w:rFonts w:ascii="Times New Roman" w:hAnsi="Times New Roman" w:cs="Times New Roman"/>
          <w:sz w:val="28"/>
          <w:szCs w:val="28"/>
        </w:rPr>
        <w:t>N</w:t>
      </w:r>
      <w:r w:rsidR="00F675F4" w:rsidRPr="00F675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675F4" w:rsidRPr="00F675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число ключей в системе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4871">
        <w:rPr>
          <w:rFonts w:ascii="Times New Roman" w:hAnsi="Times New Roman" w:cs="Times New Roman"/>
          <w:sz w:val="28"/>
          <w:szCs w:val="28"/>
        </w:rPr>
        <w:t>K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число ключей данного пользователя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генерация выполняется 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заново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 xml:space="preserve"> Ответ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861B5">
        <w:rPr>
          <w:rFonts w:ascii="Times New Roman" w:hAnsi="Times New Roman" w:cs="Times New Roman"/>
          <w:sz w:val="28"/>
          <w:szCs w:val="28"/>
        </w:rPr>
        <w:t>FOUND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дубликат ключа для текущего пользователя, что, на данный момент, просто игнорируется, вероятность такого дублирования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 xml:space="preserve">либо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крайне незначительна и ведет лишь к необходимость выполнить вход заново на одном из устройств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>, либо связана с локальной ошибкой исполнения и не ведет ни к каким проблемам вовсе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. Ответ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409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861B5">
        <w:rPr>
          <w:rFonts w:ascii="Times New Roman" w:hAnsi="Times New Roman" w:cs="Times New Roman"/>
          <w:sz w:val="28"/>
          <w:szCs w:val="28"/>
        </w:rPr>
        <w:t>CONFLICT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61B5">
        <w:rPr>
          <w:rFonts w:ascii="Times New Roman" w:hAnsi="Times New Roman" w:cs="Times New Roman"/>
          <w:sz w:val="28"/>
          <w:szCs w:val="28"/>
          <w:lang w:val="ru-RU"/>
        </w:rPr>
        <w:t>означает достижение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 xml:space="preserve"> лимита устройств пользователем – в это случае выводится ошибка.</w:t>
      </w:r>
    </w:p>
    <w:p w14:paraId="71F4108A" w14:textId="14682CBE" w:rsidR="00C348A8" w:rsidRDefault="00B63649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запроса доступного списка нод 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>методом ‘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</w:rPr>
        <w:t>GetNodesList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991DF6" w:rsidRPr="008C6874"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добавление ключа на выбранную 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>ноду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методом ‘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</w:rPr>
        <w:t>ConnectToNode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’. В случае успеха можно утверждать, что имеющихся данных 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достаточно для установления туннеля. Управление передается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классу ‘</w:t>
      </w:r>
      <w:proofErr w:type="spellStart"/>
      <w:r w:rsidR="0060091A" w:rsidRPr="008C6874">
        <w:rPr>
          <w:rFonts w:ascii="Times New Roman" w:hAnsi="Times New Roman" w:cs="Times New Roman"/>
          <w:sz w:val="28"/>
          <w:szCs w:val="28"/>
        </w:rPr>
        <w:t>TunnelManager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8C6874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он записывает конфигурацию в файл, после чего передаёт его </w:t>
      </w:r>
      <w:r w:rsidR="008C6874" w:rsidRPr="008C6874">
        <w:rPr>
          <w:rFonts w:ascii="Times New Roman" w:hAnsi="Times New Roman" w:cs="Times New Roman"/>
          <w:sz w:val="28"/>
          <w:szCs w:val="28"/>
        </w:rPr>
        <w:t>Wireguard</w:t>
      </w:r>
      <w:r w:rsidR="008C6874" w:rsidRPr="008C68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C71C88" w:rsidRPr="00C71C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интерфейс программы и результат «проверки» работоспособности – </w:t>
      </w:r>
      <w:r w:rsidR="00F768D2">
        <w:rPr>
          <w:rFonts w:ascii="Times New Roman" w:hAnsi="Times New Roman" w:cs="Times New Roman"/>
          <w:sz w:val="28"/>
          <w:szCs w:val="28"/>
        </w:rPr>
        <w:t>IP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адрес в Амстердаме при использовании программы в Москве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, а выделенный в приватной </w:t>
      </w:r>
      <w:proofErr w:type="spellStart"/>
      <w:r w:rsidR="00DF1BAE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сети адрес представляет собой 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10.6.0.0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, что соответствует ожидаемому поведению, описанному в главах о проектировании и реализации </w:t>
      </w:r>
      <w:r w:rsidR="00DF1BAE">
        <w:rPr>
          <w:rFonts w:ascii="Times New Roman" w:hAnsi="Times New Roman" w:cs="Times New Roman"/>
          <w:sz w:val="28"/>
          <w:szCs w:val="28"/>
        </w:rPr>
        <w:t>VPN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9E68DA" w14:textId="2E2C352E" w:rsidR="00E91EBA" w:rsidRPr="00C2290D" w:rsidRDefault="004D2C93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30944" behindDoc="0" locked="0" layoutInCell="1" allowOverlap="1" wp14:anchorId="1501FA84" wp14:editId="16C8CF41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3608070" cy="5647055"/>
            <wp:effectExtent l="19050" t="19050" r="11430" b="1079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41" cy="5647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A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724397" wp14:editId="7100E04D">
                <wp:simplePos x="0" y="0"/>
                <wp:positionH relativeFrom="column">
                  <wp:posOffset>1253490</wp:posOffset>
                </wp:positionH>
                <wp:positionV relativeFrom="paragraph">
                  <wp:posOffset>6866255</wp:posOffset>
                </wp:positionV>
                <wp:extent cx="3609975" cy="235585"/>
                <wp:effectExtent l="0" t="0" r="9525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39AA5" w14:textId="125AF37C" w:rsidR="00DF1BAE" w:rsidRPr="00DF1BAE" w:rsidRDefault="00DF1BAE" w:rsidP="00DF1BA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397" id="Text Box 37" o:spid="_x0000_s1047" type="#_x0000_t202" style="position:absolute;left:0;text-align:left;margin-left:98.7pt;margin-top:540.65pt;width:284.25pt;height:18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5CMgIAAGoEAAAOAAAAZHJzL2Uyb0RvYy54bWysVE2P2yAQvVfqf0DcG+dD2Q8rzirNKlWl&#10;aHelpNozwThGAoYCiZ3++g7Yzrbbnqpe8DAzDLz3Zrx4aLUiZ+G8BFPQyWhMiTAcSmmOBf2233y6&#10;o8QHZkqmwIiCXoSnD8uPHxaNzcUUalClcASLGJ83tqB1CDbPMs9roZkfgRUGgxU4zQJu3TErHWuw&#10;ulbZdDy+yRpwpXXAhffofeyCdJnqV5Xg4bmqvAhEFRTfFtLq0nqIa7ZcsPzomK0l75/B/uEVmkmD&#10;l15LPbLAyMnJP0ppyR14qMKIg86gqiQXCQOimYzfodnVzIqEBcnx9kqT/39l+dP5xRFZFnR2S4lh&#10;GjXaizaQz9ASdCE/jfU5pu0sJoYW/ajz4PfojLDbyun4RUAE48j05cpurMbRObsZ39/fzinhGJvO&#10;5vO7eSyTvZ22zocvAjSJRkEdqpdIZeetD13qkBIv86BkuZFKxU0MrJUjZ4ZKN7UMoi/+W5YyMddA&#10;PNUVjJ4sQuygRCu0hzZRMr3iPEB5QfgOugbylm8kXrhlPrwwhx2DiHEKwjMulYKmoNBblNTgfvzN&#10;H/NRSIxS0mAHFtR/PzEnKFFfDUoc23Uw3GAcBsOc9BoQ6gTny/Jk4gEX1GBWDvQrDscq3oIhZjje&#10;VdAwmOvQzQEOFxerVUrCprQsbM3O8lh6IHbfvjJne1kCCvoEQ2+y/J06XW5H8+oUoJJJukhsx2LP&#10;NzZ0Er8fvjgxv+5T1tsvYvkTAAD//wMAUEsDBBQABgAIAAAAIQD7m81s4gAAAA0BAAAPAAAAZHJz&#10;L2Rvd25yZXYueG1sTI9BT8MwDIXvSPyHyEhcEEs7RteVphNscIPDxrSz14S2onGqJl27f485wc3P&#10;fnr+Xr6ebCvOpveNIwXxLAJhqHS6oUrB4fPtPgXhA5LG1pFRcDEe1sX1VY6ZdiPtzHkfKsEh5DNU&#10;UIfQZVL6sjYW/cx1hvj25XqLgWVfSd3jyOG2lfMoSqTFhvhDjZ3Z1Kb83g9WQbLth3FHm7vt4fUd&#10;P7pqfny5HJW6vZmen0AEM4U/M/ziMzoUzHRyA2kvWtar5YKtPERp/ACCLcvkcQXixKs4Thcgi1z+&#10;b1H8AAAA//8DAFBLAQItABQABgAIAAAAIQC2gziS/gAAAOEBAAATAAAAAAAAAAAAAAAAAAAAAABb&#10;Q29udGVudF9UeXBlc10ueG1sUEsBAi0AFAAGAAgAAAAhADj9If/WAAAAlAEAAAsAAAAAAAAAAAAA&#10;AAAALwEAAF9yZWxzLy5yZWxzUEsBAi0AFAAGAAgAAAAhALyRnkIyAgAAagQAAA4AAAAAAAAAAAAA&#10;AAAALgIAAGRycy9lMm9Eb2MueG1sUEsBAi0AFAAGAAgAAAAhAPubzWziAAAADQEAAA8AAAAAAAAA&#10;AAAAAAAAjAQAAGRycy9kb3ducmV2LnhtbFBLBQYAAAAABAAEAPMAAACbBQAAAAA=&#10;" stroked="f">
                <v:textbox inset="0,0,0,0">
                  <w:txbxContent>
                    <w:p w14:paraId="2C139AA5" w14:textId="125AF37C" w:rsidR="00DF1BAE" w:rsidRPr="00DF1BAE" w:rsidRDefault="00DF1BAE" w:rsidP="00DF1BA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48A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1EBA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C71C88">
        <w:rPr>
          <w:rFonts w:ascii="Times New Roman" w:hAnsi="Times New Roman" w:cs="Times New Roman"/>
          <w:sz w:val="28"/>
          <w:szCs w:val="28"/>
          <w:lang w:val="ru-RU"/>
        </w:rPr>
        <w:t>1Г</w:t>
      </w:r>
      <w:r w:rsidR="00C2290D" w:rsidRPr="00C22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90D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код сборки установщика на </w:t>
      </w:r>
      <w:proofErr w:type="spellStart"/>
      <w:r w:rsidR="00C2290D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="00C2290D" w:rsidRPr="00C229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290D">
        <w:rPr>
          <w:rFonts w:ascii="Times New Roman" w:hAnsi="Times New Roman" w:cs="Times New Roman"/>
          <w:sz w:val="28"/>
          <w:szCs w:val="28"/>
          <w:lang w:val="ru-RU"/>
        </w:rPr>
        <w:t xml:space="preserve"> Из особенностей можно отметить только гарантию не удаления пользовательских файлов, если он по какой-то причине решил поместить их в директорию с программой.</w:t>
      </w:r>
    </w:p>
    <w:p w14:paraId="6AB269AE" w14:textId="10CE7A54" w:rsidR="004B7F49" w:rsidRDefault="00FF1575" w:rsidP="00FF15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15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273E8B82" w14:textId="5AF5079A" w:rsidR="007A150C" w:rsidRDefault="001C55D3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F1575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 кратко описан процесс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туннелирования трафика с</w:t>
      </w:r>
      <w:r w:rsidR="00FF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применением большого стека технологий.</w:t>
      </w:r>
      <w:r w:rsidR="00806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 xml:space="preserve">Была получена гибкая архитектура, позволяющая добавить </w:t>
      </w:r>
      <w:r w:rsidR="004D1BEB">
        <w:rPr>
          <w:rFonts w:ascii="Times New Roman" w:hAnsi="Times New Roman" w:cs="Times New Roman"/>
          <w:sz w:val="28"/>
          <w:szCs w:val="28"/>
        </w:rPr>
        <w:t>VPN</w:t>
      </w:r>
      <w:r w:rsidR="004D1BEB" w:rsidRPr="004D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 xml:space="preserve">сервис из любой локации к системе путем редактирования единственного </w:t>
      </w:r>
      <w:r w:rsidR="004D1BEB">
        <w:rPr>
          <w:rFonts w:ascii="Times New Roman" w:hAnsi="Times New Roman" w:cs="Times New Roman"/>
          <w:sz w:val="28"/>
          <w:szCs w:val="28"/>
        </w:rPr>
        <w:t>JSON</w:t>
      </w:r>
      <w:r w:rsidR="004D1BEB" w:rsidRPr="004D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>файла главного сервера.</w:t>
      </w:r>
      <w:r w:rsidR="007A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706684" w14:textId="7CCE455B" w:rsidR="004331AD" w:rsidRDefault="007A150C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15BBA">
        <w:rPr>
          <w:rFonts w:ascii="Times New Roman" w:hAnsi="Times New Roman" w:cs="Times New Roman"/>
          <w:sz w:val="28"/>
          <w:szCs w:val="28"/>
          <w:lang w:val="ru-RU"/>
        </w:rPr>
        <w:t xml:space="preserve">Ресурсы любого проекта ограничены и в данном случае это привело к двум негативным последствиям. Во-первых, не удалось в заданные сроки изучить </w:t>
      </w:r>
      <w:proofErr w:type="spellStart"/>
      <w:r w:rsidR="00A15BBA">
        <w:rPr>
          <w:rFonts w:ascii="Times New Roman" w:hAnsi="Times New Roman" w:cs="Times New Roman"/>
          <w:sz w:val="28"/>
          <w:szCs w:val="28"/>
        </w:rPr>
        <w:t>electronJS</w:t>
      </w:r>
      <w:proofErr w:type="spellEnd"/>
      <w:r w:rsidR="00A15BBA" w:rsidRPr="00A15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5BBA">
        <w:rPr>
          <w:rFonts w:ascii="Times New Roman" w:hAnsi="Times New Roman" w:cs="Times New Roman"/>
          <w:sz w:val="28"/>
          <w:szCs w:val="28"/>
          <w:lang w:val="ru-RU"/>
        </w:rPr>
        <w:t>и реализовать на нем десктопный клиент. Во-вторых, сам текст данной работы написана не более чем за 3 дня, что может вести не к самому точному описанию технических решений.</w:t>
      </w:r>
    </w:p>
    <w:p w14:paraId="077D82CD" w14:textId="0EBD2B11" w:rsidR="007A150C" w:rsidRPr="00FA1A49" w:rsidRDefault="007A150C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настоящий момент решение уже развернуто, а сайт доступен в сети «</w:t>
      </w:r>
      <w:r w:rsidR="00C75FB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нтернет» по адресу </w:t>
      </w:r>
      <w:r w:rsidRPr="007A150C">
        <w:rPr>
          <w:rFonts w:ascii="Times New Roman" w:hAnsi="Times New Roman" w:cs="Times New Roman"/>
          <w:sz w:val="28"/>
          <w:szCs w:val="28"/>
          <w:lang w:val="ru-RU"/>
        </w:rPr>
        <w:t>‘vpn.bruhcontent.ru’</w:t>
      </w:r>
      <w:r w:rsidR="002267B5" w:rsidRPr="00226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267B5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 репозиторий с документацией и ссылками на исходный код, задействованный в </w:t>
      </w:r>
      <w:proofErr w:type="spellStart"/>
      <w:r w:rsidR="002267B5">
        <w:rPr>
          <w:rFonts w:ascii="Times New Roman" w:hAnsi="Times New Roman" w:cs="Times New Roman"/>
          <w:sz w:val="28"/>
          <w:szCs w:val="28"/>
          <w:lang w:val="ru-RU"/>
        </w:rPr>
        <w:t>настощем</w:t>
      </w:r>
      <w:proofErr w:type="spellEnd"/>
      <w:r w:rsidR="002267B5">
        <w:rPr>
          <w:rFonts w:ascii="Times New Roman" w:hAnsi="Times New Roman" w:cs="Times New Roman"/>
          <w:sz w:val="28"/>
          <w:szCs w:val="28"/>
          <w:lang w:val="ru-RU"/>
        </w:rPr>
        <w:t xml:space="preserve"> проекте расположен в сети «интернет» по адресу </w:t>
      </w:r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‘github.com/</w:t>
      </w:r>
      <w:proofErr w:type="spellStart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LuminoDiode</w:t>
      </w:r>
      <w:proofErr w:type="spellEnd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vdb_documentation</w:t>
      </w:r>
      <w:proofErr w:type="spellEnd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 xml:space="preserve">’ – </w:t>
      </w:r>
      <w:r w:rsidR="00FA1A49">
        <w:rPr>
          <w:rFonts w:ascii="Times New Roman" w:hAnsi="Times New Roman" w:cs="Times New Roman"/>
          <w:sz w:val="28"/>
          <w:szCs w:val="28"/>
          <w:lang w:val="ru-RU"/>
        </w:rPr>
        <w:t>изображение 4.</w:t>
      </w:r>
    </w:p>
    <w:p w14:paraId="2F6E9FB8" w14:textId="3C295168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15736" w14:textId="0736392D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DD6AE2" w14:textId="367A6C39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27F94A" w14:textId="20DC22AA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EB01B6" w14:textId="43F6493F" w:rsidR="000B502F" w:rsidRDefault="000B502F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34120F" w14:textId="382AA7D4" w:rsidR="000B502F" w:rsidRDefault="007C63EC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36064" behindDoc="0" locked="0" layoutInCell="1" allowOverlap="1" wp14:anchorId="7021F442" wp14:editId="13491A06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1440000" cy="1440000"/>
            <wp:effectExtent l="0" t="0" r="8255" b="825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C707C" w14:textId="0B8DE8E1" w:rsidR="000B502F" w:rsidRDefault="000B502F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CFA8A0" w14:textId="3756B807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B677D6" w14:textId="77777777" w:rsidR="00383944" w:rsidRDefault="0038394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020A76" w14:textId="51FB2B3C" w:rsidR="003E067D" w:rsidRDefault="00A30C3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995CD9" wp14:editId="2CE38024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190750" cy="187325"/>
                <wp:effectExtent l="0" t="0" r="0" b="317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87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1DC49" w14:textId="1F45CD84" w:rsidR="00A30C35" w:rsidRPr="007C63EC" w:rsidRDefault="00A30C35" w:rsidP="00A30C35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5CD9" id="Text Box 43" o:spid="_x0000_s1048" type="#_x0000_t202" style="position:absolute;left:0;text-align:left;margin-left:121.3pt;margin-top:5.05pt;width:172.5pt;height:14.7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DhMgIAAGoEAAAOAAAAZHJzL2Uyb0RvYy54bWysVFFv2yAQfp+0/4B4X5y469pZcaosVaZJ&#10;UVspmfpMMMRImGNAYme/fge2067b07QXfNwdB9/33Xl+1zWanITzCkxJZ5MpJcJwqJQ5lPT7bv3h&#10;lhIfmKmYBiNKehae3i3ev5u3thA51KAr4QgWMb5obUnrEGyRZZ7XomF+AlYYDEpwDQu4dYescqzF&#10;6o3O8un0U9aCq6wDLrxH730fpItUX0rBw6OUXgSiS4pvC2l1ad3HNVvMWXFwzNaKD89g//CKhimD&#10;l15K3bPAyNGpP0o1ijvwIMOEQ5OBlIqLhAHRzKZv0GxrZkXCguR4e6HJ/7+y/OH05IiqSvrxihLD&#10;GtRoJ7pAvkBH0IX8tNYXmLa1mBg69KPOo9+jM8LupGviFwERjCPT5wu7sRpHZz77PL25xhDH2Oz2&#10;5iq/jmWyl9PW+fBVQEOiUVKH6iVS2WnjQ586psTLPGhVrZXWcRMDK+3IiaHSba2CGIr/lqVNzDUQ&#10;T/UFoyeLEHso0QrdvkuU5PmIcw/VGeE76BvIW75WeOGG+fDEHHYMwsIpCI+4SA1tSWGwKKnB/fyb&#10;P+ajkBilpMUOLKn/cWROUKK/GZQ4tutouNHYj4Y5NitAqDOcL8uTiQdc0KMpHTTPOBzLeAuGmOF4&#10;V0nDaK5CPwc4XFwslykJm9KysDFby2Ppkdhd98ycHWQJKOgDjL3Jijfq9Lk9zctjAKmSdJHYnsWB&#10;b2zoJP4wfHFiXu9T1ssvYvELAAD//wMAUEsDBBQABgAIAAAAIQAKgR4V2wAAAAYBAAAPAAAAZHJz&#10;L2Rvd25yZXYueG1sTI9BT8MwDIXvSPyHyEhcEEs3oILSdIINbuOwMe3sNaataJyqSdfu32NOcLPf&#10;s56/ly8n16oT9aHxbGA+S0ARl942XBnYf77fPoIKEdli65kMnCnAsri8yDGzfuQtnXaxUhLCIUMD&#10;dYxdpnUoa3IYZr4jFu/L9w6jrH2lbY+jhLtWL5Ik1Q4blg81drSqqfzeDc5Auu6Hccurm/X+bYMf&#10;XbU4vJ4PxlxfTS/PoCJN8e8YfvEFHQphOvqBbVCtASkSRU3moMS9u38Q4SjDUwq6yPV//OIHAAD/&#10;/wMAUEsBAi0AFAAGAAgAAAAhALaDOJL+AAAA4QEAABMAAAAAAAAAAAAAAAAAAAAAAFtDb250ZW50&#10;X1R5cGVzXS54bWxQSwECLQAUAAYACAAAACEAOP0h/9YAAACUAQAACwAAAAAAAAAAAAAAAAAvAQAA&#10;X3JlbHMvLnJlbHNQSwECLQAUAAYACAAAACEA85OQ4TICAABqBAAADgAAAAAAAAAAAAAAAAAuAgAA&#10;ZHJzL2Uyb0RvYy54bWxQSwECLQAUAAYACAAAACEACoEeFdsAAAAGAQAADwAAAAAAAAAAAAAAAACM&#10;BAAAZHJzL2Rvd25yZXYueG1sUEsFBgAAAAAEAAQA8wAAAJQFAAAAAA==&#10;" stroked="f">
                <v:textbox inset="0,0,0,0">
                  <w:txbxContent>
                    <w:p w14:paraId="44D1DC49" w14:textId="1F45CD84" w:rsidR="00A30C35" w:rsidRPr="007C63EC" w:rsidRDefault="00A30C35" w:rsidP="00A30C35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E2214" w14:textId="60B0D5AC" w:rsidR="00487793" w:rsidRPr="008F0FC9" w:rsidRDefault="00624DF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ИСТОЧНИКИ</w:t>
      </w:r>
    </w:p>
    <w:p w14:paraId="38760B13" w14:textId="2A6E4237" w:rsidR="00487793" w:rsidRPr="008F0FC9" w:rsidRDefault="00487793" w:rsidP="004877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4657292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Текст лицензии 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Mozilla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Public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="000D3934"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License</w:t>
      </w:r>
      <w:r w:rsidR="000D393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 w:rsidR="008C1684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mozilla.org/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-US/MPL/2.0/ (дата обращения: </w:t>
      </w:r>
      <w:r w:rsidR="00D473E2" w:rsidRPr="008F0FC9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73E2" w:rsidRPr="008F0FC9"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.2023)</w:t>
      </w:r>
    </w:p>
    <w:p w14:paraId="6B93F5CA" w14:textId="077D431F" w:rsidR="00D473E2" w:rsidRPr="008F0FC9" w:rsidRDefault="00D473E2" w:rsidP="00D47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Текст лицензии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GNU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General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Public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License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="008C1684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www.gnu.org/licenses/gpl-3.0.en.html (дата обращения: 01.06.2023)</w:t>
      </w:r>
    </w:p>
    <w:p w14:paraId="6EF4E4D8" w14:textId="490401B2" w:rsidR="00333979" w:rsidRPr="008F0FC9" w:rsidRDefault="00333979" w:rsidP="00333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Репозиторий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siteblog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hyperlink r:id="rId17" w:history="1"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github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LuminoDiode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siteblog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blob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main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backend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Services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SettingsProviderService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cs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01.06.2023)</w:t>
      </w:r>
    </w:p>
    <w:p w14:paraId="36C94A59" w14:textId="75224B04" w:rsidR="008C1684" w:rsidRPr="008F0FC9" w:rsidRDefault="008C1684" w:rsidP="008C16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стандарт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1918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rfc-editor.org/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rfc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/rfc1918 (дата обращения: 01.06.2023)</w:t>
      </w:r>
    </w:p>
    <w:p w14:paraId="2FDC7071" w14:textId="6462506A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стандарт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9110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rfc-editor.org/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rfc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/rfc9110 (дата обращения: 01.06.2023)</w:t>
      </w:r>
    </w:p>
    <w:p w14:paraId="5308D215" w14:textId="41AE9B16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8F0FC9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8" w:history="1"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docs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docker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config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containers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multi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service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_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container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04B03A2D" w14:textId="68CDD0FE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Сайт от программировании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9" w:history="1"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stackoverflow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questions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/50845198/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periodically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running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docker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command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2AB3E945" w14:textId="03C8CE06" w:rsidR="00DD5EFA" w:rsidRPr="008F0FC9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Сайт от программировании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20" w:history="1"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serverfault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questions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/1101002/</w:t>
        </w:r>
        <w:proofErr w:type="spellStart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wireguard</w:t>
        </w:r>
        <w:proofErr w:type="spellEnd"/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client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addition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without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r w:rsidRPr="008F0FC9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restart</w:t>
        </w:r>
      </w:hyperlink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312B2D73" w14:textId="462D47AD" w:rsidR="00FC4E20" w:rsidRPr="008F0FC9" w:rsidRDefault="00DD5EFA" w:rsidP="008364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Рекомендации по разработке от </w:t>
      </w:r>
      <w:r w:rsidRPr="008F0FC9">
        <w:rPr>
          <w:rFonts w:ascii="Times New Roman" w:hAnsi="Times New Roman" w:cs="Times New Roman"/>
          <w:sz w:val="28"/>
          <w:szCs w:val="28"/>
        </w:rPr>
        <w:t>SSL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E54" w:rsidRPr="008F0FC9">
        <w:rPr>
          <w:rFonts w:ascii="Times New Roman" w:hAnsi="Times New Roman" w:cs="Times New Roman"/>
          <w:sz w:val="28"/>
          <w:szCs w:val="28"/>
        </w:rPr>
        <w:t>Labs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B85E54" w:rsidRPr="008F0FC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5E54" w:rsidRPr="008F0FC9">
        <w:rPr>
          <w:rFonts w:ascii="Times New Roman" w:hAnsi="Times New Roman" w:cs="Times New Roman"/>
          <w:sz w:val="28"/>
          <w:szCs w:val="28"/>
        </w:rPr>
        <w:t>com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85E54" w:rsidRPr="008F0FC9">
        <w:rPr>
          <w:rFonts w:ascii="Times New Roman" w:hAnsi="Times New Roman" w:cs="Times New Roman"/>
          <w:sz w:val="28"/>
          <w:szCs w:val="28"/>
        </w:rPr>
        <w:t>ssllabs</w:t>
      </w:r>
      <w:proofErr w:type="spellEnd"/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8F0FC9">
        <w:rPr>
          <w:rFonts w:ascii="Times New Roman" w:hAnsi="Times New Roman" w:cs="Times New Roman"/>
          <w:sz w:val="28"/>
          <w:szCs w:val="28"/>
        </w:rPr>
        <w:t>research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8F0FC9">
        <w:rPr>
          <w:rFonts w:ascii="Times New Roman" w:hAnsi="Times New Roman" w:cs="Times New Roman"/>
          <w:sz w:val="28"/>
          <w:szCs w:val="28"/>
        </w:rPr>
        <w:t>wiki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8F0FC9">
        <w:rPr>
          <w:rFonts w:ascii="Times New Roman" w:hAnsi="Times New Roman" w:cs="Times New Roman"/>
          <w:sz w:val="28"/>
          <w:szCs w:val="28"/>
        </w:rPr>
        <w:t>SSL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and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TLS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Deployment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Best</w:t>
      </w:r>
      <w:r w:rsidR="00B85E54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8F0FC9">
        <w:rPr>
          <w:rFonts w:ascii="Times New Roman" w:hAnsi="Times New Roman" w:cs="Times New Roman"/>
          <w:sz w:val="28"/>
          <w:szCs w:val="28"/>
        </w:rPr>
        <w:t>Practices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  <w:bookmarkEnd w:id="0"/>
    </w:p>
    <w:p w14:paraId="53F1AB7A" w14:textId="4B929921" w:rsidR="00F15028" w:rsidRPr="008F0FC9" w:rsidRDefault="00F15028" w:rsidP="00F15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производительности алгоритмов шифрования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 xml:space="preserve">[Электронный ресурс] - </w:t>
      </w:r>
      <w:r w:rsidRPr="008F0FC9">
        <w:rPr>
          <w:rFonts w:ascii="Times New Roman" w:hAnsi="Times New Roman" w:cs="Times New Roman"/>
          <w:sz w:val="28"/>
          <w:szCs w:val="28"/>
        </w:rPr>
        <w:t>calomel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org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aesni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FC9">
        <w:rPr>
          <w:rFonts w:ascii="Times New Roman" w:hAnsi="Times New Roman" w:cs="Times New Roman"/>
          <w:sz w:val="28"/>
          <w:szCs w:val="28"/>
        </w:rPr>
        <w:t>performance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html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31E10D57" w14:textId="3C4EE6F2" w:rsidR="000C3FC3" w:rsidRPr="00383944" w:rsidRDefault="00F63F57" w:rsidP="003839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Правила трансляции типов в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="000C3FC3" w:rsidRPr="008F0FC9">
        <w:rPr>
          <w:rFonts w:ascii="Times New Roman" w:hAnsi="Times New Roman" w:cs="Times New Roman"/>
          <w:sz w:val="28"/>
          <w:szCs w:val="28"/>
        </w:rPr>
        <w:t>https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0C3FC3" w:rsidRPr="008F0FC9">
        <w:rPr>
          <w:rFonts w:ascii="Times New Roman" w:hAnsi="Times New Roman" w:cs="Times New Roman"/>
          <w:sz w:val="28"/>
          <w:szCs w:val="28"/>
        </w:rPr>
        <w:t>www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C3FC3" w:rsidRPr="008F0FC9">
        <w:rPr>
          <w:rFonts w:ascii="Times New Roman" w:hAnsi="Times New Roman" w:cs="Times New Roman"/>
          <w:sz w:val="28"/>
          <w:szCs w:val="28"/>
        </w:rPr>
        <w:t>npgsql</w:t>
      </w:r>
      <w:proofErr w:type="spellEnd"/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C3FC3" w:rsidRPr="008F0FC9">
        <w:rPr>
          <w:rFonts w:ascii="Times New Roman" w:hAnsi="Times New Roman" w:cs="Times New Roman"/>
          <w:sz w:val="28"/>
          <w:szCs w:val="28"/>
        </w:rPr>
        <w:t>org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3FC3" w:rsidRPr="008F0FC9">
        <w:rPr>
          <w:rFonts w:ascii="Times New Roman" w:hAnsi="Times New Roman" w:cs="Times New Roman"/>
          <w:sz w:val="28"/>
          <w:szCs w:val="28"/>
        </w:rPr>
        <w:t>doc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3FC3" w:rsidRPr="008F0FC9">
        <w:rPr>
          <w:rFonts w:ascii="Times New Roman" w:hAnsi="Times New Roman" w:cs="Times New Roman"/>
          <w:sz w:val="28"/>
          <w:szCs w:val="28"/>
        </w:rPr>
        <w:t>types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C3FC3" w:rsidRPr="008F0FC9">
        <w:rPr>
          <w:rFonts w:ascii="Times New Roman" w:hAnsi="Times New Roman" w:cs="Times New Roman"/>
          <w:sz w:val="28"/>
          <w:szCs w:val="28"/>
        </w:rPr>
        <w:t>basic</w:t>
      </w:r>
      <w:r w:rsidR="000C3FC3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C3FC3" w:rsidRPr="008F0FC9">
        <w:rPr>
          <w:rFonts w:ascii="Times New Roman" w:hAnsi="Times New Roman" w:cs="Times New Roman"/>
          <w:sz w:val="28"/>
          <w:szCs w:val="28"/>
        </w:rPr>
        <w:t>html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6FA4158A" w14:textId="1E68FF67" w:rsidR="00152AA8" w:rsidRPr="006D14C6" w:rsidRDefault="00730B06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987D5" wp14:editId="6F3766F2">
                <wp:simplePos x="0" y="0"/>
                <wp:positionH relativeFrom="margin">
                  <wp:align>left</wp:align>
                </wp:positionH>
                <wp:positionV relativeFrom="paragraph">
                  <wp:posOffset>564371</wp:posOffset>
                </wp:positionV>
                <wp:extent cx="6098540" cy="2044065"/>
                <wp:effectExtent l="0" t="0" r="16510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4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3378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globaljson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A7665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0D4EED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classlib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99ACBF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webapi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84DC46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34ECF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--name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F32BD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vdb_node_wireguard_manipulator/vdb_node_wireguard_manipulator.csproj;</w:t>
                            </w:r>
                          </w:p>
                          <w:p w14:paraId="3DE50236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92B32D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7F08BDB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New-Item </w:t>
                            </w:r>
                            <w:proofErr w:type="spellStart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dockerfile</w:t>
                            </w:r>
                            <w:proofErr w:type="spellEnd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32277A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gitignore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git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87D5" id="Text Box 9" o:spid="_x0000_s1049" type="#_x0000_t202" style="position:absolute;left:0;text-align:left;margin-left:0;margin-top:44.45pt;width:480.2pt;height:160.9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qBUAIAAKoEAAAOAAAAZHJzL2Uyb0RvYy54bWysVMFuGjEQvVfqP1i+N7sQSAPKElGiVJWi&#10;JBKpcjZeL6zq9bi2YTf9+j57gZC0p6oXM555+zzzZoar667RbKecr8kUfHCWc6aMpLI264J/f7r9&#10;dMmZD8KUQpNRBX9Rnl/PPn64au1UDWlDulSOgcT4aWsLvgnBTrPMy41qhD8jqwyCFblGBFzdOiud&#10;aMHe6GyY5xdZS660jqTyHt6bPshnib+qlAwPVeVVYLrgyC2k06VzFc9sdiWmayfsppb7NMQ/ZNGI&#10;2uDRI9WNCIJtXf0HVVNLR56qcCapyaiqaqlSDahmkL+rZrkRVqVaII63R5n8/6OV97tHx+qy4BPO&#10;jGjQoifVBfaFOjaJ6rTWTwFaWsBCBze6fPB7OGPRXeWa+ItyGOLQ+eWobSSTcF7kk8vxCCGJ2DAf&#10;jfKLceTJXj+3zoevihoWjYI7NC9pKnZ3PvTQAyS+5knX5W2tdbrEgVEL7dhOoNU6pCRB/galDWuR&#10;yvk4T8RvYpH6+P1KC/ljn94JCnzaIOcoSl98tEK36pKEw/ODMisqXyCYo37gvJW3NfjvhA+PwmHC&#10;IAS2JjzgqDQhKdpbnG3I/fqbP+LReEQ5azGxBfc/t8IpzvQ3g5GYDCAqRjxdRuPPQ1zcaWR1GjHb&#10;ZkFQaoD9tDKZER/0wawcNc9Yrnl8FSFhJN4ueDiYi9DvEZZTqvk8gTDUVoQ7s7QyUsfORF2fumfh&#10;7L6vASNxT4fZFtN37e2x8UtD822gqk69j0L3qu71x0Kk6dkvb9y403tCvf7FzH4DAAD//wMAUEsD&#10;BBQABgAIAAAAIQApqldR2wAAAAcBAAAPAAAAZHJzL2Rvd25yZXYueG1sTI8xT8MwFIR3JP6D9Sqx&#10;UbuoqpwQpyqosDDRImY3frUt4ucodtPw7zETjKc73X3XbOfQswnH5CMpWC0FMKQuGk9Wwcfx5V4C&#10;S1mT0X0kVPCNCbbt7U2jaxOv9I7TIVtWSijVWoHLeag5T53DoNMyDkjFO8cx6FzkaLkZ9bWUh54/&#10;CLHhQXsqC04P+Oyw+zpcgoL9k61sJ/Xo9tJ4P82f5zf7qtTdYt49Ass4578w/OIXdGgL0yleyCTW&#10;KyhHsgIpK2DFrTZiDeykYL0SEnjb8P/87Q8AAAD//wMAUEsBAi0AFAAGAAgAAAAhALaDOJL+AAAA&#10;4QEAABMAAAAAAAAAAAAAAAAAAAAAAFtDb250ZW50X1R5cGVzXS54bWxQSwECLQAUAAYACAAAACEA&#10;OP0h/9YAAACUAQAACwAAAAAAAAAAAAAAAAAvAQAAX3JlbHMvLnJlbHNQSwECLQAUAAYACAAAACEA&#10;aL1qgVACAACqBAAADgAAAAAAAAAAAAAAAAAuAgAAZHJzL2Uyb0RvYy54bWxQSwECLQAUAAYACAAA&#10;ACEAKapXUdsAAAAHAQAADwAAAAAAAAAAAAAAAACqBAAAZHJzL2Rvd25yZXYueG1sUEsFBgAAAAAE&#10;AAQA8wAAALIFAAAAAA==&#10;" fillcolor="white [3201]" strokeweight=".5pt">
                <v:textbox>
                  <w:txbxContent>
                    <w:p w14:paraId="54343378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globaljson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71A7665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0D4EED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classlib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F99ACBF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webapi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6584DC46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34ECF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--name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5AF32BD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vdb_node_wireguard_manipulator/vdb_node_wireguard_manipulator.csproj;</w:t>
                      </w:r>
                    </w:p>
                    <w:p w14:paraId="3DE50236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592B32D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7F08BDB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New-Item </w:t>
                      </w:r>
                      <w:proofErr w:type="spellStart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dockerfile</w:t>
                      </w:r>
                      <w:proofErr w:type="spellEnd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2232277A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gitignore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git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42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</w:t>
      </w:r>
      <w:r w:rsidR="00152AA8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</w:t>
      </w:r>
      <w:r w:rsidR="00567D50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Неполный код с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крипт</w:t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а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создания начальной стр</w:t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у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ктуры проекта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(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</w:rPr>
        <w:t>PowerShell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)</w:t>
      </w:r>
    </w:p>
    <w:p w14:paraId="78B1B330" w14:textId="0C7874BB" w:rsidR="00152AA8" w:rsidRPr="008F0FC9" w:rsidRDefault="00152AA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1F614" w14:textId="41D6ACF8" w:rsidR="00730B06" w:rsidRPr="006D14C6" w:rsidRDefault="00F929E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43D4E" wp14:editId="3B7538B7">
                <wp:simplePos x="0" y="0"/>
                <wp:positionH relativeFrom="margin">
                  <wp:align>right</wp:align>
                </wp:positionH>
                <wp:positionV relativeFrom="paragraph">
                  <wp:posOffset>644693</wp:posOffset>
                </wp:positionV>
                <wp:extent cx="6089650" cy="3389630"/>
                <wp:effectExtent l="0" t="0" r="25400" b="285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CA32E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ENV_ALLOW_NOAUTH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"REST2WG_ALLOW_NOAUTH"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названия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2D2D01FD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ALLOW_NOAUTH </w:t>
                            </w:r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}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извлеченные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значения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32B21E81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_logger;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логгер</w:t>
                            </w:r>
                          </w:p>
                          <w:p w14:paraId="7648FB4C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logger) 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конструктор</w:t>
                            </w:r>
                          </w:p>
                          <w:p w14:paraId="68DD9AE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188C795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=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ENV_ALLOW_NOAUTH);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17EE3F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1BD975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720690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функция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парсинга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5572B0D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1FFC31" w14:textId="0CCEB67B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str =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Environment.GetEnvironmentVariable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1AA23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CDFD9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"true"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18622A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EC659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"false"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502348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A64E13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GetIncorrectIgnoredMessage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0E14BB" w14:textId="77777777" w:rsid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was not present."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E1E14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414BE6F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A61A4" w14:textId="10AD1FE9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3D4E" id="Text Box 10" o:spid="_x0000_s1050" type="#_x0000_t202" style="position:absolute;left:0;text-align:left;margin-left:428.3pt;margin-top:50.75pt;width:479.5pt;height:266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N5TQIAAKQEAAAOAAAAZHJzL2Uyb0RvYy54bWysVMFOGzEQvVfqP1i+l01CoEmUDUpBVJUQ&#10;IEHF2fF6iVWvx7Wd7NKv77OTDQFuVS+OZ+bt88ybmcwvusawrfJBky358GTAmbKSKm2fS/7z8frL&#10;hLMQha2EIatK/qICv1h8/jRv3UyNaE2mUp6BxIZZ60q+jtHNiiLItWpEOCGnLII1+UZEmP65qLxo&#10;wd6YYjQYnBct+cp5kioEeK92Qb7I/HWtZLyr66AiMyVHbjGfPp+rdBaLuZg9e+HWWu7TEP+QRSO0&#10;xaMHqisRBdt4/YGq0dJToDqeSGoKqmstVa4B1QwH76p5WAunci0QJ7iDTOH/0crb7b1nukLvII8V&#10;DXr0qLrIvlHH4II+rQszwB4cgLGDH9jeH+BMZXe1b9IvCmKIg+rloG5ik3CeDybT8zOEJGKnp9PB&#10;cJJ5itfPnQ/xu6KGpUvJPdqXVRXbmxCRCqA9JL0WyOjqWhuTjTQy6tJ4thVotok9+RuUsaxFKqfI&#10;4wNDoj58vzJC/kpl4s0jBljGwplE2RWfbrFbdVnE0bhXZkXVCwTztBu54OS1Bv+NCPFeeMwYhMDe&#10;xDsctSEkJY12nK3J/3nvSzi0HBHOWsxqycPvjfCKM/PDYhimw/EYdDEb47OvIxj+OLI6jthNc0lQ&#10;aIjNdDJfEz6a/lp7ap6wVsv0KkLCSrxd8thfL+Nug7CWUi2XGYRxdiLe2AcnE3USN+n52D0J7/b9&#10;jBiFW+qnWszetXWHTV9aWm4i1Tr3PAm8U3OvO1Yht2W/tmnXju2Mev1zWfwFAAD//wMAUEsDBBQA&#10;BgAIAAAAIQBZjBCb3AAAAAgBAAAPAAAAZHJzL2Rvd25yZXYueG1sTI/BTsMwEETvSPyDtUjcqFOq&#10;VEmIUwEqXDjRIs5u7NoW8Tqy3TT9+y4nOO7MaPZNu5n9wCYdkwsoYLkogGnsg3JoBHzt3x4qYClL&#10;VHIIqAVcdIJNd3vTykaFM37qaZcNoxJMjRRgcx4bzlNvtZdpEUaN5B1D9DLTGQ1XUZ6p3A/8sSjW&#10;3EuH9MHKUb9a3f/sTl7A9sXUpq9ktNtKOTfN38cP8y7E/d38/AQs6zn/heEXn9ChI6ZDOKFKbBBA&#10;QzKpxbIERnZd1qQcBKxX5Qp41/L/A7orAAAA//8DAFBLAQItABQABgAIAAAAIQC2gziS/gAAAOEB&#10;AAATAAAAAAAAAAAAAAAAAAAAAABbQ29udGVudF9UeXBlc10ueG1sUEsBAi0AFAAGAAgAAAAhADj9&#10;If/WAAAAlAEAAAsAAAAAAAAAAAAAAAAALwEAAF9yZWxzLy5yZWxzUEsBAi0AFAAGAAgAAAAhAOvA&#10;E3lNAgAApAQAAA4AAAAAAAAAAAAAAAAALgIAAGRycy9lMm9Eb2MueG1sUEsBAi0AFAAGAAgAAAAh&#10;AFmMEJvcAAAACAEAAA8AAAAAAAAAAAAAAAAApwQAAGRycy9kb3ducmV2LnhtbFBLBQYAAAAABAAE&#10;APMAAACwBQAAAAA=&#10;" fillcolor="white [3201]" strokeweight=".5pt">
                <v:textbox>
                  <w:txbxContent>
                    <w:p w14:paraId="6D9CA32E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ENV_ALLOW_NOAUTH = 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"REST2WG_ALLOW_NOAUTH"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названия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2D2D01FD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ALLOW_NOAUTH </w:t>
                      </w:r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} =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извлеченные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значения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32B21E81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_logger;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логгер</w:t>
                      </w:r>
                    </w:p>
                    <w:p w14:paraId="7648FB4C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logger) {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конструктор</w:t>
                      </w:r>
                    </w:p>
                    <w:p w14:paraId="68DD9AE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188C795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=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ENV_ALLOW_NOAUTH);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017EE3F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11BD975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4720690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функция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парсинга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5572B0D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21FFC31" w14:textId="0CCEB67B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str =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Environment.GetEnvironmentVariable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1AA23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8CDFD9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"true"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418622A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EC659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"false"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7502348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A64E13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GetIncorrectIgnoredMessage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70E14BB" w14:textId="77777777" w:rsid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was not present."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3E1E14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414BE6F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ADA61A4" w14:textId="10AD1FE9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B06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2</w: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AA2583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Неполный код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EnvironmentProvider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1872546F" w14:textId="59A2D2BE" w:rsidR="00554F2A" w:rsidRPr="008F0FC9" w:rsidRDefault="00554F2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C037AF" w14:textId="4E6D9ED7" w:rsidR="00624F6B" w:rsidRPr="006D14C6" w:rsidRDefault="00874BC5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95F1E" wp14:editId="0A436D6F">
                <wp:simplePos x="0" y="0"/>
                <wp:positionH relativeFrom="margin">
                  <wp:align>right</wp:align>
                </wp:positionH>
                <wp:positionV relativeFrom="paragraph">
                  <wp:posOffset>632676</wp:posOffset>
                </wp:positionV>
                <wp:extent cx="6097905" cy="3743325"/>
                <wp:effectExtent l="0" t="0" r="17145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3743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4EFC4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FirstIpByteStart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10;</w:t>
                            </w:r>
                          </w:p>
                          <w:p w14:paraId="5FBEFC3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SecondIpByteStart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6;</w:t>
                            </w:r>
                          </w:p>
                          <w:p w14:paraId="3CDF4EF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NetworkMask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32;</w:t>
                            </w:r>
                          </w:p>
                          <w:p w14:paraId="5DE4D99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F7BF508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Dictionary&lt;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публичный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ключ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адресу</w:t>
                            </w:r>
                          </w:p>
                          <w:p w14:paraId="41740DD2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HashSet&lt;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usedAddresses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D76534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коллекция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всех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занятых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адресов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4309E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2E0C4B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EnsureDedicatedAddressForPeer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3E8088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</w:p>
                          <w:p w14:paraId="479C380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1D35BC" w14:textId="77777777" w:rsidR="00554F2A" w:rsidRP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сначала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попытаемся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угадать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свободный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</w:t>
                            </w:r>
                          </w:p>
                          <w:p w14:paraId="2EA3500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A42EBF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MaxClients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464775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D433F6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 } }</w:t>
                            </w:r>
                          </w:p>
                          <w:p w14:paraId="37E4942F" w14:textId="77777777" w:rsid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159E4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365BD0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123221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19DB7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04C53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DeletePeer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30E7AD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false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14:paraId="3D8A615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usedAddresses.Remove</w:t>
                            </w:r>
                            <w:proofErr w:type="spellEnd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dedicatedAddresses.Remove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0C62AE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683B3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SyncState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Dictionary&lt;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2B4139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usedAddresses.Clear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1600A5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dedicatedAddresses.Values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5F1E" id="Text Box 11" o:spid="_x0000_s1051" type="#_x0000_t202" style="position:absolute;left:0;text-align:left;margin-left:428.95pt;margin-top:49.8pt;width:480.15pt;height:294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igUQIAAKQEAAAOAAAAZHJzL2Uyb0RvYy54bWysVE1PGzEQvVfqf7B8L7sJCR8RG5SCqCoh&#10;QIKKs+P1Eqtej2s72aW/vs/eJAR6q3rx2jPPzzNvZvbism8N2ygfNNmKj45KzpSVVGv7UvEfTzdf&#10;zjgLUdhaGLKq4q8q8Mv5508XnZupMa3I1MozkNgw61zFVzG6WVEEuVKtCEfklIWzId+KiKN/KWov&#10;OrC3phiX5UnRka+dJ6lCgPV6cPJ55m8aJeN90wQVmak4Yot59XldprWYX4jZixdupeU2DPEPUbRC&#10;Wzy6p7oWUbC1139RtVp6CtTEI0ltQU2jpco5IJtR+SGbx5VwKucCcYLbyxT+H6282zx4pmvUbsSZ&#10;FS1q9KT6yL5Sz2CCPp0LM8AeHYCxhx3YnT3AmNLuG9+mLxJi8EPp1726iU3CeFKen56XU84kfMen&#10;k+Ozk0niKd6uOx/iN0UtS5uKe5Qvqyo2tyEO0B0kvRbI6PpGG5MPqWXUlfFsI1BsE3OQIH+HMpZ1&#10;COV4Wmbid75Evb+/NEL+3IZ3gAKfsYg5iTIkn3axX/ZZxPF0p8yS6lcI5mloueDkjQb/rQjxQXj0&#10;GDTC3MR7LI0hBCWNdpytyP/+aEs4lBwezjr0asXDr7XwijPz3aIZzkeTSWrufJhMT8c4+EPP8tBj&#10;1+0VQSHUG1HlbcJHs9s2ntpnjNUivQqXsBJvVzzutldxmCCMpVSLRQahnZ2It/bRyUSdKpL0fOqf&#10;hXfbeka0wh3tulrMPpR1wKablhbrSI3ONU8CD2pudcco5K7Zjm2atcNzRr39XOZ/AAAA//8DAFBL&#10;AwQUAAYACAAAACEA0VhMzNoAAAAHAQAADwAAAGRycy9kb3ducmV2LnhtbEyPMU/DMBSEdyT+g/WQ&#10;2KjTIkVxyEsFqGVhoiBmN3Zti/g5st00/HvMBOPpTnffddvFj2zWMblACOtVBUzTEJQjg/Dxvr9r&#10;gKUsSckxkEb41gm2/fVVJ1sVLvSm50M2rJRQaiWCzXlqOU+D1V6mVZg0Fe8Uope5yGi4ivJSyv3I&#10;N1VVcy8dlQUrJ/1s9fB1OHuE3ZMRZmhktLtGOTcvn6dX84J4e7M8PgDLesl/YfjFL+jQF6ZjOJNK&#10;bEQoRzKCEDWw4oq6ugd2RKgbsQbed/w/f/8DAAD//wMAUEsBAi0AFAAGAAgAAAAhALaDOJL+AAAA&#10;4QEAABMAAAAAAAAAAAAAAAAAAAAAAFtDb250ZW50X1R5cGVzXS54bWxQSwECLQAUAAYACAAAACEA&#10;OP0h/9YAAACUAQAACwAAAAAAAAAAAAAAAAAvAQAAX3JlbHMvLnJlbHNQSwECLQAUAAYACAAAACEA&#10;+0gooFECAACkBAAADgAAAAAAAAAAAAAAAAAuAgAAZHJzL2Uyb0RvYy54bWxQSwECLQAUAAYACAAA&#10;ACEA0VhMzNoAAAAHAQAADwAAAAAAAAAAAAAAAACrBAAAZHJzL2Rvd25yZXYueG1sUEsFBgAAAAAE&#10;AAQA8wAAALIFAAAAAA==&#10;" fillcolor="white [3201]" strokeweight=".5pt">
                <v:textbox>
                  <w:txbxContent>
                    <w:p w14:paraId="0F94EFC4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FirstIpByteStart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10;</w:t>
                      </w:r>
                    </w:p>
                    <w:p w14:paraId="5FBEFC3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SecondIpByteStart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6;</w:t>
                      </w:r>
                    </w:p>
                    <w:p w14:paraId="3CDF4EF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NetworkMask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32;</w:t>
                      </w:r>
                    </w:p>
                    <w:p w14:paraId="5DE4D99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14:paraId="2F7BF508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Dictionary&lt;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публичный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ключ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адресу</w:t>
                      </w:r>
                    </w:p>
                    <w:p w14:paraId="41740DD2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HashSet&lt;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usedAddresses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D76534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коллекция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всех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занятых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адресов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4309E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8"/>
                          <w:szCs w:val="18"/>
                        </w:rPr>
                      </w:pPr>
                    </w:p>
                    <w:p w14:paraId="52E0C4B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EnsureDedicatedAddressForPeer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3E8088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</w:p>
                    <w:p w14:paraId="479C380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4F1D35BC" w14:textId="77777777" w:rsidR="00554F2A" w:rsidRP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сначала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попытаемся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угадать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свободный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</w:t>
                      </w:r>
                    </w:p>
                    <w:p w14:paraId="2EA3500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A42EBF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MaxClients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 {</w:t>
                      </w:r>
                    </w:p>
                    <w:p w14:paraId="0464775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1D433F6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 } }</w:t>
                      </w:r>
                    </w:p>
                    <w:p w14:paraId="37E4942F" w14:textId="77777777" w:rsid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159E4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365BD0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1123221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219DB7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04C53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DeletePeer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630E7AD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false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}</w:t>
                      </w:r>
                    </w:p>
                    <w:p w14:paraId="3D8A615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usedAddresses.Remove</w:t>
                      </w:r>
                      <w:proofErr w:type="spellEnd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dedicatedAddresses.Remove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0C62AE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D683B3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SyncState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Dictionary&lt;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32B4139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usedAddresses.Clear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1600A5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foreach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dedicatedAddresses.Values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3А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IpDedicationService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0855CB6D" w14:textId="4FFE735B" w:rsidR="00624F6B" w:rsidRPr="008F0FC9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5766F" w14:textId="75AF250D" w:rsidR="006A2C8D" w:rsidRPr="008F0FC9" w:rsidRDefault="00C424B1" w:rsidP="0048779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9F89A" wp14:editId="7AE068DD">
                <wp:simplePos x="0" y="0"/>
                <wp:positionH relativeFrom="margin">
                  <wp:align>right</wp:align>
                </wp:positionH>
                <wp:positionV relativeFrom="paragraph">
                  <wp:posOffset>603178</wp:posOffset>
                </wp:positionV>
                <wp:extent cx="6106795" cy="6486525"/>
                <wp:effectExtent l="0" t="0" r="27305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6487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D35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40480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]&gt;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8D966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3D03A46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585A2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settingsProvider.MasterAccounts</w:t>
                            </w:r>
                            <w:proofErr w:type="spellEnd"/>
                          </w:p>
                          <w:p w14:paraId="1686A7D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.Select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(x =&gt; Convert.FromBase64String(x.KeyHashBase64)).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E2972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CCE8F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keyBase64)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913127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search = SHA512.HashData(Convert.FromBase64String(keyBase64));</w:t>
                            </w:r>
                          </w:p>
                          <w:p w14:paraId="2BB94AD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mastersKeyHashes.Any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(k =&gt;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k.SequenceEqual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(search));</w:t>
                            </w:r>
                          </w:p>
                          <w:p w14:paraId="6229BC77" w14:textId="77777777" w:rsidR="00A170F3" w:rsidRDefault="00C424B1" w:rsidP="00A170F3"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764B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IMiddleware</w:t>
                            </w:r>
                            <w:proofErr w:type="spellEnd"/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_logger;</w:t>
                            </w:r>
                          </w:p>
                          <w:p w14:paraId="727BAC53" w14:textId="3C3C2E34" w:rsidR="00C424B1" w:rsidRPr="00764B85" w:rsidRDefault="00C424B1" w:rsidP="007508C5">
                            <w:pP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lgr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_logger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8EDB59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InvokeAsync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HttpContext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context,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RequestDelegate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next)</w:t>
                            </w:r>
                          </w:p>
                          <w:p w14:paraId="3C81AE17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006A2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header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context.Request.Headers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.Authorization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? key;</w:t>
                            </w:r>
                          </w:p>
                          <w:p w14:paraId="68F4D359" w14:textId="7CC36DC4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 key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header.Single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(); }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</w:t>
                            </w:r>
                            <w:r w:rsidR="00A170F3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 Acc. to RFC, Authorize may appear only once</w:t>
                            </w:r>
                          </w:p>
                          <w:p w14:paraId="135CE93B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InvalidOperationException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6C457C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4AB2AA1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header seen more than once."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2A32D4B" w14:textId="615303B1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0D48F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3DB5512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6FF7E13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null or empty."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62E8431" w14:textId="695583E6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9233F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0DFDD8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accountsService.IsValid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27432FC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78BEE8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not found on the server."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E4AC09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401));</w:t>
                            </w:r>
                          </w:p>
                          <w:p w14:paraId="4E5BC65A" w14:textId="78846A6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}}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1D53EF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CDE570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format was not valid."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1BE6B45" w14:textId="63102A84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26203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next(context);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/* key was successfully validated */ </w:t>
                            </w:r>
                          </w:p>
                          <w:p w14:paraId="0EAFACC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4837E33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38D1756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6C5098C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0C086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8AAB79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F89A" id="Text Box 6" o:spid="_x0000_s1052" type="#_x0000_t202" style="position:absolute;left:0;text-align:left;margin-left:429.65pt;margin-top:47.5pt;width:480.85pt;height:510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nmTwIAAKIEAAAOAAAAZHJzL2Uyb0RvYy54bWysVFFv2jAQfp+0/2D5fSQwCC0iVIyKaRJq&#10;K0HVZ+M4xJrj82xDwn79zg5Qyt6mvTj23efPd9/dZfrQ1oochHUSdE77vZQSoTkUUu9y+rpZfrmj&#10;xHmmC6ZAi5wehaMPs8+fpo2ZiAFUoAphCZJoN2lMTivvzSRJHK9EzVwPjNDoLMHWzOPR7pLCsgbZ&#10;a5UM0jRLGrCFscCFc2h97Jx0FvnLUnD/XJZOeKJyirH5uNq4bsOazKZssrPMVJKfwmD/EEXNpMZH&#10;L1SPzDOyt/IvqlpyCw5K3+NQJ1CWkouYA2bTT2+yWVfMiJgLiuPMRSb3/2j50+HFElnkNKNEsxpL&#10;tBGtJ9+gJVlQpzFugqC1QZhv0YxVPtsdGkPSbWnr8MV0CPpR5+NF20DG0Zj102x8P6KEoy8b3o3T&#10;bBh4kvfrxjr/XUBNwianFosXNWWHlfMd9AwJrzlQslhKpeIhNIxYKEsODEutfAwSyT+glCYNvv51&#10;lEbiD75Afbm/VYz/PIV3hUI+pTHmIEqXfNj5dttGCQcXxbZQHFEwC13DOcOXEvlXzPkXZrHDUCOc&#10;Gv+MS6kAg+JKGkoqsL9vbQGHBUcPJQ12ak7drz2zghL1Q2Mr3PeHw9Da8TAcjQd4sNee7bVH7+sF&#10;oEJ9nEvD4zbgvTpvSwv1Gw7VPLyKLqY5vp1Tf94ufDc/OJRczOcRhM1smF/pteGBOlQk6Llp35g1&#10;p3p6bIUnOPc0m9yUtcOGmxrmew+ljDUPAndqnnTHQYhdcxraMGnX54h6/7XM/gAAAP//AwBQSwME&#10;FAAGAAgAAAAhANBa+cPcAAAACAEAAA8AAABkcnMvZG93bnJldi54bWxMj8FOwzAQRO9I/IO1lbhR&#10;J0gNSYhTASpcOFEQZzd2bavxOrLdNPw9ywlOq9GMZt9028WPbNYxuYACynUBTOMQlEMj4PPj5bYG&#10;lrJEJceAWsC3TrDtr6862apwwXc977NhVIKplQJszlPLeRqs9jKtw6SRvGOIXmaS0XAV5YXK/cjv&#10;iqLiXjqkD1ZO+tnq4bQ/ewG7J9OYoZbR7mrl3Lx8Hd/MqxA3q+XxAVjWS/4Lwy8+oUNPTIdwRpXY&#10;KICGZAHNhi65TVXeAztQrCyrDfC+4/8H9D8AAAD//wMAUEsBAi0AFAAGAAgAAAAhALaDOJL+AAAA&#10;4QEAABMAAAAAAAAAAAAAAAAAAAAAAFtDb250ZW50X1R5cGVzXS54bWxQSwECLQAUAAYACAAAACEA&#10;OP0h/9YAAACUAQAACwAAAAAAAAAAAAAAAAAvAQAAX3JlbHMvLnJlbHNQSwECLQAUAAYACAAAACEA&#10;AMQ55k8CAACiBAAADgAAAAAAAAAAAAAAAAAuAgAAZHJzL2Uyb0RvYy54bWxQSwECLQAUAAYACAAA&#10;ACEA0Fr5w9wAAAAIAQAADwAAAAAAAAAAAAAAAACpBAAAZHJzL2Rvd25yZXYueG1sUEsFBgAAAAAE&#10;AAQA8wAAALIFAAAAAA==&#10;" fillcolor="white [3201]" strokeweight=".5pt">
                <v:textbox>
                  <w:txbxContent>
                    <w:p w14:paraId="5D27D35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BE40480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]&gt;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8D966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3D03A46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585A2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settingsProvider.MasterAccounts</w:t>
                      </w:r>
                      <w:proofErr w:type="spellEnd"/>
                    </w:p>
                    <w:p w14:paraId="1686A7D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.Select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(x =&gt; Convert.FromBase64String(x.KeyHashBase64)).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6E2972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CCE8F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keyBase64)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913127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search = SHA512.HashData(Convert.FromBase64String(keyBase64));</w:t>
                      </w:r>
                    </w:p>
                    <w:p w14:paraId="2BB94AD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mastersKeyHashes.Any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(k =&gt;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k.SequenceEqual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(search));</w:t>
                      </w:r>
                    </w:p>
                    <w:p w14:paraId="6229BC77" w14:textId="77777777" w:rsidR="00A170F3" w:rsidRDefault="00C424B1" w:rsidP="00A170F3"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 w:rsidRPr="00764B8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IMiddleware</w:t>
                      </w:r>
                      <w:proofErr w:type="spellEnd"/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_logger;</w:t>
                      </w:r>
                    </w:p>
                    <w:p w14:paraId="727BAC53" w14:textId="3C3C2E34" w:rsidR="00C424B1" w:rsidRPr="00764B85" w:rsidRDefault="00C424B1" w:rsidP="007508C5">
                      <w:pP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lgr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_logger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D8EDB59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InvokeAsync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HttpContext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context,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RequestDelegate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next)</w:t>
                      </w:r>
                    </w:p>
                    <w:p w14:paraId="3C81AE17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006A2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header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context.Request.Headers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.Authorization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? key;</w:t>
                      </w:r>
                    </w:p>
                    <w:p w14:paraId="68F4D359" w14:textId="7CC36DC4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 key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header.Single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(); }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</w:t>
                      </w:r>
                      <w:r w:rsidR="00A170F3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 Acc. to RFC, Authorize may appear only once</w:t>
                      </w:r>
                    </w:p>
                    <w:p w14:paraId="135CE93B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InvalidOperationException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E6C457C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4AB2AA1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header seen more than once."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2A32D4B" w14:textId="615303B1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90D48F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.IsNullOrEmpty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3DB5512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6FF7E13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null or empty."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62E8431" w14:textId="695583E6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19233F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0DFDD8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accountsService.IsValid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27432FC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78BEE8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not found on the server."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E4AC09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401));</w:t>
                      </w:r>
                    </w:p>
                    <w:p w14:paraId="4E5BC65A" w14:textId="78846A6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}}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1D53EF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CDE570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format was not valid."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1BE6B45" w14:textId="63102A84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126203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next(context);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/* key was successfully validated */ </w:t>
                      </w:r>
                    </w:p>
                    <w:p w14:paraId="0EAFACC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04837E33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38D1756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6C5098C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0C086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8AAB79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4А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Неполный код класс</w:t>
      </w:r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ов </w:t>
      </w:r>
      <w:proofErr w:type="spellStart"/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</w:rPr>
        <w:t>MasterAccountsService</w:t>
      </w:r>
      <w:proofErr w:type="spellEnd"/>
      <w:r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</w:t>
      </w:r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и </w:t>
      </w:r>
      <w:proofErr w:type="spellStart"/>
      <w:r w:rsidR="009821C1" w:rsidRPr="006D14C6">
        <w:rPr>
          <w:rFonts w:ascii="Times New Roman" w:hAnsi="Times New Roman" w:cs="Times New Roman"/>
          <w:b/>
          <w:bCs/>
          <w:spacing w:val="-4"/>
          <w:sz w:val="28"/>
          <w:szCs w:val="28"/>
        </w:rPr>
        <w:t>AuthorizationMiddleware</w:t>
      </w:r>
      <w:proofErr w:type="spellEnd"/>
      <w:r w:rsidR="006D14C6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(</w:t>
      </w:r>
      <w:r w:rsidR="006D14C6" w:rsidRPr="006D14C6">
        <w:rPr>
          <w:rFonts w:ascii="Times New Roman" w:hAnsi="Times New Roman" w:cs="Times New Roman"/>
          <w:b/>
          <w:bCs/>
          <w:spacing w:val="-4"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#)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953136B" w14:textId="69276058" w:rsidR="00624F6B" w:rsidRPr="006D14C6" w:rsidRDefault="00FD2D55" w:rsidP="0048779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21149" wp14:editId="104E722E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6829425"/>
                <wp:effectExtent l="0" t="0" r="18415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6672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WgCommandsExecutor</w:t>
                            </w:r>
                            <w:proofErr w:type="spellEnd"/>
                          </w:p>
                          <w:p w14:paraId="16D14ED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CB5790" w14:textId="77777777" w:rsidR="00FD2D55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B230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AAA238" w14:textId="1ACB59D5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1E3BDA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ReadToEndAsync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FEAD72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4E20BB" w14:textId="1BF6C11B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StreamReader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4A98A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psi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ProcessStartInfo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CEF5B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psi.FileName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B640E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psi.Arguments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command;</w:t>
                            </w:r>
                          </w:p>
                          <w:p w14:paraId="07E4D7D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psi.RedirectStandardOutput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38A7C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psi.UseShellExecute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8A1766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psi.CreateNoWindow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B0794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2853E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process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Process.Start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(psi);</w:t>
                            </w:r>
                          </w:p>
                          <w:p w14:paraId="4426D17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(process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3E2C81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"Unable to perform the command"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3E10C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41679C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process.WaitForExitAsync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4BDA0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F84A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6081F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A67400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allowed-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0FBE6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78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30E99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remove"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DB21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255E8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A8B39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"show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$"show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FE919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23BFE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867C73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7613F1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BD293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RemovePeer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BE426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7AB7735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D1F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GetPeersListEnumerator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BB27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D9F73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WgStatusStreamParser.ParsePeersFromStreamShortly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7EDC21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14:paraId="673C90CC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8BE02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149" id="Text Box 3" o:spid="_x0000_s1053" type="#_x0000_t202" style="position:absolute;left:0;text-align:left;margin-left:430.35pt;margin-top:45.6pt;width:481.55pt;height:537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j4UAIAAKIEAAAOAAAAZHJzL2Uyb0RvYy54bWysVE1v2zAMvQ/YfxB0X5zvpkacIkuRYUDR&#10;FkiGnhVZjoXJoiYpsbNfP0qO0zS7DbvIEvn0RD6Snj80lSJHYZ0EndFBr0+J0BxyqfcZ/bFdf5lR&#10;4jzTOVOgRUZPwtGHxedP89qkYgglqFxYgiTapbXJaOm9SZPE8VJUzPXACI3OAmzFPB7tPsktq5G9&#10;Usmw358mNdjcWODCObQ+tk66iPxFIbh/KQonPFEZxdh8XG1cd2FNFnOW7i0zpeTnMNg/RFExqfHR&#10;C9Uj84wcrPyLqpLcgoPC9zhUCRSF5CLmgNkM+jfZbEpmRMwFxXHmIpP7f7T8+fhqicwzOqJEswpL&#10;tBWNJ1+hIaOgTm1ciqCNQZhv0IxV7uwOjSHpprBV+GI6BP2o8+mibSDjaJwOBpPpbEIJR990Nrwf&#10;DyeBJ3m/bqzz3wRUJGwyarF4UVN2fHK+hXaQ8JoDJfO1VCoeQsOIlbLkyLDUyscgkfwDSmlS4+uj&#10;ST8Sf/AF6sv9nWL85zm8KxTyKY0xB1Ha5MPON7smSji865TZQX5CwSy0DecMX0vkf2LOvzKLHYYa&#10;4dT4F1wKBRgUV9JQUoL9fWsLOCw4eiipsVMz6n4dmBWUqO8aW+F+MB6H1o6H8eRuiAd77dlde/Sh&#10;WgEqNMC5NDxuA96rbltYqN5wqJbhVXQxzfHtjPpuu/Lt/OBQcrFcRhA2s2H+SW8MD9ShIkHPbfPG&#10;rDnX02MrPEPX0yy9KWuLDTc1LA8eChlrHgRu1TzrjoMQu+Y8tGHSrs8R9f5rWfwBAAD//wMAUEsD&#10;BBQABgAIAAAAIQCQGT8W2wAAAAgBAAAPAAAAZHJzL2Rvd25yZXYueG1sTI8xT8MwFIR3JP6D9Sqx&#10;USdFCkmIUwEqLEwUxOzGr7bV2I5sNw3/nscE4+lOd99128WNbMaYbPACynUBDP0QlPVawOfHy20N&#10;LGXplRyDRwHfmGDbX191slXh4t9x3mfNqMSnVgowOU8t52kw6GRahwk9eccQncwko+YqyguVu5Fv&#10;iqLiTlpPC0ZO+GxwOO3PTsDuSTd6qGU0u1pZOy9fxzf9KsTNanl8AJZxyX9h+MUndOiJ6RDOXiU2&#10;CqAjWUBTboCR21R3JbADxcqqugfed/z/gf4HAAD//wMAUEsBAi0AFAAGAAgAAAAhALaDOJL+AAAA&#10;4QEAABMAAAAAAAAAAAAAAAAAAAAAAFtDb250ZW50X1R5cGVzXS54bWxQSwECLQAUAAYACAAAACEA&#10;OP0h/9YAAACUAQAACwAAAAAAAAAAAAAAAAAvAQAAX3JlbHMvLnJlbHNQSwECLQAUAAYACAAAACEA&#10;HDyY+FACAACiBAAADgAAAAAAAAAAAAAAAAAuAgAAZHJzL2Uyb0RvYy54bWxQSwECLQAUAAYACAAA&#10;ACEAkBk/FtsAAAAIAQAADwAAAAAAAAAAAAAAAACqBAAAZHJzL2Rvd25yZXYueG1sUEsFBgAAAAAE&#10;AAQA8wAAALIFAAAAAA==&#10;" fillcolor="white [3201]" strokeweight=".5pt">
                <v:textbox>
                  <w:txbxContent>
                    <w:p w14:paraId="7CA6672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WgCommandsExecutor</w:t>
                      </w:r>
                      <w:proofErr w:type="spellEnd"/>
                    </w:p>
                    <w:p w14:paraId="16D14ED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6CB5790" w14:textId="77777777" w:rsidR="00FD2D55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B230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4AAA238" w14:textId="1ACB59D5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11E3BDA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)).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ReadToEndAsync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FEAD72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4E20BB" w14:textId="1BF6C11B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StreamReader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34A98A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psi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ProcessStartInfo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CEF5B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psi.FileName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B640E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psi.Arguments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command;</w:t>
                      </w:r>
                    </w:p>
                    <w:p w14:paraId="07E4D7D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psi.RedirectStandardOutput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38A7C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psi.UseShellExecute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8A1766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psi.CreateNoWindow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DB0794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62853E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process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Process.Start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(psi);</w:t>
                      </w:r>
                    </w:p>
                    <w:p w14:paraId="4426D17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(process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03E2C81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"Unable to perform the command"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3E10C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41679C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process.WaitForExitAsync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D4BDA0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F84A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D6081F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A67400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allowed-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60FBE6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78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30E99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remove"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7DB21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0255E8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A8B39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"show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$"show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FE919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23BFE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9867C73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7613F1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BD293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RemovePeer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BE426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7AB7735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AD1F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GetPeersListEnumerator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35BB27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FD9F73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WgStatusStreamParser.ParsePeersFromStreamShortly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27EDC21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()));</w:t>
                      </w:r>
                    </w:p>
                    <w:p w14:paraId="673C90CC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98BE02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955D4D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WgCommandsExecutor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1D4038AB" w14:textId="59AD3549" w:rsidR="00624F6B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6F87C" w14:textId="05DC720D" w:rsidR="00F857B4" w:rsidRPr="006D14C6" w:rsidRDefault="00F857B4" w:rsidP="00F857B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78D8F" wp14:editId="62E47B5F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7124700"/>
                <wp:effectExtent l="0" t="0" r="1841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712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924A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NonAction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E7FD32" w14:textId="5A6C1180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JwtResponse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IssueJwtAndAddToUser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(User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provideRefresh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refreshJwtInBody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E9389C" w14:textId="77A7C9D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2DA385" w14:textId="15575F1C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Hlk134995038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End w:id="1"/>
                            <w:r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create access token using passed user model</w:t>
                            </w:r>
                          </w:p>
                          <w:p w14:paraId="45E6FFE8" w14:textId="5A31A1F1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JwtResponse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jwtService.GenerateAccessJwtToken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UserInfo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(user)));</w:t>
                            </w:r>
                          </w:p>
                          <w:p w14:paraId="49F431E9" w14:textId="56C55695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provideRefresh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2B8E30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FA9968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DC200C" w14:textId="2C520C8B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is there too much tokens already? then just trim a half</w:t>
                            </w:r>
                          </w:p>
                          <w:p w14:paraId="20C62A2D" w14:textId="2E9251E3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user.RefreshTokensEntropies.Count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/ 8) {</w:t>
                            </w:r>
                          </w:p>
                          <w:p w14:paraId="6D4CD491" w14:textId="3D963D1F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</w:t>
                            </w:r>
                            <w:proofErr w:type="spellEnd"/>
                          </w:p>
                          <w:p w14:paraId="37839ECF" w14:textId="601F49C1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.Skip</w:t>
                            </w:r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user.RefreshTokensEntropies.Count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/ 2)</w:t>
                            </w:r>
                          </w:p>
                          <w:p w14:paraId="4F7046D6" w14:textId="107969B0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15A5F34" w14:textId="6CADEAA2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2303111A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B3E9A9" w14:textId="47651984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create new refresh token for inserting into DB</w:t>
                            </w:r>
                          </w:p>
                          <w:p w14:paraId="5C17E2B7" w14:textId="7BA5674B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B617D05" w14:textId="56F0482C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IssuedToUser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user.Id</w:t>
                            </w:r>
                            <w:proofErr w:type="spellEnd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5E9EF" w14:textId="0DBD9725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Entropy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Random.Shared.NextInt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64(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long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.MinValue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long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EC2362" w14:textId="31675553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D162ADD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7725F7" w14:textId="45ED4792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write refresh token</w:t>
                            </w:r>
                          </w:p>
                          <w:p w14:paraId="53F87216" w14:textId="212421E6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jwtService.GenerateRefreshJwtToken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D8B7B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1CF78D" w14:textId="446F1FEF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decide where to place refresh token</w:t>
                            </w:r>
                          </w:p>
                          <w:p w14:paraId="1B51BE75" w14:textId="6D94126E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refreshJwtInBody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A044700" w14:textId="07063B35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responseObj.RefreshToken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24A332" w14:textId="70C9634D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595609F" w14:textId="3482CF9D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 xml:space="preserve">// if static is not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inited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 xml:space="preserve"> yet</w:t>
                            </w:r>
                          </w:p>
                          <w:p w14:paraId="5FBB4729" w14:textId="644DA46B" w:rsidR="00BE69B4" w:rsidRPr="00D379BC" w:rsidRDefault="003F32D8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A5E623" w14:textId="09D6C0D3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C3D002" w14:textId="20E46623" w:rsidR="00D379BC" w:rsidRP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Secure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696861E" w14:textId="77777777" w:rsid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SameSite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SameSiteMode.Strict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8228A2" w14:textId="698B5D91" w:rsidR="00BE69B4" w:rsidRP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HttpOnly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D5D991C" w14:textId="1A227305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IsEssential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AC77ADF" w14:textId="73AF2FE9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Path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"/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/auth"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1C1A397" w14:textId="2D12432F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MaxAge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jwtService.RefreshTokenLifespan</w:t>
                            </w:r>
                            <w:proofErr w:type="spellEnd"/>
                          </w:p>
                          <w:p w14:paraId="6CADA4E1" w14:textId="7789C583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577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C9B4173" w14:textId="7B6B309E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577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241146" w14:textId="27FF4103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.Response.Cookies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.Append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JwtRefreshTokenCookieName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 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A1CDFF" w14:textId="7B67631C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user.RefreshTokensEntropies.Add</w:t>
                            </w:r>
                            <w:proofErr w:type="spellEnd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issuedTokenRecord.Entropy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687F95" w14:textId="26B1DA16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63816E" w14:textId="10083A50" w:rsidR="00F857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8D8F" id="Text Box 18" o:spid="_x0000_s1054" type="#_x0000_t202" style="position:absolute;left:0;text-align:left;margin-left:430.35pt;margin-top:45.6pt;width:481.55pt;height:561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QJTwIAAKQEAAAOAAAAZHJzL2Uyb0RvYy54bWysVE1PGzEQvVfqf7B8L5tNk0AjNigNoqqE&#10;AAkqzo7XS6x6Pa7tZDf99X12PoD0VvXinS8/z7yZ2curvjVso3zQZCteng04U1ZSre1LxX883Xy6&#10;4CxEYWthyKqKb1XgV7OPHy47N1VDWpGplWcAsWHauYqvYnTToghypVoRzsgpC2dDvhURqn8pai86&#10;oLemGA4Gk6IjXztPUoUA6/XOyWcZv2mUjPdNE1RkpuLILebT53OZzmJ2KaYvXriVlvs0xD9k0Qpt&#10;8egR6lpEwdZe/wXVaukpUBPPJLUFNY2WKteAasrBSTWPK+FUrgXkBHekKfw/WHm3efBM1+gdOmVF&#10;ix49qT6yr9QzmMBP58IUYY8OgbGHHbEHe4Axld03vk1fFMTgB9PbI7sJTcI4Kcvx5GLMmYTvvByO&#10;zgeZ/+L1uvMhflPUsiRU3KN9mVWxuQ0RqSD0EJJeC2R0faONyUoaGbUwnm0Emm1iThI33kUZyzqk&#10;8nk8yMDvfAn6eH9phPyZynyPAM1YGBMpu+KTFPtln0kcHhlbUr0FYZ52IxecvNHAvxUhPgiPGQNH&#10;2Jt4j6MxhKSk0Y6zFfnfp7YUh5bDw1mHWa14+LUWXnFmvlsMw5dyNErDnZXR+HwIxb/1LN967Lpd&#10;EBgqsZlOZjHFR3MQG0/tM9Zqnl6FS1iJtyseD+Ii7jYIaynVfJ6DMM5OxFv76GSCTh1JfD71z8K7&#10;fT8jRuGODlMtpidt3cWmm5bm60iNzj1PBO/Y3POOVcht2a9t2rW3eo56/bnM/gAAAP//AwBQSwME&#10;FAAGAAgAAAAhAC1voFPbAAAACAEAAA8AAABkcnMvZG93bnJldi54bWxMjzFPwzAUhHck/oP1kNio&#10;k1SqkhCnKqiwMFEQ82vs2lbj58h20/DvMROMpzvdfddtFzeyWYVoPQkoVwUwRYOXlrSAz4+XhxpY&#10;TEgSR09KwLeKsO1vbzpspb/Su5oPSbNcQrFFASalqeU8DkY5jCs/KcreyQeHKcuguQx4zeVu5FVR&#10;bLhDS3nB4KSejRrOh4sTsH/SjR5qDGZfS2vn5ev0pl+FuL9bdo/AklrSXxh+8TM69Jnp6C8kIxsF&#10;5CNJQFNWwLLbbNYlsGOOVeW6At53/P+B/gcAAP//AwBQSwECLQAUAAYACAAAACEAtoM4kv4AAADh&#10;AQAAEwAAAAAAAAAAAAAAAAAAAAAAW0NvbnRlbnRfVHlwZXNdLnhtbFBLAQItABQABgAIAAAAIQA4&#10;/SH/1gAAAJQBAAALAAAAAAAAAAAAAAAAAC8BAABfcmVscy8ucmVsc1BLAQItABQABgAIAAAAIQCl&#10;BZQJTwIAAKQEAAAOAAAAAAAAAAAAAAAAAC4CAABkcnMvZTJvRG9jLnhtbFBLAQItABQABgAIAAAA&#10;IQAtb6BT2wAAAAgBAAAPAAAAAAAAAAAAAAAAAKkEAABkcnMvZG93bnJldi54bWxQSwUGAAAAAAQA&#10;BADzAAAAsQUAAAAA&#10;" fillcolor="white [3201]" strokeweight=".5pt">
                <v:textbox>
                  <w:txbxContent>
                    <w:p w14:paraId="42BB924A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NonAction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30E7FD32" w14:textId="5A6C1180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JwtResponse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IssueJwtAndAddToUser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(User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provideRefresh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refreshJwtInBody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EE9389C" w14:textId="77A7C9D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2DA385" w14:textId="15575F1C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bookmarkStart w:id="2" w:name="_Hlk134995038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bookmarkEnd w:id="2"/>
                      <w:r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create access token using passed user model</w:t>
                      </w:r>
                    </w:p>
                    <w:p w14:paraId="45E6FFE8" w14:textId="5A31A1F1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JwtResponse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jwtService.GenerateAccessJwtToken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UserInfo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(user)));</w:t>
                      </w:r>
                    </w:p>
                    <w:p w14:paraId="49F431E9" w14:textId="56C55695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provideRefresh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82B8E30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9FA9968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1DDC200C" w14:textId="2C520C8B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is there too much tokens already? then just trim a half</w:t>
                      </w:r>
                    </w:p>
                    <w:p w14:paraId="20C62A2D" w14:textId="2E9251E3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user.RefreshTokensEntropies.Count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/ 8) {</w:t>
                      </w:r>
                    </w:p>
                    <w:p w14:paraId="6D4CD491" w14:textId="3D963D1F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</w:t>
                      </w:r>
                      <w:proofErr w:type="spellEnd"/>
                    </w:p>
                    <w:p w14:paraId="37839ECF" w14:textId="601F49C1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.Skip</w:t>
                      </w:r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user.RefreshTokensEntropies.Count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/ 2)</w:t>
                      </w:r>
                    </w:p>
                    <w:p w14:paraId="4F7046D6" w14:textId="107969B0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15A5F34" w14:textId="6CADEAA2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2303111A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7B3E9A9" w14:textId="47651984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create new refresh token for inserting into DB</w:t>
                      </w:r>
                    </w:p>
                    <w:p w14:paraId="5C17E2B7" w14:textId="7BA5674B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B617D05" w14:textId="56F0482C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IssuedToUser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user.Id</w:t>
                      </w:r>
                      <w:proofErr w:type="spellEnd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5E9EF" w14:textId="0DBD9725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Entropy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Random.Shared.NextInt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64(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long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.MinValue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long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EC2362" w14:textId="31675553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1D162ADD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67725F7" w14:textId="45ED4792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write refresh token</w:t>
                      </w:r>
                    </w:p>
                    <w:p w14:paraId="53F87216" w14:textId="212421E6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jwtService.GenerateRefreshJwtToken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D3D8B7B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D1CF78D" w14:textId="446F1FEF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decide where to place refresh token</w:t>
                      </w:r>
                    </w:p>
                    <w:p w14:paraId="1B51BE75" w14:textId="6D94126E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refreshJwtInBody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A044700" w14:textId="07063B35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responseObj.RefreshToken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124A332" w14:textId="70C9634D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595609F" w14:textId="3482CF9D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 xml:space="preserve">// if static is not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inited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 xml:space="preserve"> yet</w:t>
                      </w:r>
                    </w:p>
                    <w:p w14:paraId="5FBB4729" w14:textId="644DA46B" w:rsidR="00BE69B4" w:rsidRPr="00D379BC" w:rsidRDefault="003F32D8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A5E623" w14:textId="09D6C0D3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C3D002" w14:textId="20E46623" w:rsidR="00D379BC" w:rsidRP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Secure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696861E" w14:textId="77777777" w:rsid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SameSite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SameSiteMode.Strict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58228A2" w14:textId="698B5D91" w:rsidR="00BE69B4" w:rsidRP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HttpOnly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D5D991C" w14:textId="1A227305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IsEssential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AC77ADF" w14:textId="73AF2FE9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Path = </w:t>
                      </w:r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"/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/auth"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1C1A397" w14:textId="2D12432F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MaxAge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jwtService.RefreshTokenLifespan</w:t>
                      </w:r>
                      <w:proofErr w:type="spellEnd"/>
                    </w:p>
                    <w:p w14:paraId="6CADA4E1" w14:textId="7789C583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2577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5C9B4173" w14:textId="7B6B309E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577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2241146" w14:textId="27FF4103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.Response.Cookies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.Append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JwtRefreshTokenCookieName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 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A1CDFF" w14:textId="7B67631C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user.RefreshTokensEntropies.Add</w:t>
                      </w:r>
                      <w:proofErr w:type="spellEnd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issuedTokenRecord.Entropy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687F95" w14:textId="26B1DA16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63816E" w14:textId="10083A50" w:rsidR="00F857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1Б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3123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Неполный код </w:t>
      </w:r>
      <w:r w:rsidR="004F13D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  <w:r w:rsidRPr="003123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1234C" w:rsidRPr="0031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IssueJwtAndAddToUser</w:t>
      </w:r>
      <w:proofErr w:type="spellEnd"/>
      <w:r w:rsidR="006D14C6" w:rsidRPr="006D14C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#)</w:t>
      </w:r>
    </w:p>
    <w:p w14:paraId="4EFF23E4" w14:textId="77777777" w:rsidR="004B384D" w:rsidRDefault="004B384D" w:rsidP="00D9425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960A9" w14:textId="39428CC8" w:rsidR="00D94250" w:rsidRPr="00A121E3" w:rsidRDefault="00D94250" w:rsidP="00F745B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4E1B2C" wp14:editId="38926C0B">
                <wp:simplePos x="0" y="0"/>
                <wp:positionH relativeFrom="margin">
                  <wp:align>right</wp:align>
                </wp:positionH>
                <wp:positionV relativeFrom="paragraph">
                  <wp:posOffset>576580</wp:posOffset>
                </wp:positionV>
                <wp:extent cx="6115685" cy="8176260"/>
                <wp:effectExtent l="0" t="0" r="1841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817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6B6D6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}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"react"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A1102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"./DeviceCard.module.css"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F65F6B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/helpers/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B77A3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'..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/../models/Device/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9655A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121CD0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DeviceCard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React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FC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&gt; = 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0E83FB7" w14:textId="2A721E5D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isButtonDisabled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setButtonDisabled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E11564" w14:textId="3B3069E9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FE62DD" w14:textId="1DCEA61B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238158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25C444" w14:textId="3DC5C1A8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id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E7407D" w14:textId="1DB4DBE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wireguardPublicKey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A1E8CF" w14:textId="2F09CC4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lastNode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lastConnectedNodeId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6D082C" w14:textId="3ACE053D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lastSeenUtc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F3196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3BBB41" w14:textId="3728398D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onDelete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()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68B97D6" w14:textId="48C911F5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setButtonDisabled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4CC3CF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98ED02" w14:textId="11C11890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20"/>
                                <w:szCs w:val="20"/>
                              </w:rPr>
                              <w:t>removeUserDevice</w:t>
                            </w:r>
                            <w:proofErr w:type="spellEnd"/>
                            <w:proofErr w:type="gramEnd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14B715" w14:textId="1423D0A5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setCommonMsg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"Removed successfully."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="00F958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07479" w14:textId="1478990A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else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3E635FE" w14:textId="763697D7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"Unable to remove device."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B20F78" w14:textId="7A7F65C2" w:rsid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A50DEE1" w14:textId="77777777" w:rsidR="00F958AA" w:rsidRPr="008F4214" w:rsidRDefault="00F958AA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1DE35A9" w14:textId="5B614BCE" w:rsidR="008F4214" w:rsidRPr="008F4214" w:rsidRDefault="000054A9" w:rsidP="000054A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setTimeout</w:t>
                            </w:r>
                            <w:proofErr w:type="spell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setButtonDisabled</w:t>
                            </w:r>
                            <w:proofErr w:type="spell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5000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BD768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0379D71E" w14:textId="0D10DFAB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743E4FD8" w14:textId="5BE95764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cardWrapper</w:t>
                            </w:r>
                            <w:proofErr w:type="spellEnd"/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key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id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8A0948" w14:textId="5C81B6F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col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92D3B7" w14:textId="31F28C99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pkSpan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AD0F509" w14:textId="71F3ACD6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Key: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;{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"unknown"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55474A" w14:textId="75E8D3A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0B9CC6D1" w14:textId="0DE26231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&lt;span&gt;</w:t>
                            </w:r>
                          </w:p>
                          <w:p w14:paraId="1883E6BE" w14:textId="027B18C0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Last seen: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  <w:r w:rsidR="00DF2F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DF2F61" w:rsidRPr="00DF2F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split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'.'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)[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split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'T'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"never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DF2F61" w:rsidRPr="00C705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1737BDF3" w14:textId="4EAE9A1A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507ECC39" w14:textId="5A104B8C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&lt;span&gt;</w:t>
                            </w:r>
                          </w:p>
                          <w:p w14:paraId="2B6D8259" w14:textId="54F28231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Last node: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;{</w:t>
                            </w:r>
                            <w:proofErr w:type="spellStart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lastNode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"none"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32E496E" w14:textId="767961D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41C3C42C" w14:textId="643C602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0E49A334" w14:textId="5E39B870" w:rsidR="008F4214" w:rsidRPr="008F4214" w:rsidRDefault="00DF2F61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removeWrapper</w:t>
                            </w:r>
                            <w:proofErr w:type="spellEnd"/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06C5DA" w14:textId="5D76672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&lt;button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removeButton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BE242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9010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onDelete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disabled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isButtonDisabled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0E10C5F" w14:textId="38F99B7C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  DISCONNECT AND REMOVE</w:t>
                            </w:r>
                          </w:p>
                          <w:p w14:paraId="44A459A0" w14:textId="1D297935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5E886485" w14:textId="377C6349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</w:t>
                            </w:r>
                            <w:r w:rsidR="00BE242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19F043" w14:textId="0202DC7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6234389" w14:textId="0EAF47FB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="0009010F" w:rsidRPr="00C705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61E2A8B9" w14:textId="5C8172D6" w:rsidR="008F4214" w:rsidRPr="008F4214" w:rsidRDefault="0009010F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6FA5C3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36FA8B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364BAA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export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default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DeviceCard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BAD47F" w14:textId="2CC68801" w:rsidR="00D94250" w:rsidRPr="008F4214" w:rsidRDefault="00D94250" w:rsidP="008F42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1B2C" id="Text Box 35" o:spid="_x0000_s1055" type="#_x0000_t202" style="position:absolute;left:0;text-align:left;margin-left:430.35pt;margin-top:45.4pt;width:481.55pt;height:643.8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mcUQIAAKQEAAAOAAAAZHJzL2Uyb0RvYy54bWysVE1vGyEQvVfqf0Dc6/X6O1bWkesoVSUr&#10;iZRUOWOWjVFZoIC9m/76Pljbcdxb1QsLM4/HzJuZvb5pa0X2wnlpdEHzXp8SobkppX4t6I/nuy8z&#10;SnxgumTKaFHQN+HpzeLzp+vGzsXAbI0qhSMg0X7e2IJuQ7DzLPN8K2rme8YKDWdlXM0Cju41Kx1r&#10;wF6rbNDvT7LGuNI6w4X3sN52TrpI/FUleHioKi8CUQVFbCGtLq2buGaLazZ/dcxuJT+Ewf4hippJ&#10;jUdPVLcsMLJz8i+qWnJnvKlCj5s6M1UluUg5IJu8f5HN05ZZkXKBON6eZPL/j5bf7x8dkWVBh2NK&#10;NKtRo2fRBvLVtAQm6NNYPwfsyQIYWthR56PdwxjTbitXxy8SIvBD6beTupGNwzjJ8/Fkhlc4fLN8&#10;OhkNp5Ene79unQ/fhKlJ3BTUoXxJVbZf+9BBj5D4mjdKlndSqXSILSNWypE9Q7FVSEGC/ANKadIg&#10;lOG4n4g/+CL16f5GMf7zEN4ZCnxKI+YoSpd83IV20yYRB1dHZTamfINgznQt5y2/k+BfMx8emUOP&#10;QSPMTXjAUimDoLiSlpKtcb8vbRGHksNDSYNeLaj/tWNOUKK+azTDVT4axeZOh9F4OsDBnXs25x69&#10;q1cGCuWYTMvTNuKDOm4rZ+oXjNUyvgoX0xxvFzQct6vQTRDGkovlMoHQzpaFtX6yPFLHikQ9n9sX&#10;5uyhngGtcG+OXc3mF2XtsPGmNstdMJVMNY8Cd2oedMcopK45jG2ctfNzQr3/XBZ/AAAA//8DAFBL&#10;AwQUAAYACAAAACEA+pKTJNsAAAAIAQAADwAAAGRycy9kb3ducmV2LnhtbEyPwU7DMBBE70j8g7VI&#10;3KhTikoS4lSAChdOLYjzNt7aFrEdxW4a/p7lBMfRjGbeNJvZ92KiMbkYFCwXBQgKXdQuGAUf7y83&#10;JYiUMWjsYyAF35Rg015eNFjreA47mvbZCC4JqUYFNuehljJ1ljymRRwosHeMo8fMcjRSj3jmct/L&#10;26JYS48u8ILFgZ4tdV/7k1ewfTKV6Uoc7bbUzk3z5/HNvCp1fTU/PoDINOe/MPziMzq0zHSIp6CT&#10;6BXwkaygKpif3Wq9WoI4cGx1X96BbBv5/0D7AwAA//8DAFBLAQItABQABgAIAAAAIQC2gziS/gAA&#10;AOEBAAATAAAAAAAAAAAAAAAAAAAAAABbQ29udGVudF9UeXBlc10ueG1sUEsBAi0AFAAGAAgAAAAh&#10;ADj9If/WAAAAlAEAAAsAAAAAAAAAAAAAAAAALwEAAF9yZWxzLy5yZWxzUEsBAi0AFAAGAAgAAAAh&#10;ABap6ZxRAgAApAQAAA4AAAAAAAAAAAAAAAAALgIAAGRycy9lMm9Eb2MueG1sUEsBAi0AFAAGAAgA&#10;AAAhAPqSkyTbAAAACAEAAA8AAAAAAAAAAAAAAAAAqwQAAGRycy9kb3ducmV2LnhtbFBLBQYAAAAA&#10;BAAEAPMAAACzBQAAAAA=&#10;" fillcolor="white [3201]" strokeweight=".5pt">
                <v:textbox>
                  <w:txbxContent>
                    <w:p w14:paraId="5406B6D6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}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"react"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0A1102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"./DeviceCard.module.css"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DF65F6B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/helpers/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FB77A3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'..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/../models/Device/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D9655A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4B121CD0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DeviceCard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React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FC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&gt; = 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0E83FB7" w14:textId="2A721E5D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isButtonDisabled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setButtonDisabled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E11564" w14:textId="3B3069E9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FE62DD" w14:textId="1DCEA61B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238158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425C444" w14:textId="3DC5C1A8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id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E7407D" w14:textId="1DB4DBE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wireguardPublicKey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A1E8CF" w14:textId="2F09CC4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lastNode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lastConnectedNodeId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6D082C" w14:textId="3ACE053D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lastSeen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lastSeenUtc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DF3196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83BBB41" w14:textId="3728398D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onDelete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()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68B97D6" w14:textId="48C911F5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setButtonDisabled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4CC3CF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598ED02" w14:textId="11C11890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20"/>
                          <w:szCs w:val="20"/>
                        </w:rPr>
                        <w:t>removeUserDevice</w:t>
                      </w:r>
                      <w:proofErr w:type="spellEnd"/>
                      <w:proofErr w:type="gramEnd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614B715" w14:textId="1423D0A5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setCommonMsg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"Removed successfully."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="00F958AA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3C07479" w14:textId="1478990A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else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3E635FE" w14:textId="763697D7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"Unable to remove device."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1B20F78" w14:textId="7A7F65C2" w:rsid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A50DEE1" w14:textId="77777777" w:rsidR="00F958AA" w:rsidRPr="008F4214" w:rsidRDefault="00F958AA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1DE35A9" w14:textId="5B614BCE" w:rsidR="008F4214" w:rsidRPr="008F4214" w:rsidRDefault="000054A9" w:rsidP="000054A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4B384D" w:rsidRPr="004B384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setTimeout</w:t>
                      </w:r>
                      <w:proofErr w:type="spell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4B384D" w:rsidRPr="004B384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setButtonDisabled</w:t>
                      </w:r>
                      <w:proofErr w:type="spell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5000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4BD768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0379D71E" w14:textId="0D10DFAB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743E4FD8" w14:textId="5BE95764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cardWrapper</w:t>
                      </w:r>
                      <w:proofErr w:type="spellEnd"/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join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key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id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158A0948" w14:textId="5C81B6F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col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6B92D3B7" w14:textId="31F28C99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pkSpan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7AD0F509" w14:textId="71F3ACD6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Key: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;{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"unknown"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3D55474A" w14:textId="75E8D3A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0B9CC6D1" w14:textId="0DE26231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&lt;span&gt;</w:t>
                      </w:r>
                    </w:p>
                    <w:p w14:paraId="1883E6BE" w14:textId="027B18C0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Last seen: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</w:t>
                      </w:r>
                      <w:r w:rsidR="00DF2F6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DF2F61" w:rsidRPr="00DF2F6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lastSeen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split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'.'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)[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split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'T'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join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"never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DF2F61" w:rsidRPr="00C7051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1737BDF3" w14:textId="4EAE9A1A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507ECC39" w14:textId="5A104B8C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&lt;span&gt;</w:t>
                      </w:r>
                    </w:p>
                    <w:p w14:paraId="2B6D8259" w14:textId="54F28231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Last node: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;{</w:t>
                      </w:r>
                      <w:proofErr w:type="spellStart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lastNode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"none"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232E496E" w14:textId="767961D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41C3C42C" w14:textId="643C602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0E49A334" w14:textId="5E39B870" w:rsidR="008F4214" w:rsidRPr="008F4214" w:rsidRDefault="00DF2F61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removeWrapper</w:t>
                      </w:r>
                      <w:proofErr w:type="spellEnd"/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3A06C5DA" w14:textId="5D76672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&lt;button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removeButton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BE242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="0009010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onDelete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disabled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isButtonDisabled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30E10C5F" w14:textId="38F99B7C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  DISCONNECT AND REMOVE</w:t>
                      </w:r>
                    </w:p>
                    <w:p w14:paraId="44A459A0" w14:textId="1D297935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&lt;/button&gt;</w:t>
                      </w:r>
                    </w:p>
                    <w:p w14:paraId="5E886485" w14:textId="377C6349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</w:t>
                      </w:r>
                      <w:r w:rsidR="00BE242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7819F043" w14:textId="0202DC7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16234389" w14:textId="0EAF47FB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="0009010F" w:rsidRPr="00C7051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61E2A8B9" w14:textId="5C8172D6" w:rsidR="008F4214" w:rsidRPr="008F4214" w:rsidRDefault="0009010F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6FA5C3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936FA8B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D364BAA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export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default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DeviceCard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BAD47F" w14:textId="2CC68801" w:rsidR="00D94250" w:rsidRPr="008F4214" w:rsidRDefault="00D94250" w:rsidP="008F42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BB12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745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  <w:r w:rsidR="00BB12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компонента </w:t>
      </w:r>
      <w:proofErr w:type="spellStart"/>
      <w:r w:rsidR="00BB1270">
        <w:rPr>
          <w:rFonts w:ascii="Times New Roman" w:hAnsi="Times New Roman" w:cs="Times New Roman"/>
          <w:b/>
          <w:bCs/>
          <w:sz w:val="28"/>
          <w:szCs w:val="28"/>
        </w:rPr>
        <w:t>DeviceCard</w:t>
      </w:r>
      <w:proofErr w:type="spellEnd"/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A121E3">
        <w:rPr>
          <w:rFonts w:ascii="Times New Roman" w:hAnsi="Times New Roman" w:cs="Times New Roman"/>
          <w:b/>
          <w:bCs/>
          <w:sz w:val="28"/>
          <w:szCs w:val="28"/>
        </w:rPr>
        <w:t>TypeSript</w:t>
      </w:r>
      <w:proofErr w:type="spellEnd"/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A121E3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8E97749" w14:textId="77777777" w:rsidR="009F50BF" w:rsidRPr="008F0FC9" w:rsidRDefault="009F50B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27350B" w14:textId="3522B1DA" w:rsidR="00C71C88" w:rsidRPr="00A121E3" w:rsidRDefault="00C71C88" w:rsidP="00C71C8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D08A79" wp14:editId="18735AAE">
                <wp:simplePos x="0" y="0"/>
                <wp:positionH relativeFrom="margin">
                  <wp:align>right</wp:align>
                </wp:positionH>
                <wp:positionV relativeFrom="paragraph">
                  <wp:posOffset>870585</wp:posOffset>
                </wp:positionV>
                <wp:extent cx="6115685" cy="8334375"/>
                <wp:effectExtent l="0" t="0" r="18415" b="2857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833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9488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VPN"</w:t>
                            </w:r>
                          </w:p>
                          <w:p w14:paraId="0735F25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MyAppExeName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"UserInterface.exe"</w:t>
                            </w:r>
                          </w:p>
                          <w:p w14:paraId="3B9EF1A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DotNetFileName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"windowsdesktop-runtime-8.0.0-preview.3.23178.1-win-x64.exe";</w:t>
                            </w:r>
                          </w:p>
                          <w:p w14:paraId="7418CE92" w14:textId="7F42D8B0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WgFileName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"wireguard-amd64-0.5.3.msi";</w:t>
                            </w:r>
                          </w:p>
                          <w:p w14:paraId="427FCF13" w14:textId="77777777" w:rsidR="00E8560C" w:rsidRPr="001E677A" w:rsidRDefault="00E8560C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B9A0C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[Setup]</w:t>
                            </w:r>
                          </w:p>
                          <w:p w14:paraId="4A593E1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AppId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={{DA1F8E9D-521C-43BC-B6BD-9896B1D68951}</w:t>
                            </w:r>
                          </w:p>
                          <w:p w14:paraId="5CAEFB4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={#MyAppName}</w:t>
                            </w:r>
                          </w:p>
                          <w:p w14:paraId="3FEB8CBE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AppVersion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={#MyAppVersion}</w:t>
                            </w:r>
                          </w:p>
                          <w:p w14:paraId="4A8331B6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AppPublisher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={#MyAppPublisher}</w:t>
                            </w:r>
                          </w:p>
                          <w:p w14:paraId="2616E10B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AppPublisherURL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={#MyAppURL}</w:t>
                            </w:r>
                          </w:p>
                          <w:p w14:paraId="56C4393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DefaultDirName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autopf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}\{#MyAppName}</w:t>
                            </w:r>
                          </w:p>
                          <w:p w14:paraId="40D4B59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DisableProgramGroupPage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=yes</w:t>
                            </w:r>
                          </w:p>
                          <w:p w14:paraId="3B487425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LicenseFile=LICENSE.txt</w:t>
                            </w:r>
                          </w:p>
                          <w:p w14:paraId="659C920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OutputBaseFilename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VdbInstaller</w:t>
                            </w:r>
                            <w:proofErr w:type="spellEnd"/>
                          </w:p>
                          <w:p w14:paraId="69FCE39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Compression=none</w:t>
                            </w:r>
                          </w:p>
                          <w:p w14:paraId="25B4D1BB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WizardStyle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=modern</w:t>
                            </w:r>
                          </w:p>
                          <w:p w14:paraId="328DF21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8CC86E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[Files]</w:t>
                            </w:r>
                          </w:p>
                          <w:p w14:paraId="55F1CB4C" w14:textId="06D84D73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Source: "..\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UserInterface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\bin\Release\net8.0-windows\publish\win-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x64\{#MyAppExeName}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";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"{app}"</w:t>
                            </w:r>
                          </w:p>
                          <w:p w14:paraId="38110A50" w14:textId="689E16E2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additional_software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{#DotNetFileName}";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deleteafterinstall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C56187" w14:textId="4F0FA4CF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additional_software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{#WgFileName}";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deleteafterinstall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InstallWg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3B2FF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AAF75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[Code]</w:t>
                            </w:r>
                          </w:p>
                          <w:p w14:paraId="15E05C5A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3B54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var</w:t>
                            </w:r>
                          </w:p>
                          <w:p w14:paraId="4F8F7A4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integer;</w:t>
                            </w:r>
                          </w:p>
                          <w:p w14:paraId="4E526DB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begin</w:t>
                            </w:r>
                          </w:p>
                          <w:p w14:paraId="4B47548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WizardForm.StatusLabel.Caption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'Installing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...';</w:t>
                            </w:r>
                          </w:p>
                          <w:p w14:paraId="0A838DFA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WizardForm.ProgressGauge.Style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npbstMarquee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EA60BF" w14:textId="182ABF23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Exec(</w:t>
                            </w:r>
                            <w:proofErr w:type="spellStart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ExpandConstant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('{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}\{#DotNetFileName}'), '/quiet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norestart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', '', </w:t>
                            </w:r>
                            <w:r w:rsidR="009955E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SW_HIDE,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ewWaitUntilTerminated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8E70A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end;</w:t>
                            </w:r>
                          </w:p>
                          <w:p w14:paraId="50858F4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InstallWg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D5E53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var</w:t>
                            </w:r>
                          </w:p>
                          <w:p w14:paraId="5EC664A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integer;</w:t>
                            </w:r>
                          </w:p>
                          <w:p w14:paraId="7C109BC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begin</w:t>
                            </w:r>
                          </w:p>
                          <w:p w14:paraId="24343EB0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WizardForm.StatusLabel.Caption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'Installing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...';</w:t>
                            </w:r>
                          </w:p>
                          <w:p w14:paraId="0355BE4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WizardForm.ProgressGauge.Style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npbstMarquee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1898E" w14:textId="3AF371D0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Exec(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'cmd.exe',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ExpandConstant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('/q /c MsiExec.exe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}\{#WgFileName} </w:t>
                            </w:r>
                            <w:r w:rsidR="009955E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DO_NOT_LAUNCH=1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qn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'), '', SW_HIDE,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ewWaitUntilTerminated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B6C54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end;</w:t>
                            </w:r>
                          </w:p>
                          <w:p w14:paraId="07BC2E6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94E1DC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[Run]</w:t>
                            </w:r>
                          </w:p>
                          <w:p w14:paraId="43C86F97" w14:textId="7CE5F79D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Filename: "{app}\{#MyAppExeName}"; Description: "{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cm:LaunchProgram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,{#StringChange(</w:t>
                            </w:r>
                            <w:r w:rsidR="00277804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'&amp;', '&amp;&amp;')}}";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runascurrentuser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nowait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postinstall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skipifsilent</w:t>
                            </w:r>
                            <w:proofErr w:type="spellEnd"/>
                          </w:p>
                          <w:p w14:paraId="1D5934AE" w14:textId="77777777" w:rsidR="00277804" w:rsidRPr="001E677A" w:rsidRDefault="00277804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B6DCF4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UninstallDelete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EB5549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refresh.token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7C276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\vdb0.conf"</w:t>
                            </w:r>
                          </w:p>
                          <w:p w14:paraId="2F00C435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\vdb0.key"</w:t>
                            </w:r>
                          </w:p>
                          <w:p w14:paraId="4B73EFA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dirifempty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"; </w:t>
                            </w:r>
                          </w:p>
                          <w:p w14:paraId="39BDE80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C4CE56E" w14:textId="77777777" w:rsidR="00C71C88" w:rsidRPr="001E677A" w:rsidRDefault="00C71C88" w:rsidP="00C71C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8A79" id="Text Box 38" o:spid="_x0000_s1056" type="#_x0000_t202" style="position:absolute;left:0;text-align:left;margin-left:430.35pt;margin-top:68.55pt;width:481.55pt;height:656.2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LsTwIAAKQEAAAOAAAAZHJzL2Uyb0RvYy54bWysVE1vGyEQvVfqf0Dcm/VnPiyvIzdRqkpR&#10;EimpcsYsG6OyDAXs3fTX98HajpPeql5YmBkeM2/e7PyyawzbKh802ZIPTwacKSup0val5D+ebr6c&#10;cxaisJUwZFXJX1Xgl4vPn+atm6kRrclUyjOA2DBrXcnXMbpZUQS5Vo0IJ+SUhbMm34iIo38pKi9a&#10;oDemGA0Gp0VLvnKepAoB1uveyRcZv66VjPd1HVRkpuTILebV53WV1mIxF7MXL9xay10a4h+yaIS2&#10;ePQAdS2iYBuv/4JqtPQUqI4nkpqC6lpLlWtANcPBh2oe18KpXAvICe5AU/h/sPJu++CZrko+Rqes&#10;aNCjJ9VF9pU6BhP4aV2YIezRITB2sKPPe3uAMZXd1b5JXxTE4AfTrwd2E5qE8XQ4nJ6eTzmT8J2P&#10;x5Px2TThFG/XnQ/xm6KGpU3JPdqXWRXb2xD70H1Iei2Q0dWNNiYfkmTUlfFsK9BsE3OSAH8XZSxr&#10;kcp4OsjA73wJ+nB/ZYT8uUvvKAp4xiLnREpffNrFbtX1JGZFJdOKqlcQ5qmXXHDyRgP/VoT4IDw0&#10;Bo4wN/EeS20ISUmjHWdr8r8/2lIcWg4PZy20WvLwayO84sx8txDDxXAySeLOh8n0bISDP/asjj12&#10;01wRGBpiMp3M2xQfzX5be2qeMVbL9Cpcwkq8XfK4317FfoIwllItlzkIcnYi3tpHJxN06kji86l7&#10;Ft7t+hkhhTvaq1rMPrS1j003LS03kWqde/7G5o53jEJWzW5s06wdn3PU289l8QcAAP//AwBQSwME&#10;FAAGAAgAAAAhADHP03HcAAAACQEAAA8AAABkcnMvZG93bnJldi54bWxMj8FOwzAQRO9I/IO1SNyo&#10;U1qFJI1TASpcOFFQz9vYtS1iO7LdNPw9ywluuzOr2TftdnYDm1RMNngBy0UBTPk+SOu1gM+Pl7sK&#10;WMroJQ7BKwHfKsG2u75qsZHh4t/VtM+aUYhPDQowOY8N56k3ymFahFF58k4hOsy0Rs1lxAuFu4Hf&#10;F0XJHVpPHwyO6tmo/mt/dgJ2T7rWfYXR7Cpp7TQfTm/6VYjbm/lxAyyrOf8dwy8+oUNHTMdw9jKx&#10;QQAVyaSuHpbAyK7LFQ1HUtbrugTetfx/g+4HAAD//wMAUEsBAi0AFAAGAAgAAAAhALaDOJL+AAAA&#10;4QEAABMAAAAAAAAAAAAAAAAAAAAAAFtDb250ZW50X1R5cGVzXS54bWxQSwECLQAUAAYACAAAACEA&#10;OP0h/9YAAACUAQAACwAAAAAAAAAAAAAAAAAvAQAAX3JlbHMvLnJlbHNQSwECLQAUAAYACAAAACEA&#10;vh5C7E8CAACkBAAADgAAAAAAAAAAAAAAAAAuAgAAZHJzL2Uyb0RvYy54bWxQSwECLQAUAAYACAAA&#10;ACEAMc/TcdwAAAAJAQAADwAAAAAAAAAAAAAAAACpBAAAZHJzL2Rvd25yZXYueG1sUEsFBgAAAAAE&#10;AAQA8wAAALIFAAAAAA==&#10;" fillcolor="white [3201]" strokeweight=".5pt">
                <v:textbox>
                  <w:txbxContent>
                    <w:p w14:paraId="4859488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VPN"</w:t>
                      </w:r>
                    </w:p>
                    <w:p w14:paraId="0735F25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MyAppExeName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"UserInterface.exe"</w:t>
                      </w:r>
                    </w:p>
                    <w:p w14:paraId="3B9EF1A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DotNetFileName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"windowsdesktop-runtime-8.0.0-preview.3.23178.1-win-x64.exe";</w:t>
                      </w:r>
                    </w:p>
                    <w:p w14:paraId="7418CE92" w14:textId="7F42D8B0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WgFileName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"wireguard-amd64-0.5.3.msi";</w:t>
                      </w:r>
                    </w:p>
                    <w:p w14:paraId="427FCF13" w14:textId="77777777" w:rsidR="00E8560C" w:rsidRPr="001E677A" w:rsidRDefault="00E8560C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6B9A0C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[Setup]</w:t>
                      </w:r>
                    </w:p>
                    <w:p w14:paraId="4A593E1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AppId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={{DA1F8E9D-521C-43BC-B6BD-9896B1D68951}</w:t>
                      </w:r>
                    </w:p>
                    <w:p w14:paraId="5CAEFB4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={#MyAppName}</w:t>
                      </w:r>
                    </w:p>
                    <w:p w14:paraId="3FEB8CBE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AppVersion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={#MyAppVersion}</w:t>
                      </w:r>
                    </w:p>
                    <w:p w14:paraId="4A8331B6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AppPublisher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={#MyAppPublisher}</w:t>
                      </w:r>
                    </w:p>
                    <w:p w14:paraId="2616E10B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AppPublisherURL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={#MyAppURL}</w:t>
                      </w:r>
                    </w:p>
                    <w:p w14:paraId="56C4393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DefaultDirName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autopf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}\{#MyAppName}</w:t>
                      </w:r>
                    </w:p>
                    <w:p w14:paraId="40D4B59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DisableProgramGroupPage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=yes</w:t>
                      </w:r>
                    </w:p>
                    <w:p w14:paraId="3B487425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LicenseFile=LICENSE.txt</w:t>
                      </w:r>
                    </w:p>
                    <w:p w14:paraId="659C920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OutputBaseFilename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VdbInstaller</w:t>
                      </w:r>
                      <w:proofErr w:type="spellEnd"/>
                    </w:p>
                    <w:p w14:paraId="69FCE39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Compression=none</w:t>
                      </w:r>
                    </w:p>
                    <w:p w14:paraId="25B4D1BB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WizardStyle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=modern</w:t>
                      </w:r>
                    </w:p>
                    <w:p w14:paraId="328DF21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A8CC86E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[Files]</w:t>
                      </w:r>
                    </w:p>
                    <w:p w14:paraId="55F1CB4C" w14:textId="06D84D73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Source: "..\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UserInterface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\bin\Release\net8.0-windows\publish\win-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x64\{#MyAppExeName}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";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"{app}"</w:t>
                      </w:r>
                    </w:p>
                    <w:p w14:paraId="38110A50" w14:textId="689E16E2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Source: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additional_software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{#DotNetFileName}";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deleteafterinstall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0C56187" w14:textId="4F0FA4CF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Source: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additional_software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{#WgFileName}";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deleteafterinstall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InstallWg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F3B2FF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CAAF75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[Code]</w:t>
                      </w:r>
                    </w:p>
                    <w:p w14:paraId="15E05C5A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B43B54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var</w:t>
                      </w:r>
                    </w:p>
                    <w:p w14:paraId="4F8F7A4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integer;</w:t>
                      </w:r>
                    </w:p>
                    <w:p w14:paraId="4E526DB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begin</w:t>
                      </w:r>
                    </w:p>
                    <w:p w14:paraId="4B47548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WizardForm.StatusLabel.Caption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'Installing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...';</w:t>
                      </w:r>
                    </w:p>
                    <w:p w14:paraId="0A838DFA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WizardForm.ProgressGauge.Style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npbstMarquee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3EA60BF" w14:textId="182ABF23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Exec(</w:t>
                      </w:r>
                      <w:proofErr w:type="spellStart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ExpandConstant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('{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}\{#DotNetFileName}'), '/quiet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norestart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', '', </w:t>
                      </w:r>
                      <w:r w:rsidR="009955E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ab/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SW_HIDE,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ewWaitUntilTerminated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18E70A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end;</w:t>
                      </w:r>
                    </w:p>
                    <w:p w14:paraId="50858F4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InstallWg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ED5E53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var</w:t>
                      </w:r>
                    </w:p>
                    <w:p w14:paraId="5EC664A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integer;</w:t>
                      </w:r>
                    </w:p>
                    <w:p w14:paraId="7C109BC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begin</w:t>
                      </w:r>
                    </w:p>
                    <w:p w14:paraId="24343EB0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WizardForm.StatusLabel.Caption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'Installing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...';</w:t>
                      </w:r>
                    </w:p>
                    <w:p w14:paraId="0355BE4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WizardForm.ProgressGauge.Style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npbstMarquee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B71898E" w14:textId="3AF371D0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Exec(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'cmd.exe',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ExpandConstant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('/q /c MsiExec.exe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}\{#WgFileName} </w:t>
                      </w:r>
                      <w:r w:rsidR="009955E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ab/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DO_NOT_LAUNCH=1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qn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'), '', SW_HIDE,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ewWaitUntilTerminated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DB6C54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end;</w:t>
                      </w:r>
                    </w:p>
                    <w:p w14:paraId="07BC2E6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94E1DC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[Run]</w:t>
                      </w:r>
                    </w:p>
                    <w:p w14:paraId="43C86F97" w14:textId="7CE5F79D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Filename: "{app}\{#MyAppExeName}"; Description: "{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cm:LaunchProgram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,{#StringChange(</w:t>
                      </w:r>
                      <w:r w:rsidR="00277804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'&amp;', '&amp;&amp;')}}";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runascurrentuser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nowait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postinstall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skipifsilent</w:t>
                      </w:r>
                      <w:proofErr w:type="spellEnd"/>
                    </w:p>
                    <w:p w14:paraId="1D5934AE" w14:textId="77777777" w:rsidR="00277804" w:rsidRPr="001E677A" w:rsidRDefault="00277804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B6DCF4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UninstallDelete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]</w:t>
                      </w:r>
                    </w:p>
                    <w:p w14:paraId="3EB5549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refresh.token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</w:t>
                      </w:r>
                    </w:p>
                    <w:p w14:paraId="4D7C276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\vdb0.conf"</w:t>
                      </w:r>
                    </w:p>
                    <w:p w14:paraId="2F00C435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\vdb0.key"</w:t>
                      </w:r>
                    </w:p>
                    <w:p w14:paraId="4B73EFA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dirifempty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"; </w:t>
                      </w:r>
                    </w:p>
                    <w:p w14:paraId="39BDE80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C4CE56E" w14:textId="77777777" w:rsidR="00C71C88" w:rsidRPr="001E677A" w:rsidRDefault="00C71C88" w:rsidP="00C71C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8A391E"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  <w:r w:rsidR="008A391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Неполный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121E3">
        <w:rPr>
          <w:rFonts w:ascii="Times New Roman" w:hAnsi="Times New Roman" w:cs="Times New Roman"/>
          <w:b/>
          <w:bCs/>
          <w:sz w:val="28"/>
          <w:szCs w:val="28"/>
        </w:rPr>
        <w:t>InnoSetup</w:t>
      </w:r>
      <w:proofErr w:type="spellEnd"/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скрипта создания установщика десктопного приложения</w:t>
      </w:r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121E3">
        <w:rPr>
          <w:rFonts w:ascii="Times New Roman" w:hAnsi="Times New Roman" w:cs="Times New Roman"/>
          <w:b/>
          <w:bCs/>
          <w:sz w:val="28"/>
          <w:szCs w:val="28"/>
        </w:rPr>
        <w:t>Pascal</w:t>
      </w:r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подобный язык)</w:t>
      </w:r>
    </w:p>
    <w:sectPr w:rsidR="00C71C88" w:rsidRPr="00A121E3" w:rsidSect="00624DF0">
      <w:footerReference w:type="default" r:id="rId21"/>
      <w:pgSz w:w="11906" w:h="16838" w:code="9"/>
      <w:pgMar w:top="1134" w:right="567" w:bottom="1134" w:left="1701" w:header="0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6B97" w14:textId="77777777" w:rsidR="0030011A" w:rsidRDefault="0030011A" w:rsidP="000825A9">
      <w:pPr>
        <w:spacing w:after="0" w:line="240" w:lineRule="auto"/>
      </w:pPr>
      <w:r>
        <w:separator/>
      </w:r>
    </w:p>
  </w:endnote>
  <w:endnote w:type="continuationSeparator" w:id="0">
    <w:p w14:paraId="15DA7505" w14:textId="77777777" w:rsidR="0030011A" w:rsidRDefault="0030011A" w:rsidP="0008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11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17B4A" w14:textId="2F7BFE0C" w:rsidR="000825A9" w:rsidRDefault="000825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835F4" w14:textId="77777777" w:rsidR="000825A9" w:rsidRDefault="00082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A934" w14:textId="77777777" w:rsidR="0030011A" w:rsidRDefault="0030011A" w:rsidP="000825A9">
      <w:pPr>
        <w:spacing w:after="0" w:line="240" w:lineRule="auto"/>
      </w:pPr>
      <w:r>
        <w:separator/>
      </w:r>
    </w:p>
  </w:footnote>
  <w:footnote w:type="continuationSeparator" w:id="0">
    <w:p w14:paraId="79577F25" w14:textId="77777777" w:rsidR="0030011A" w:rsidRDefault="0030011A" w:rsidP="0008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DE9"/>
    <w:multiLevelType w:val="hybridMultilevel"/>
    <w:tmpl w:val="9C2CE532"/>
    <w:lvl w:ilvl="0" w:tplc="AA283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800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542445"/>
    <w:multiLevelType w:val="hybridMultilevel"/>
    <w:tmpl w:val="26C82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8"/>
    <w:rsid w:val="00000B20"/>
    <w:rsid w:val="00002A87"/>
    <w:rsid w:val="00003F0C"/>
    <w:rsid w:val="000054A9"/>
    <w:rsid w:val="00005F45"/>
    <w:rsid w:val="00010942"/>
    <w:rsid w:val="0001506C"/>
    <w:rsid w:val="00017685"/>
    <w:rsid w:val="00031876"/>
    <w:rsid w:val="00045D68"/>
    <w:rsid w:val="000473DD"/>
    <w:rsid w:val="00051E18"/>
    <w:rsid w:val="00054B4D"/>
    <w:rsid w:val="000552AA"/>
    <w:rsid w:val="00067477"/>
    <w:rsid w:val="00070709"/>
    <w:rsid w:val="000732D7"/>
    <w:rsid w:val="000825A9"/>
    <w:rsid w:val="00083E93"/>
    <w:rsid w:val="0009010F"/>
    <w:rsid w:val="00094308"/>
    <w:rsid w:val="000979B4"/>
    <w:rsid w:val="000A38DF"/>
    <w:rsid w:val="000A604C"/>
    <w:rsid w:val="000A7502"/>
    <w:rsid w:val="000B3DB0"/>
    <w:rsid w:val="000B502F"/>
    <w:rsid w:val="000C3FC3"/>
    <w:rsid w:val="000C521B"/>
    <w:rsid w:val="000C7D7F"/>
    <w:rsid w:val="000D3934"/>
    <w:rsid w:val="000D48EB"/>
    <w:rsid w:val="000D54F4"/>
    <w:rsid w:val="000E0630"/>
    <w:rsid w:val="000E25AA"/>
    <w:rsid w:val="00103355"/>
    <w:rsid w:val="001063AA"/>
    <w:rsid w:val="00107B58"/>
    <w:rsid w:val="00111DC0"/>
    <w:rsid w:val="00115902"/>
    <w:rsid w:val="00125CD5"/>
    <w:rsid w:val="00126D4A"/>
    <w:rsid w:val="0014424E"/>
    <w:rsid w:val="0014473B"/>
    <w:rsid w:val="001505A0"/>
    <w:rsid w:val="00151853"/>
    <w:rsid w:val="00152AA8"/>
    <w:rsid w:val="00165EB4"/>
    <w:rsid w:val="0017040F"/>
    <w:rsid w:val="00171089"/>
    <w:rsid w:val="0017248F"/>
    <w:rsid w:val="00175A5B"/>
    <w:rsid w:val="001802D6"/>
    <w:rsid w:val="0018329B"/>
    <w:rsid w:val="00186257"/>
    <w:rsid w:val="001919E1"/>
    <w:rsid w:val="001932F9"/>
    <w:rsid w:val="00197501"/>
    <w:rsid w:val="00197AB3"/>
    <w:rsid w:val="001B1165"/>
    <w:rsid w:val="001B3596"/>
    <w:rsid w:val="001C23F1"/>
    <w:rsid w:val="001C55D3"/>
    <w:rsid w:val="001C673B"/>
    <w:rsid w:val="001C7F34"/>
    <w:rsid w:val="001D2B60"/>
    <w:rsid w:val="001D7E3D"/>
    <w:rsid w:val="001E677A"/>
    <w:rsid w:val="001E7E51"/>
    <w:rsid w:val="001F6036"/>
    <w:rsid w:val="00211171"/>
    <w:rsid w:val="00221B95"/>
    <w:rsid w:val="00225BFD"/>
    <w:rsid w:val="002267B5"/>
    <w:rsid w:val="00233FBE"/>
    <w:rsid w:val="002353B8"/>
    <w:rsid w:val="00236F9E"/>
    <w:rsid w:val="0024134B"/>
    <w:rsid w:val="00241724"/>
    <w:rsid w:val="00244DC0"/>
    <w:rsid w:val="0024611B"/>
    <w:rsid w:val="0025354A"/>
    <w:rsid w:val="00257733"/>
    <w:rsid w:val="002649C7"/>
    <w:rsid w:val="002669A6"/>
    <w:rsid w:val="00271D89"/>
    <w:rsid w:val="00273876"/>
    <w:rsid w:val="00277804"/>
    <w:rsid w:val="002838F1"/>
    <w:rsid w:val="002907D0"/>
    <w:rsid w:val="00292B15"/>
    <w:rsid w:val="002930A8"/>
    <w:rsid w:val="00294113"/>
    <w:rsid w:val="002A71CA"/>
    <w:rsid w:val="002B4860"/>
    <w:rsid w:val="002C7AA5"/>
    <w:rsid w:val="002D0614"/>
    <w:rsid w:val="002D23A7"/>
    <w:rsid w:val="002D2691"/>
    <w:rsid w:val="002D4871"/>
    <w:rsid w:val="002E2641"/>
    <w:rsid w:val="002E2646"/>
    <w:rsid w:val="002E2BAB"/>
    <w:rsid w:val="002E311E"/>
    <w:rsid w:val="002E5672"/>
    <w:rsid w:val="002E61FE"/>
    <w:rsid w:val="002F15C8"/>
    <w:rsid w:val="002F41B9"/>
    <w:rsid w:val="0030011A"/>
    <w:rsid w:val="0030013B"/>
    <w:rsid w:val="00306211"/>
    <w:rsid w:val="00306F78"/>
    <w:rsid w:val="0031234C"/>
    <w:rsid w:val="00313856"/>
    <w:rsid w:val="00322E06"/>
    <w:rsid w:val="00325FCA"/>
    <w:rsid w:val="003301B3"/>
    <w:rsid w:val="00333979"/>
    <w:rsid w:val="003449AD"/>
    <w:rsid w:val="003458E9"/>
    <w:rsid w:val="00365275"/>
    <w:rsid w:val="00380BAB"/>
    <w:rsid w:val="00383944"/>
    <w:rsid w:val="00385CE7"/>
    <w:rsid w:val="00386454"/>
    <w:rsid w:val="003871E8"/>
    <w:rsid w:val="003967BF"/>
    <w:rsid w:val="003A0CFE"/>
    <w:rsid w:val="003A4015"/>
    <w:rsid w:val="003C4C50"/>
    <w:rsid w:val="003C5F80"/>
    <w:rsid w:val="003C6A6D"/>
    <w:rsid w:val="003D1740"/>
    <w:rsid w:val="003E067D"/>
    <w:rsid w:val="003F32D8"/>
    <w:rsid w:val="003F3CE2"/>
    <w:rsid w:val="003F4F74"/>
    <w:rsid w:val="0040298A"/>
    <w:rsid w:val="0040478D"/>
    <w:rsid w:val="00410BEA"/>
    <w:rsid w:val="00413745"/>
    <w:rsid w:val="0041454C"/>
    <w:rsid w:val="004153AE"/>
    <w:rsid w:val="00430A35"/>
    <w:rsid w:val="0043185C"/>
    <w:rsid w:val="00432929"/>
    <w:rsid w:val="004331AD"/>
    <w:rsid w:val="00442616"/>
    <w:rsid w:val="00452C5E"/>
    <w:rsid w:val="00463BD3"/>
    <w:rsid w:val="00464E24"/>
    <w:rsid w:val="00484FB8"/>
    <w:rsid w:val="00487793"/>
    <w:rsid w:val="004930E9"/>
    <w:rsid w:val="00497D56"/>
    <w:rsid w:val="004A56C3"/>
    <w:rsid w:val="004A582B"/>
    <w:rsid w:val="004A5FFB"/>
    <w:rsid w:val="004A6362"/>
    <w:rsid w:val="004B045C"/>
    <w:rsid w:val="004B0D0F"/>
    <w:rsid w:val="004B384D"/>
    <w:rsid w:val="004B4CE1"/>
    <w:rsid w:val="004B6CBB"/>
    <w:rsid w:val="004B7F49"/>
    <w:rsid w:val="004C5C94"/>
    <w:rsid w:val="004D066B"/>
    <w:rsid w:val="004D1BEB"/>
    <w:rsid w:val="004D2C93"/>
    <w:rsid w:val="004E18B4"/>
    <w:rsid w:val="004E26F0"/>
    <w:rsid w:val="004F076C"/>
    <w:rsid w:val="004F13DC"/>
    <w:rsid w:val="004F1E40"/>
    <w:rsid w:val="004F2939"/>
    <w:rsid w:val="00503BA7"/>
    <w:rsid w:val="00504122"/>
    <w:rsid w:val="005132CA"/>
    <w:rsid w:val="005168B5"/>
    <w:rsid w:val="005268F7"/>
    <w:rsid w:val="00541D07"/>
    <w:rsid w:val="00550EEC"/>
    <w:rsid w:val="00554F2A"/>
    <w:rsid w:val="00567D50"/>
    <w:rsid w:val="00573E7D"/>
    <w:rsid w:val="005772D9"/>
    <w:rsid w:val="00582202"/>
    <w:rsid w:val="0058369C"/>
    <w:rsid w:val="00583BE3"/>
    <w:rsid w:val="00585E85"/>
    <w:rsid w:val="00586659"/>
    <w:rsid w:val="00593549"/>
    <w:rsid w:val="00596F97"/>
    <w:rsid w:val="005A1EFA"/>
    <w:rsid w:val="005A7FEF"/>
    <w:rsid w:val="005B11DD"/>
    <w:rsid w:val="005B1C65"/>
    <w:rsid w:val="005B59DB"/>
    <w:rsid w:val="005D452E"/>
    <w:rsid w:val="005D488D"/>
    <w:rsid w:val="005E1639"/>
    <w:rsid w:val="005E1C5E"/>
    <w:rsid w:val="005E3676"/>
    <w:rsid w:val="005F21A5"/>
    <w:rsid w:val="0060091A"/>
    <w:rsid w:val="0061372E"/>
    <w:rsid w:val="00615878"/>
    <w:rsid w:val="00622919"/>
    <w:rsid w:val="00623438"/>
    <w:rsid w:val="00624DF0"/>
    <w:rsid w:val="00624F6B"/>
    <w:rsid w:val="00625FD1"/>
    <w:rsid w:val="006305CE"/>
    <w:rsid w:val="00631CCC"/>
    <w:rsid w:val="00641477"/>
    <w:rsid w:val="0064486C"/>
    <w:rsid w:val="00647B0B"/>
    <w:rsid w:val="006506CF"/>
    <w:rsid w:val="00654633"/>
    <w:rsid w:val="00662565"/>
    <w:rsid w:val="006660E7"/>
    <w:rsid w:val="0067749A"/>
    <w:rsid w:val="006841B1"/>
    <w:rsid w:val="00687B13"/>
    <w:rsid w:val="00691688"/>
    <w:rsid w:val="0069175C"/>
    <w:rsid w:val="00691F4C"/>
    <w:rsid w:val="006A2C8D"/>
    <w:rsid w:val="006A737A"/>
    <w:rsid w:val="006B5F08"/>
    <w:rsid w:val="006C0499"/>
    <w:rsid w:val="006C3699"/>
    <w:rsid w:val="006C441E"/>
    <w:rsid w:val="006C6CF3"/>
    <w:rsid w:val="006D14C6"/>
    <w:rsid w:val="006D18DC"/>
    <w:rsid w:val="006D23F3"/>
    <w:rsid w:val="006E209A"/>
    <w:rsid w:val="006F4B62"/>
    <w:rsid w:val="006F53AE"/>
    <w:rsid w:val="006F774A"/>
    <w:rsid w:val="00706B00"/>
    <w:rsid w:val="00710455"/>
    <w:rsid w:val="00713B78"/>
    <w:rsid w:val="007231D8"/>
    <w:rsid w:val="00730B06"/>
    <w:rsid w:val="0073384A"/>
    <w:rsid w:val="0074159F"/>
    <w:rsid w:val="00744F5D"/>
    <w:rsid w:val="007458A3"/>
    <w:rsid w:val="00747618"/>
    <w:rsid w:val="00747D07"/>
    <w:rsid w:val="007508C5"/>
    <w:rsid w:val="00757C3E"/>
    <w:rsid w:val="0076288B"/>
    <w:rsid w:val="00763508"/>
    <w:rsid w:val="0077371D"/>
    <w:rsid w:val="00781A3E"/>
    <w:rsid w:val="00790CEA"/>
    <w:rsid w:val="0079168D"/>
    <w:rsid w:val="00797EA8"/>
    <w:rsid w:val="007A0569"/>
    <w:rsid w:val="007A150C"/>
    <w:rsid w:val="007A3FE8"/>
    <w:rsid w:val="007A6B3F"/>
    <w:rsid w:val="007A7F6E"/>
    <w:rsid w:val="007B001F"/>
    <w:rsid w:val="007B149F"/>
    <w:rsid w:val="007B57B3"/>
    <w:rsid w:val="007C3A53"/>
    <w:rsid w:val="007C63EC"/>
    <w:rsid w:val="007C6CFD"/>
    <w:rsid w:val="007C7AF8"/>
    <w:rsid w:val="007D434E"/>
    <w:rsid w:val="007D56EA"/>
    <w:rsid w:val="007D7A17"/>
    <w:rsid w:val="007F2E5A"/>
    <w:rsid w:val="00800364"/>
    <w:rsid w:val="00802AA0"/>
    <w:rsid w:val="00806DEA"/>
    <w:rsid w:val="008101FA"/>
    <w:rsid w:val="00814C2A"/>
    <w:rsid w:val="0081671A"/>
    <w:rsid w:val="008226B4"/>
    <w:rsid w:val="00825A45"/>
    <w:rsid w:val="0083610A"/>
    <w:rsid w:val="008364E0"/>
    <w:rsid w:val="00836787"/>
    <w:rsid w:val="008605B4"/>
    <w:rsid w:val="00860E39"/>
    <w:rsid w:val="00861915"/>
    <w:rsid w:val="00862780"/>
    <w:rsid w:val="00862E6C"/>
    <w:rsid w:val="00864A19"/>
    <w:rsid w:val="00866547"/>
    <w:rsid w:val="00866D88"/>
    <w:rsid w:val="00871A4C"/>
    <w:rsid w:val="008723FA"/>
    <w:rsid w:val="00872F24"/>
    <w:rsid w:val="00873F49"/>
    <w:rsid w:val="00874BC5"/>
    <w:rsid w:val="00875D0F"/>
    <w:rsid w:val="00886966"/>
    <w:rsid w:val="008922CD"/>
    <w:rsid w:val="008947A0"/>
    <w:rsid w:val="00895D87"/>
    <w:rsid w:val="008962BC"/>
    <w:rsid w:val="008A391E"/>
    <w:rsid w:val="008A4DDF"/>
    <w:rsid w:val="008A6548"/>
    <w:rsid w:val="008B0DF5"/>
    <w:rsid w:val="008B41C0"/>
    <w:rsid w:val="008C1684"/>
    <w:rsid w:val="008C4309"/>
    <w:rsid w:val="008C5034"/>
    <w:rsid w:val="008C6804"/>
    <w:rsid w:val="008C6874"/>
    <w:rsid w:val="008D3926"/>
    <w:rsid w:val="008E3923"/>
    <w:rsid w:val="008F0FC9"/>
    <w:rsid w:val="008F3FD3"/>
    <w:rsid w:val="008F4214"/>
    <w:rsid w:val="008F5235"/>
    <w:rsid w:val="00900981"/>
    <w:rsid w:val="00902E57"/>
    <w:rsid w:val="009074E3"/>
    <w:rsid w:val="00912420"/>
    <w:rsid w:val="00913D11"/>
    <w:rsid w:val="00920880"/>
    <w:rsid w:val="00932D2C"/>
    <w:rsid w:val="00935483"/>
    <w:rsid w:val="00936AFA"/>
    <w:rsid w:val="00954767"/>
    <w:rsid w:val="009548AC"/>
    <w:rsid w:val="0095532C"/>
    <w:rsid w:val="00955D4D"/>
    <w:rsid w:val="00966753"/>
    <w:rsid w:val="00966C48"/>
    <w:rsid w:val="009734B0"/>
    <w:rsid w:val="009758F1"/>
    <w:rsid w:val="009821C1"/>
    <w:rsid w:val="00983A9D"/>
    <w:rsid w:val="00991262"/>
    <w:rsid w:val="00991DF6"/>
    <w:rsid w:val="00991F42"/>
    <w:rsid w:val="009955E9"/>
    <w:rsid w:val="009A2649"/>
    <w:rsid w:val="009A2B60"/>
    <w:rsid w:val="009A37DE"/>
    <w:rsid w:val="009C01CC"/>
    <w:rsid w:val="009C24B4"/>
    <w:rsid w:val="009C315D"/>
    <w:rsid w:val="009C610B"/>
    <w:rsid w:val="009C7917"/>
    <w:rsid w:val="009D5C0B"/>
    <w:rsid w:val="009E6EB5"/>
    <w:rsid w:val="009F20DD"/>
    <w:rsid w:val="009F3D12"/>
    <w:rsid w:val="009F49B1"/>
    <w:rsid w:val="009F50BF"/>
    <w:rsid w:val="009F65B4"/>
    <w:rsid w:val="00A00A62"/>
    <w:rsid w:val="00A01362"/>
    <w:rsid w:val="00A04C9E"/>
    <w:rsid w:val="00A121E3"/>
    <w:rsid w:val="00A13082"/>
    <w:rsid w:val="00A15BBA"/>
    <w:rsid w:val="00A170F3"/>
    <w:rsid w:val="00A21186"/>
    <w:rsid w:val="00A2399D"/>
    <w:rsid w:val="00A30C35"/>
    <w:rsid w:val="00A440A6"/>
    <w:rsid w:val="00A60D97"/>
    <w:rsid w:val="00A72256"/>
    <w:rsid w:val="00A72962"/>
    <w:rsid w:val="00A769E7"/>
    <w:rsid w:val="00A845C0"/>
    <w:rsid w:val="00A936EE"/>
    <w:rsid w:val="00A94CAF"/>
    <w:rsid w:val="00A95492"/>
    <w:rsid w:val="00A958B1"/>
    <w:rsid w:val="00AA2583"/>
    <w:rsid w:val="00AB05D1"/>
    <w:rsid w:val="00AC2159"/>
    <w:rsid w:val="00AC24DD"/>
    <w:rsid w:val="00AC5BFA"/>
    <w:rsid w:val="00AD0246"/>
    <w:rsid w:val="00AD330A"/>
    <w:rsid w:val="00AD38C5"/>
    <w:rsid w:val="00AD56B5"/>
    <w:rsid w:val="00AF007F"/>
    <w:rsid w:val="00B01B70"/>
    <w:rsid w:val="00B0584C"/>
    <w:rsid w:val="00B05E41"/>
    <w:rsid w:val="00B26AC5"/>
    <w:rsid w:val="00B34A3F"/>
    <w:rsid w:val="00B35235"/>
    <w:rsid w:val="00B52081"/>
    <w:rsid w:val="00B5245C"/>
    <w:rsid w:val="00B54A19"/>
    <w:rsid w:val="00B55EAC"/>
    <w:rsid w:val="00B56DB6"/>
    <w:rsid w:val="00B63649"/>
    <w:rsid w:val="00B7133C"/>
    <w:rsid w:val="00B774D8"/>
    <w:rsid w:val="00B843A0"/>
    <w:rsid w:val="00B85E54"/>
    <w:rsid w:val="00B91C3C"/>
    <w:rsid w:val="00BB1270"/>
    <w:rsid w:val="00BB1E9C"/>
    <w:rsid w:val="00BB5468"/>
    <w:rsid w:val="00BB5F6C"/>
    <w:rsid w:val="00BB7AFA"/>
    <w:rsid w:val="00BC0C66"/>
    <w:rsid w:val="00BC609A"/>
    <w:rsid w:val="00BD0424"/>
    <w:rsid w:val="00BD1C67"/>
    <w:rsid w:val="00BD2295"/>
    <w:rsid w:val="00BE242F"/>
    <w:rsid w:val="00BE69B4"/>
    <w:rsid w:val="00BF1497"/>
    <w:rsid w:val="00BF1F82"/>
    <w:rsid w:val="00BF22DE"/>
    <w:rsid w:val="00C06431"/>
    <w:rsid w:val="00C1107C"/>
    <w:rsid w:val="00C2290D"/>
    <w:rsid w:val="00C348A8"/>
    <w:rsid w:val="00C37765"/>
    <w:rsid w:val="00C424B1"/>
    <w:rsid w:val="00C45D09"/>
    <w:rsid w:val="00C5184C"/>
    <w:rsid w:val="00C51892"/>
    <w:rsid w:val="00C63F95"/>
    <w:rsid w:val="00C67E81"/>
    <w:rsid w:val="00C70515"/>
    <w:rsid w:val="00C71C88"/>
    <w:rsid w:val="00C75FB1"/>
    <w:rsid w:val="00C76E2F"/>
    <w:rsid w:val="00C81C4C"/>
    <w:rsid w:val="00C85301"/>
    <w:rsid w:val="00C919B8"/>
    <w:rsid w:val="00C93071"/>
    <w:rsid w:val="00CA243C"/>
    <w:rsid w:val="00CB05BB"/>
    <w:rsid w:val="00CB4546"/>
    <w:rsid w:val="00CB5C73"/>
    <w:rsid w:val="00CC13F2"/>
    <w:rsid w:val="00CE361B"/>
    <w:rsid w:val="00CE4473"/>
    <w:rsid w:val="00CE636A"/>
    <w:rsid w:val="00CE6D50"/>
    <w:rsid w:val="00CF006E"/>
    <w:rsid w:val="00CF311D"/>
    <w:rsid w:val="00CF7FC8"/>
    <w:rsid w:val="00D13905"/>
    <w:rsid w:val="00D165FC"/>
    <w:rsid w:val="00D20C4D"/>
    <w:rsid w:val="00D2732B"/>
    <w:rsid w:val="00D27CE3"/>
    <w:rsid w:val="00D328F1"/>
    <w:rsid w:val="00D379BC"/>
    <w:rsid w:val="00D4298E"/>
    <w:rsid w:val="00D46210"/>
    <w:rsid w:val="00D46549"/>
    <w:rsid w:val="00D473E2"/>
    <w:rsid w:val="00D522AD"/>
    <w:rsid w:val="00D575D7"/>
    <w:rsid w:val="00D674E8"/>
    <w:rsid w:val="00D7435F"/>
    <w:rsid w:val="00D74E88"/>
    <w:rsid w:val="00D76528"/>
    <w:rsid w:val="00D76534"/>
    <w:rsid w:val="00D82FD5"/>
    <w:rsid w:val="00D90E2E"/>
    <w:rsid w:val="00D93CFB"/>
    <w:rsid w:val="00D94250"/>
    <w:rsid w:val="00D960FC"/>
    <w:rsid w:val="00DA05EC"/>
    <w:rsid w:val="00DA484E"/>
    <w:rsid w:val="00DB47E6"/>
    <w:rsid w:val="00DC0550"/>
    <w:rsid w:val="00DC1179"/>
    <w:rsid w:val="00DC12CD"/>
    <w:rsid w:val="00DC29BC"/>
    <w:rsid w:val="00DC4729"/>
    <w:rsid w:val="00DD1866"/>
    <w:rsid w:val="00DD5378"/>
    <w:rsid w:val="00DD5EFA"/>
    <w:rsid w:val="00DE77F6"/>
    <w:rsid w:val="00DF1BAE"/>
    <w:rsid w:val="00DF2F61"/>
    <w:rsid w:val="00E00AA7"/>
    <w:rsid w:val="00E02DEF"/>
    <w:rsid w:val="00E07B70"/>
    <w:rsid w:val="00E1447F"/>
    <w:rsid w:val="00E1747F"/>
    <w:rsid w:val="00E240D9"/>
    <w:rsid w:val="00E24C36"/>
    <w:rsid w:val="00E24DC9"/>
    <w:rsid w:val="00E267AE"/>
    <w:rsid w:val="00E31E49"/>
    <w:rsid w:val="00E4422A"/>
    <w:rsid w:val="00E60B5A"/>
    <w:rsid w:val="00E62B4C"/>
    <w:rsid w:val="00E66935"/>
    <w:rsid w:val="00E67E9A"/>
    <w:rsid w:val="00E74576"/>
    <w:rsid w:val="00E756F9"/>
    <w:rsid w:val="00E8560C"/>
    <w:rsid w:val="00E861B5"/>
    <w:rsid w:val="00E9101D"/>
    <w:rsid w:val="00E91EBA"/>
    <w:rsid w:val="00E972C5"/>
    <w:rsid w:val="00EA49B3"/>
    <w:rsid w:val="00EB23D8"/>
    <w:rsid w:val="00EB29A7"/>
    <w:rsid w:val="00EB618A"/>
    <w:rsid w:val="00EC482F"/>
    <w:rsid w:val="00EC6BB7"/>
    <w:rsid w:val="00EE06E6"/>
    <w:rsid w:val="00EE2B4A"/>
    <w:rsid w:val="00EE67E1"/>
    <w:rsid w:val="00EF3C5C"/>
    <w:rsid w:val="00EF4CA0"/>
    <w:rsid w:val="00F02285"/>
    <w:rsid w:val="00F127B6"/>
    <w:rsid w:val="00F15028"/>
    <w:rsid w:val="00F21273"/>
    <w:rsid w:val="00F2266D"/>
    <w:rsid w:val="00F26003"/>
    <w:rsid w:val="00F32125"/>
    <w:rsid w:val="00F40DD8"/>
    <w:rsid w:val="00F41CB2"/>
    <w:rsid w:val="00F42D44"/>
    <w:rsid w:val="00F51848"/>
    <w:rsid w:val="00F5211D"/>
    <w:rsid w:val="00F54B96"/>
    <w:rsid w:val="00F54D85"/>
    <w:rsid w:val="00F60506"/>
    <w:rsid w:val="00F614A9"/>
    <w:rsid w:val="00F62FA0"/>
    <w:rsid w:val="00F63A0D"/>
    <w:rsid w:val="00F63F57"/>
    <w:rsid w:val="00F675F4"/>
    <w:rsid w:val="00F706EC"/>
    <w:rsid w:val="00F73D14"/>
    <w:rsid w:val="00F745B3"/>
    <w:rsid w:val="00F768D2"/>
    <w:rsid w:val="00F857B4"/>
    <w:rsid w:val="00F900D2"/>
    <w:rsid w:val="00F90ABF"/>
    <w:rsid w:val="00F929E8"/>
    <w:rsid w:val="00F958AA"/>
    <w:rsid w:val="00FA1A49"/>
    <w:rsid w:val="00FB316B"/>
    <w:rsid w:val="00FC4E20"/>
    <w:rsid w:val="00FD1265"/>
    <w:rsid w:val="00FD20ED"/>
    <w:rsid w:val="00FD298F"/>
    <w:rsid w:val="00FD2D55"/>
    <w:rsid w:val="00FD3ECF"/>
    <w:rsid w:val="00FD5D96"/>
    <w:rsid w:val="00FE3A7D"/>
    <w:rsid w:val="00FF1575"/>
    <w:rsid w:val="00FF1D6B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72739"/>
  <w15:chartTrackingRefBased/>
  <w15:docId w15:val="{03B88C0B-D580-4E64-A60C-10253B9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A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37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5A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5A9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4DF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3934"/>
    <w:rPr>
      <w:i/>
      <w:iCs/>
    </w:rPr>
  </w:style>
  <w:style w:type="table" w:styleId="TableGrid">
    <w:name w:val="Table Grid"/>
    <w:basedOn w:val="TableNormal"/>
    <w:uiPriority w:val="39"/>
    <w:rsid w:val="00CB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yperlink" Target="https://docs.docker.com/config/containers/multi-service_contain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http_backend" TargetMode="External"/><Relationship Id="rId17" Type="http://schemas.openxmlformats.org/officeDocument/2006/relationships/hyperlink" Target="https://github.com/LuminoDiode/siteblog/blob/main/backend/Services/SettingsProviderService.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serverfault.com/questions/1101002/wireguard-client-addition-without-re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_backe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50845198/periodically-running-docker-command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51AC-FE01-46E6-B558-A318972A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7511</TotalTime>
  <Pages>1</Pages>
  <Words>5681</Words>
  <Characters>32383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2023-05-16T20:08:00Z</cp:lastPrinted>
  <dcterms:created xsi:type="dcterms:W3CDTF">2023-05-10T10:45:00Z</dcterms:created>
  <dcterms:modified xsi:type="dcterms:W3CDTF">2023-05-16T20:40:00Z</dcterms:modified>
</cp:coreProperties>
</file>