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7BE5" w14:textId="440757B8" w:rsidR="002838F1" w:rsidRPr="0084160E" w:rsidRDefault="00DB15AF" w:rsidP="00DB15AF">
      <w:pPr>
        <w:jc w:val="center"/>
        <w:rPr>
          <w:b/>
          <w:bCs/>
          <w:lang w:val="ru-RU"/>
        </w:rPr>
      </w:pPr>
      <w:r w:rsidRPr="0084160E">
        <w:rPr>
          <w:b/>
          <w:bCs/>
          <w:lang w:val="ru-RU"/>
        </w:rPr>
        <w:t xml:space="preserve">РАЗРАБОТКА </w:t>
      </w:r>
      <w:r w:rsidRPr="0084160E">
        <w:rPr>
          <w:b/>
          <w:bCs/>
        </w:rPr>
        <w:t>VPN</w:t>
      </w:r>
      <w:r w:rsidRPr="0084160E">
        <w:rPr>
          <w:b/>
          <w:bCs/>
          <w:lang w:val="ru-RU"/>
        </w:rPr>
        <w:t>-СЕРВЕРА</w:t>
      </w:r>
    </w:p>
    <w:p w14:paraId="68BCFF10" w14:textId="0067AA27" w:rsidR="00DB15AF" w:rsidRPr="0084160E" w:rsidRDefault="00DB15AF" w:rsidP="00DB15AF">
      <w:pPr>
        <w:ind w:firstLine="720"/>
        <w:jc w:val="both"/>
        <w:rPr>
          <w:lang w:val="ru-RU"/>
        </w:rPr>
      </w:pPr>
      <w:r w:rsidRPr="0084160E">
        <w:rPr>
          <w:lang w:val="ru-RU"/>
        </w:rPr>
        <w:t xml:space="preserve">В данной главе описывается разработка </w:t>
      </w:r>
      <w:r w:rsidRPr="0084160E">
        <w:t>ASP</w:t>
      </w:r>
      <w:r w:rsidRPr="0084160E">
        <w:rPr>
          <w:lang w:val="ru-RU"/>
        </w:rPr>
        <w:t xml:space="preserve">-приложения и </w:t>
      </w:r>
      <w:r w:rsidRPr="0084160E">
        <w:t>docker</w:t>
      </w:r>
      <w:r w:rsidRPr="0084160E">
        <w:rPr>
          <w:lang w:val="ru-RU"/>
        </w:rPr>
        <w:t xml:space="preserve">-контейнера, реализующих функционал управляемого </w:t>
      </w:r>
      <w:r w:rsidRPr="0084160E">
        <w:t>Wireguard</w:t>
      </w:r>
      <w:r w:rsidRPr="0084160E">
        <w:rPr>
          <w:lang w:val="ru-RU"/>
        </w:rPr>
        <w:t>-сервера. Почти весь представленный в данном документе программный код файлов, классов и функций - неполный, цель состоит в демонстрации идеи.</w:t>
      </w:r>
    </w:p>
    <w:p w14:paraId="171C8235" w14:textId="24A63F62" w:rsidR="00DB15AF" w:rsidRPr="0084160E" w:rsidRDefault="00DB15AF" w:rsidP="00DB15AF">
      <w:pPr>
        <w:jc w:val="center"/>
        <w:rPr>
          <w:b/>
          <w:bCs/>
          <w:lang w:val="ru-RU"/>
        </w:rPr>
      </w:pPr>
      <w:r w:rsidRPr="0084160E">
        <w:rPr>
          <w:b/>
          <w:bCs/>
          <w:lang w:val="ru-RU"/>
        </w:rPr>
        <w:t xml:space="preserve">Разработка </w:t>
      </w:r>
      <w:proofErr w:type="spellStart"/>
      <w:r w:rsidRPr="0084160E">
        <w:rPr>
          <w:b/>
          <w:bCs/>
        </w:rPr>
        <w:t>WebAPI</w:t>
      </w:r>
      <w:proofErr w:type="spellEnd"/>
    </w:p>
    <w:p w14:paraId="592E3AB0" w14:textId="7DF3DEA4" w:rsidR="00DB15AF" w:rsidRPr="0084160E" w:rsidRDefault="00DB15AF" w:rsidP="00DB15AF">
      <w:pPr>
        <w:ind w:firstLine="720"/>
        <w:jc w:val="both"/>
        <w:rPr>
          <w:lang w:val="ru-RU"/>
        </w:rPr>
      </w:pPr>
      <w:r w:rsidRPr="008416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A3C82" wp14:editId="1E4750B7">
                <wp:simplePos x="0" y="0"/>
                <wp:positionH relativeFrom="margin">
                  <wp:align>right</wp:align>
                </wp:positionH>
                <wp:positionV relativeFrom="paragraph">
                  <wp:posOffset>501051</wp:posOffset>
                </wp:positionV>
                <wp:extent cx="3242310" cy="758825"/>
                <wp:effectExtent l="0" t="0" r="15240" b="222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310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57322" w14:textId="17ECCF54" w:rsidR="00DB15AF" w:rsidRPr="00DB15AF" w:rsidRDefault="00DB15AF" w:rsidP="00DB15AF">
                            <w:pPr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 xml:space="preserve">dotnet new </w:t>
                            </w:r>
                            <w:proofErr w:type="spellStart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classlib</w:t>
                            </w:r>
                            <w:proofErr w:type="spellEnd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 xml:space="preserve"> -o </w:t>
                            </w:r>
                            <w:proofErr w:type="spellStart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wireguard_manipulator</w:t>
                            </w:r>
                            <w:proofErr w:type="spellEnd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;</w:t>
                            </w:r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br/>
                              <w:t xml:space="preserve">dotnet new </w:t>
                            </w:r>
                            <w:proofErr w:type="spellStart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webapi</w:t>
                            </w:r>
                            <w:proofErr w:type="spellEnd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 xml:space="preserve"> -o </w:t>
                            </w:r>
                            <w:proofErr w:type="spellStart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vdb_node_api</w:t>
                            </w:r>
                            <w:proofErr w:type="spellEnd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br/>
                              <w:t xml:space="preserve">dotnet new </w:t>
                            </w:r>
                            <w:proofErr w:type="spellStart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xunit</w:t>
                            </w:r>
                            <w:proofErr w:type="spellEnd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 xml:space="preserve"> -o </w:t>
                            </w:r>
                            <w:proofErr w:type="spellStart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wireguard_</w:t>
                            </w:r>
                            <w:proofErr w:type="gramStart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manipulator.tests</w:t>
                            </w:r>
                            <w:proofErr w:type="spellEnd"/>
                            <w:proofErr w:type="gramEnd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;</w:t>
                            </w:r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br/>
                              <w:t xml:space="preserve">dotnet new </w:t>
                            </w:r>
                            <w:proofErr w:type="spellStart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xunit</w:t>
                            </w:r>
                            <w:proofErr w:type="spellEnd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 xml:space="preserve"> -o </w:t>
                            </w:r>
                            <w:proofErr w:type="spellStart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vdb_node_api.tests</w:t>
                            </w:r>
                            <w:proofErr w:type="spellEnd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A3C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4.1pt;margin-top:39.45pt;width:255.3pt;height:5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ohTAIAAJkEAAAOAAAAZHJzL2Uyb0RvYy54bWysVE2P2jAQvVfqf7B8LyEB9gMRVpQVVaXV&#10;7kpQ7dk4DrHqeFzbkNBf37ETWJbeql4ce+b5eebNTGYPba3IQVgnQec0HQwpEZpDIfUupz82qy93&#10;lDjPdMEUaJHTo3D0Yf7506wxU5FBBaoQliCJdtPG5LTy3kyTxPFK1MwNwAiNzhJszTwe7S4pLGuQ&#10;vVZJNhzeJA3Ywljgwjm0PnZOOo/8ZSm4fylLJzxROcXYfFxtXLdhTeYzNt1ZZirJ+zDYP0RRM6nx&#10;0TPVI/OM7K38i6qW3IKD0g841AmUpeQi5oDZpMOrbNYVMyLmguI4c5bJ/T9a/nx4tUQWOc0o0azG&#10;Em1E68lXaEkW1GmMmyJobRDmWzRjlU92h8aQdFvaOnwxHYJ+1Pl41jaQcTSOsnE2StHF0Xc7uU+z&#10;caBJ3m8b6/w3ATUJm5xarF2UlB2enO+gJ0h4zIGSxUoqFQ+hX8RSWXJgWGnlY4xI/gGlNGlyejOa&#10;DCPxB1+gPt/fKsZ/9uFdoJBPaYw5aNLlHna+3ba9UFsojqiTha7PnOEribxPzPlXZrGxMH8cFv+C&#10;S6kAg+FKGkoqsL+vbQGHdUYPJQ02aE7drz2zghL1XWMH3KfjMdL5eBhPbjM82EvP9tKj9/USUJkU&#10;x9HwuA14r07b0kL9hrO0CK+ii2mOb+fUn7ZL340NziIXi0UEYQ8b5p/02vBAHSoRdNy0b8yavo4e&#10;O+AZTq3Mplfl7LDhpobF3kMpY62DsJ2avd7Y/7Fb+lkNA3Z5jqj3P8r8DwAAAP//AwBQSwMEFAAG&#10;AAgAAAAhABFHwpPaAAAABwEAAA8AAABkcnMvZG93bnJldi54bWxMjzFPwzAUhHck/oP1kNioUwTF&#10;SeNUgAoLEwV1fo1fbYvYjmw3Df8eM8F4utPdd+1mdgObKCYbvITlogJGvg/Kei3h8+PlRgBLGb3C&#10;IXiS8E0JNt3lRYuNCmf/TtMua1ZKfGpQgsl5bDhPvSGHaRFG8sU7hugwFxk1VxHPpdwN/LaqVtyh&#10;9WXB4EjPhvqv3clJ2D7pWvcCo9kKZe00749v+lXK66v5cQ0s05z/wvCLX9ChK0yHcPIqsUFCOZIl&#10;PIgaWHHvl9UK2KHEanEHvGv5f/7uBwAA//8DAFBLAQItABQABgAIAAAAIQC2gziS/gAAAOEBAAAT&#10;AAAAAAAAAAAAAAAAAAAAAABbQ29udGVudF9UeXBlc10ueG1sUEsBAi0AFAAGAAgAAAAhADj9If/W&#10;AAAAlAEAAAsAAAAAAAAAAAAAAAAALwEAAF9yZWxzLy5yZWxzUEsBAi0AFAAGAAgAAAAhAFdLOiFM&#10;AgAAmQQAAA4AAAAAAAAAAAAAAAAALgIAAGRycy9lMm9Eb2MueG1sUEsBAi0AFAAGAAgAAAAhABFH&#10;wpPaAAAABwEAAA8AAAAAAAAAAAAAAAAApgQAAGRycy9kb3ducmV2LnhtbFBLBQYAAAAABAAEAPMA&#10;AACtBQAAAAA=&#10;" fillcolor="white [3201]" strokeweight=".5pt">
                <v:textbox>
                  <w:txbxContent>
                    <w:p w14:paraId="10257322" w14:textId="17ECCF54" w:rsidR="00DB15AF" w:rsidRPr="00DB15AF" w:rsidRDefault="00DB15AF" w:rsidP="00DB15AF">
                      <w:pPr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</w:pPr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 xml:space="preserve">dotnet new </w:t>
                      </w:r>
                      <w:proofErr w:type="spellStart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classlib</w:t>
                      </w:r>
                      <w:proofErr w:type="spellEnd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 xml:space="preserve"> -o </w:t>
                      </w:r>
                      <w:proofErr w:type="spellStart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wireguard_manipulator</w:t>
                      </w:r>
                      <w:proofErr w:type="spellEnd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;</w:t>
                      </w:r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br/>
                        <w:t xml:space="preserve">dotnet new </w:t>
                      </w:r>
                      <w:proofErr w:type="spellStart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webapi</w:t>
                      </w:r>
                      <w:proofErr w:type="spellEnd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 xml:space="preserve"> -o </w:t>
                      </w:r>
                      <w:proofErr w:type="spellStart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vdb_node_api</w:t>
                      </w:r>
                      <w:proofErr w:type="spellEnd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br/>
                        <w:t xml:space="preserve">dotnet new </w:t>
                      </w:r>
                      <w:proofErr w:type="spellStart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xunit</w:t>
                      </w:r>
                      <w:proofErr w:type="spellEnd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 xml:space="preserve"> -o </w:t>
                      </w:r>
                      <w:proofErr w:type="spellStart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wireguard_</w:t>
                      </w:r>
                      <w:proofErr w:type="gramStart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manipulator.tests</w:t>
                      </w:r>
                      <w:proofErr w:type="spellEnd"/>
                      <w:proofErr w:type="gramEnd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;</w:t>
                      </w:r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br/>
                        <w:t xml:space="preserve">dotnet new </w:t>
                      </w:r>
                      <w:proofErr w:type="spellStart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xunit</w:t>
                      </w:r>
                      <w:proofErr w:type="spellEnd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 xml:space="preserve"> -o </w:t>
                      </w:r>
                      <w:proofErr w:type="spellStart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vdb_node_api.tests</w:t>
                      </w:r>
                      <w:proofErr w:type="spellEnd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160E">
        <w:rPr>
          <w:lang w:val="ru-RU"/>
        </w:rPr>
        <w:t xml:space="preserve">Начнем с разработки </w:t>
      </w:r>
      <w:r w:rsidRPr="0084160E">
        <w:t>ASP</w:t>
      </w:r>
      <w:r w:rsidRPr="0084160E">
        <w:rPr>
          <w:lang w:val="ru-RU"/>
        </w:rPr>
        <w:t xml:space="preserve"> </w:t>
      </w:r>
      <w:proofErr w:type="spellStart"/>
      <w:r w:rsidRPr="0084160E">
        <w:t>WebAPI</w:t>
      </w:r>
      <w:proofErr w:type="spellEnd"/>
      <w:r w:rsidRPr="0084160E">
        <w:rPr>
          <w:lang w:val="ru-RU"/>
        </w:rPr>
        <w:t xml:space="preserve">-приложения. Создадим структуру решения представленным ниже </w:t>
      </w:r>
      <w:r w:rsidRPr="0084160E">
        <w:t>PowerShell</w:t>
      </w:r>
      <w:r w:rsidRPr="0084160E">
        <w:rPr>
          <w:lang w:val="ru-RU"/>
        </w:rPr>
        <w:t xml:space="preserve">-скриптом. Помимо </w:t>
      </w:r>
      <w:r w:rsidRPr="0084160E">
        <w:t>API</w:t>
      </w:r>
      <w:r w:rsidRPr="0084160E">
        <w:rPr>
          <w:lang w:val="ru-RU"/>
        </w:rPr>
        <w:t xml:space="preserve">, код, управляющий </w:t>
      </w:r>
      <w:r w:rsidRPr="0084160E">
        <w:t>Wireguard</w:t>
      </w:r>
      <w:r w:rsidRPr="0084160E">
        <w:rPr>
          <w:lang w:val="ru-RU"/>
        </w:rPr>
        <w:t>-сервисом вынесен в отдельный проект-библиотеку. Для них созданы проекты тестирования.</w:t>
      </w:r>
    </w:p>
    <w:p w14:paraId="423B793A" w14:textId="097AEF89" w:rsidR="00155574" w:rsidRPr="0084160E" w:rsidRDefault="00EE5FA9" w:rsidP="00DB15AF">
      <w:pPr>
        <w:jc w:val="both"/>
        <w:rPr>
          <w:lang w:val="ru-RU"/>
        </w:rPr>
      </w:pPr>
      <w:r w:rsidRPr="008416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C6BE8" wp14:editId="7484D8A3">
                <wp:simplePos x="0" y="0"/>
                <wp:positionH relativeFrom="margin">
                  <wp:align>right</wp:align>
                </wp:positionH>
                <wp:positionV relativeFrom="paragraph">
                  <wp:posOffset>1176655</wp:posOffset>
                </wp:positionV>
                <wp:extent cx="6106160" cy="4399280"/>
                <wp:effectExtent l="0" t="0" r="27940" b="203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160" cy="4399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31A5B" w14:textId="77777777" w:rsid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sealed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EnvironmentProvider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1A0958B" w14:textId="2927A1B3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2A5DF72" w14:textId="1C0352C4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названия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переменных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среды</w:t>
                            </w:r>
                          </w:p>
                          <w:p w14:paraId="16FA0C6A" w14:textId="10AE880C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ENV_ALLOW_NOAUTH =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"REST2WG_ALLOW_NOAUTH"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1BB0E76" w14:textId="343D503B" w:rsidR="00EE5FA9" w:rsidRPr="001A147C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A147C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 xml:space="preserve">//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извлеченные значения переменных среды</w:t>
                            </w:r>
                          </w:p>
                          <w:p w14:paraId="63821D0E" w14:textId="4C714E59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1A147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1A147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?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ALLOW_NOAUTH </w:t>
                            </w:r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} =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D7815E6" w14:textId="0FD5CB7A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логгер</w:t>
                            </w:r>
                          </w:p>
                          <w:p w14:paraId="50267113" w14:textId="0FD5CB7A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 _logger;</w:t>
                            </w:r>
                          </w:p>
                          <w:p w14:paraId="48FF9A91" w14:textId="1377F044" w:rsidR="00EE5FA9" w:rsidRPr="001A147C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конструктор</w:t>
                            </w:r>
                          </w:p>
                          <w:p w14:paraId="058FF1A8" w14:textId="132F98DA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 logger) {</w:t>
                            </w:r>
                          </w:p>
                          <w:p w14:paraId="7E365BBF" w14:textId="538DA640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_logger = logger;</w:t>
                            </w:r>
                          </w:p>
                          <w:p w14:paraId="547E2908" w14:textId="56F11B56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ALLOW_NOAUTH = </w:t>
                            </w:r>
                            <w:proofErr w:type="spellStart"/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ParseBoolValue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ENV_ALLOW_NOAUTH);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92DC93D" w14:textId="77896F4F" w:rsidR="00EE5FA9" w:rsidRPr="001A147C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A147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}</w:t>
                            </w:r>
                          </w:p>
                          <w:p w14:paraId="6E8024BB" w14:textId="12A64185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 xml:space="preserve">// функция извлечения и 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парсинга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 xml:space="preserve"> переменных</w:t>
                            </w:r>
                          </w:p>
                          <w:p w14:paraId="6A51B3D7" w14:textId="23B4A814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1A147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1A147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ParseBoolValue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6D3ABC" w14:textId="36394B6A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8733343" w14:textId="4F0EFFD8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str = 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Environment.GetEnvironmentVariable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1B313C7" w14:textId="32137881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(str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1251A3DA" w14:textId="25CEFEDA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str.Equals</w:t>
                            </w:r>
                            <w:proofErr w:type="spellEnd"/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"true"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StringComparison.InvariantCultureIgnoreCase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14:paraId="7C338B93" w14:textId="291EE179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=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."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07E7B70" w14:textId="2943AB24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83BC99B" w14:textId="4EC6985C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str.Equals</w:t>
                            </w:r>
                            <w:proofErr w:type="spellEnd"/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"false"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StringComparison.InvariantCultureIgnoreCase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14:paraId="23A99669" w14:textId="17912882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=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."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BFBF7F6" w14:textId="36CBC278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C646C96" w14:textId="41F034C2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GetIncorrectIgnoredMessage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43A696A0" w14:textId="3724D509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8ED53AF" w14:textId="618E93F4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was not present."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3B05F6D" w14:textId="2EB1441B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AABE83" w14:textId="2477F611" w:rsidR="00155574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6BE8" id="Text Box 1" o:spid="_x0000_s1027" type="#_x0000_t202" style="position:absolute;left:0;text-align:left;margin-left:429.6pt;margin-top:92.65pt;width:480.8pt;height:346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IgTQIAAKEEAAAOAAAAZHJzL2Uyb0RvYy54bWysVMFOGzEQvVfqP1i+l01CCBCxQSmIqhIC&#10;JKg4O14vser1uLaTXfr1ffZuQqC3qhevPfP8PPNmZi8uu8awrfJBky35+GjEmbKSKm1fSv7j6ebL&#10;GWchClsJQ1aV/FUFfrn4/OmidXM1oTWZSnkGEhvmrSv5OkY3L4og16oR4YicsnDW5BsRcfQvReVF&#10;C/bGFJPRaFa05CvnSaoQYL3unXyR+etayXhf10FFZkqO2GJefV5XaS0WF2L+4oVbazmEIf4hikZo&#10;i0f3VNciCrbx+i+qRktPgep4JKkpqK61VDkHZDMefcjmcS2cyrlAnOD2MoX/Ryvvtg+e6Qq148yK&#10;BiV6Ul1kX6lj46RO68IcoEcHWOxgTsjBHmBMSXe1b9IX6TD4ofPrXttEJmGcjUez8QwuCd/0+Px8&#10;ejpJPMXbdedD/KaoYWlTco/iZU3F9jbEHrqDpNcCGV3daGPyITWMujKebQVKbWIOEuTvUMayFqEc&#10;n4wy8Ttfot7fXxkhfw7hHaDAZyxiTqL0yadd7FbdIOEgzIqqV+jlqe+34OSNBv2tCPFBeDQYdMDQ&#10;xHsstSHEJI12nK3J//5oSzjUGx7OWjRqycOvjfCKM/PdohPOx9Mp6GI+TE9OJzj4Q8/q0GM3zRVB&#10;IFQbUeVtwkez29aemmfM1DK9CpewEm+XPO62V7EfH8ykVMtlBqGXnYi39tHJRJ0KkuR86p6Fd0M5&#10;IzrhjnYtLeYfqtpj001Ly02kWueSJ317NQfZMQe5aYaZTYN2eM6otz/L4g8AAAD//wMAUEsDBBQA&#10;BgAIAAAAIQDKztaZ2wAAAAgBAAAPAAAAZHJzL2Rvd25yZXYueG1sTI/BTsMwEETvSPyDtUjcqBMQ&#10;wQ1xKkCFCycK4uzGW9siXke2m4a/x5zgODurmTfdZvEjmzEmF0hCvaqAIQ1BOzISPt6frwSwlBVp&#10;NQZCCd+YYNOfn3Wq1eFEbzjvsmElhFKrJNicp5bzNFj0Kq3ChFS8Q4he5SKj4TqqUwn3I7+uqoZ7&#10;5ag0WDXhk8Xha3f0EraPZm0GoaLdCu3cvHweXs2LlJcXy8M9sIxL/nuGX/yCDn1h2ocj6cRGCWVI&#10;LldxewOs2OumboDtJYg7UQPvO/5/QP8DAAD//wMAUEsBAi0AFAAGAAgAAAAhALaDOJL+AAAA4QEA&#10;ABMAAAAAAAAAAAAAAAAAAAAAAFtDb250ZW50X1R5cGVzXS54bWxQSwECLQAUAAYACAAAACEAOP0h&#10;/9YAAACUAQAACwAAAAAAAAAAAAAAAAAvAQAAX3JlbHMvLnJlbHNQSwECLQAUAAYACAAAACEAW5py&#10;IE0CAAChBAAADgAAAAAAAAAAAAAAAAAuAgAAZHJzL2Uyb0RvYy54bWxQSwECLQAUAAYACAAAACEA&#10;ys7WmdsAAAAIAQAADwAAAAAAAAAAAAAAAACnBAAAZHJzL2Rvd25yZXYueG1sUEsFBgAAAAAEAAQA&#10;8wAAAK8FAAAAAA==&#10;" fillcolor="white [3201]" strokeweight=".5pt">
                <v:textbox>
                  <w:txbxContent>
                    <w:p w14:paraId="70731A5B" w14:textId="77777777" w:rsid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sealed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class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EnvironmentProvider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1A0958B" w14:textId="2927A1B3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12A5DF72" w14:textId="1C0352C4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названия</w:t>
                      </w: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переменных</w:t>
                      </w: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среды</w:t>
                      </w:r>
                    </w:p>
                    <w:p w14:paraId="16FA0C6A" w14:textId="10AE880C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ENV_ALLOW_NOAUTH = 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"REST2WG_ALLOW_NOAUTH"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1BB0E76" w14:textId="343D503B" w:rsidR="00EE5FA9" w:rsidRPr="001A147C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</w:pPr>
                      <w:r w:rsidRPr="001A147C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 xml:space="preserve">// </w:t>
                      </w: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извлеченные значения переменных среды</w:t>
                      </w:r>
                    </w:p>
                    <w:p w14:paraId="63821D0E" w14:textId="4C714E59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1A147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1A147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? 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ALLOW_NOAUTH </w:t>
                      </w:r>
                      <w:proofErr w:type="gram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get</w:t>
                      </w:r>
                      <w:proofErr w:type="gram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} =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D7815E6" w14:textId="0FD5CB7A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логгер</w:t>
                      </w:r>
                    </w:p>
                    <w:p w14:paraId="50267113" w14:textId="0FD5CB7A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 _logger;</w:t>
                      </w:r>
                    </w:p>
                    <w:p w14:paraId="48FF9A91" w14:textId="1377F044" w:rsidR="00EE5FA9" w:rsidRPr="001A147C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конструктор</w:t>
                      </w:r>
                    </w:p>
                    <w:p w14:paraId="058FF1A8" w14:textId="132F98DA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55574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 logger) {</w:t>
                      </w:r>
                    </w:p>
                    <w:p w14:paraId="7E365BBF" w14:textId="538DA640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_logger = logger;</w:t>
                      </w:r>
                    </w:p>
                    <w:p w14:paraId="547E2908" w14:textId="56F11B56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ALLOW_NOAUTH = </w:t>
                      </w:r>
                      <w:proofErr w:type="spellStart"/>
                      <w:proofErr w:type="gram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ParseBoolValue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ENV_ALLOW_NOAUTH);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92DC93D" w14:textId="77896F4F" w:rsidR="00EE5FA9" w:rsidRPr="001A147C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 w:rsidRPr="001A147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ru-RU"/>
                        </w:rPr>
                        <w:t>}</w:t>
                      </w:r>
                    </w:p>
                    <w:p w14:paraId="6E8024BB" w14:textId="12A64185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 xml:space="preserve">// функция извлечения и 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парсинга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 xml:space="preserve"> переменных</w:t>
                      </w:r>
                    </w:p>
                    <w:p w14:paraId="6A51B3D7" w14:textId="23B4A814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1A147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1A147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? </w:t>
                      </w:r>
                      <w:proofErr w:type="spellStart"/>
                      <w:proofErr w:type="gram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ParseBoolValue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B6D3ABC" w14:textId="36394B6A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8733343" w14:textId="4F0EFFD8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str = 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Environment.GetEnvironmentVariable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1B313C7" w14:textId="32137881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(str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not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1251A3DA" w14:textId="25CEFEDA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str.Equals</w:t>
                      </w:r>
                      <w:proofErr w:type="spellEnd"/>
                      <w:proofErr w:type="gram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"true"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StringComparison.InvariantCultureIgnoreCase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 {</w:t>
                      </w:r>
                    </w:p>
                    <w:p w14:paraId="7C338B93" w14:textId="291EE179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logger.LogInformation</w:t>
                      </w:r>
                      <w:proofErr w:type="spellEnd"/>
                      <w:proofErr w:type="gram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=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."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07E7B70" w14:textId="2943AB24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83BC99B" w14:textId="4EC6985C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str.Equals</w:t>
                      </w:r>
                      <w:proofErr w:type="spellEnd"/>
                      <w:proofErr w:type="gram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"false"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StringComparison.InvariantCultureIgnoreCase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 {</w:t>
                      </w:r>
                    </w:p>
                    <w:p w14:paraId="23A99669" w14:textId="17912882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logger.LogInformation</w:t>
                      </w:r>
                      <w:proofErr w:type="spellEnd"/>
                      <w:proofErr w:type="gram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=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."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BFBF7F6" w14:textId="36CBC278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C646C96" w14:textId="41F034C2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GetIncorrectIgnoredMessage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43A696A0" w14:textId="3724D509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8ED53AF" w14:textId="618E93F4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logger.LogInformation</w:t>
                      </w:r>
                      <w:proofErr w:type="spellEnd"/>
                      <w:proofErr w:type="gram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was not present."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3B05F6D" w14:textId="2EB1441B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3AABE83" w14:textId="2477F611" w:rsidR="00155574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5AF" w:rsidRPr="0084160E">
        <w:rPr>
          <w:lang w:val="ru-RU"/>
        </w:rPr>
        <w:tab/>
      </w:r>
      <w:r w:rsidRPr="0084160E">
        <w:rPr>
          <w:lang w:val="ru-RU"/>
        </w:rPr>
        <w:t xml:space="preserve">Для начала создадим базу для дальнейшей разработки. Из предыдущих проектов импортируем класс провайдера </w:t>
      </w:r>
      <w:proofErr w:type="gramStart"/>
      <w:r w:rsidRPr="0084160E">
        <w:rPr>
          <w:lang w:val="ru-RU"/>
        </w:rPr>
        <w:t>настроек</w:t>
      </w:r>
      <w:r w:rsidRPr="0084160E">
        <w:rPr>
          <w:vertAlign w:val="superscript"/>
          <w:lang w:val="ru-RU"/>
        </w:rPr>
        <w:t>[</w:t>
      </w:r>
      <w:proofErr w:type="gramEnd"/>
      <w:r w:rsidRPr="0084160E">
        <w:rPr>
          <w:vertAlign w:val="superscript"/>
          <w:lang w:val="ru-RU"/>
        </w:rPr>
        <w:t>8]</w:t>
      </w:r>
      <w:r w:rsidRPr="0084160E">
        <w:rPr>
          <w:lang w:val="ru-RU"/>
        </w:rPr>
        <w:t xml:space="preserve">, повышающий абстракцию использования файла </w:t>
      </w:r>
      <w:proofErr w:type="spellStart"/>
      <w:r w:rsidRPr="0084160E">
        <w:t>appsettings</w:t>
      </w:r>
      <w:proofErr w:type="spellEnd"/>
      <w:r w:rsidRPr="0084160E">
        <w:rPr>
          <w:lang w:val="ru-RU"/>
        </w:rPr>
        <w:t>.</w:t>
      </w:r>
      <w:r w:rsidRPr="0084160E">
        <w:t>json</w:t>
      </w:r>
      <w:r w:rsidRPr="0084160E">
        <w:rPr>
          <w:lang w:val="ru-RU"/>
        </w:rPr>
        <w:t xml:space="preserve"> и прочих, позволяя использовать его как набор </w:t>
      </w:r>
      <w:r w:rsidRPr="0084160E">
        <w:t>C</w:t>
      </w:r>
      <w:r w:rsidRPr="0084160E">
        <w:rPr>
          <w:lang w:val="ru-RU"/>
        </w:rPr>
        <w:t>#-объектов в классах остальных сервисов. Дополнительно создадим класс, извлекающий переменные среды:</w:t>
      </w:r>
    </w:p>
    <w:p w14:paraId="73D0E09B" w14:textId="67C5339B" w:rsidR="00CB3252" w:rsidRPr="0084160E" w:rsidRDefault="00155574" w:rsidP="00155574">
      <w:pPr>
        <w:spacing w:after="0"/>
        <w:ind w:firstLine="720"/>
        <w:jc w:val="both"/>
        <w:rPr>
          <w:lang w:val="ru-RU"/>
        </w:rPr>
      </w:pPr>
      <w:r w:rsidRPr="0084160E">
        <w:rPr>
          <w:lang w:val="ru-RU"/>
        </w:rPr>
        <w:t xml:space="preserve">Теперь опишем сервис, отвечающий за выдачу адресов. Данный сервис должен реализовывать отношения рода </w:t>
      </w:r>
      <w:r w:rsidRPr="0084160E">
        <w:t>Single</w:t>
      </w:r>
      <w:r w:rsidRPr="0084160E">
        <w:rPr>
          <w:lang w:val="ru-RU"/>
        </w:rPr>
        <w:t>-</w:t>
      </w:r>
      <w:r w:rsidRPr="0084160E">
        <w:t>to</w:t>
      </w:r>
      <w:r w:rsidRPr="0084160E">
        <w:rPr>
          <w:lang w:val="ru-RU"/>
        </w:rPr>
        <w:t>-</w:t>
      </w:r>
      <w:r w:rsidRPr="0084160E">
        <w:t>Single</w:t>
      </w:r>
      <w:r w:rsidRPr="0084160E">
        <w:rPr>
          <w:lang w:val="ru-RU"/>
        </w:rPr>
        <w:t xml:space="preserve">, т.е. один уникальный </w:t>
      </w:r>
      <w:r w:rsidRPr="0084160E">
        <w:rPr>
          <w:lang w:val="ru-RU"/>
        </w:rPr>
        <w:lastRenderedPageBreak/>
        <w:t xml:space="preserve">публичный ключ к одному уникальному </w:t>
      </w:r>
      <w:r w:rsidRPr="0084160E">
        <w:t>IP</w:t>
      </w:r>
      <w:r w:rsidRPr="0084160E">
        <w:rPr>
          <w:lang w:val="ru-RU"/>
        </w:rPr>
        <w:t xml:space="preserve">-адресу. Для хранения адреса используется </w:t>
      </w:r>
      <w:r w:rsidRPr="0084160E">
        <w:t>Int</w:t>
      </w:r>
      <w:r w:rsidRPr="0084160E">
        <w:rPr>
          <w:lang w:val="ru-RU"/>
        </w:rPr>
        <w:t xml:space="preserve">32, байты из которого извлекаются методом </w:t>
      </w:r>
      <w:proofErr w:type="spellStart"/>
      <w:r w:rsidRPr="0084160E">
        <w:t>BitConverter</w:t>
      </w:r>
      <w:proofErr w:type="spellEnd"/>
      <w:r w:rsidRPr="0084160E">
        <w:rPr>
          <w:lang w:val="ru-RU"/>
        </w:rPr>
        <w:t>.</w:t>
      </w:r>
      <w:proofErr w:type="spellStart"/>
      <w:r w:rsidRPr="0084160E">
        <w:t>GetBytes</w:t>
      </w:r>
      <w:proofErr w:type="spellEnd"/>
      <w:r w:rsidRPr="0084160E">
        <w:rPr>
          <w:lang w:val="ru-RU"/>
        </w:rPr>
        <w:t xml:space="preserve">. Само хранение реализовано словарем (ключ к адресу) и дополнительным </w:t>
      </w:r>
      <w:r w:rsidRPr="0084160E">
        <w:t>HashSet</w:t>
      </w:r>
      <w:r w:rsidRPr="0084160E">
        <w:rPr>
          <w:lang w:val="ru-RU"/>
        </w:rPr>
        <w:t>’ом, хранящим только адреса. Сам по себе данный сервис способен адресовать до (250*256*256)</w:t>
      </w:r>
      <w:r w:rsidR="008428B1" w:rsidRPr="0084160E">
        <w:rPr>
          <w:lang w:val="ru-RU"/>
        </w:rPr>
        <w:t>. П</w:t>
      </w:r>
      <w:r w:rsidRPr="0084160E">
        <w:rPr>
          <w:lang w:val="ru-RU"/>
        </w:rPr>
        <w:t>ервая цифра адреса каждого клиента выбрана за 10</w:t>
      </w:r>
      <w:r w:rsidR="00CB3252" w:rsidRPr="0084160E">
        <w:rPr>
          <w:lang w:val="ru-RU"/>
        </w:rPr>
        <w:t xml:space="preserve"> (согласно </w:t>
      </w:r>
      <w:r w:rsidR="00CB3252" w:rsidRPr="0084160E">
        <w:t>RFC</w:t>
      </w:r>
      <w:r w:rsidR="00CB3252" w:rsidRPr="0084160E">
        <w:rPr>
          <w:lang w:val="ru-RU"/>
        </w:rPr>
        <w:t>1918</w:t>
      </w:r>
      <w:r w:rsidR="00CB3252" w:rsidRPr="0084160E">
        <w:rPr>
          <w:vertAlign w:val="superscript"/>
          <w:lang w:val="ru-RU"/>
        </w:rPr>
        <w:t>[11]</w:t>
      </w:r>
      <w:r w:rsidR="00CB3252" w:rsidRPr="0084160E">
        <w:rPr>
          <w:lang w:val="ru-RU"/>
        </w:rPr>
        <w:t>)</w:t>
      </w:r>
      <w:r w:rsidRPr="0084160E">
        <w:rPr>
          <w:lang w:val="ru-RU"/>
        </w:rPr>
        <w:t>, вторая – за 6</w:t>
      </w:r>
      <w:r w:rsidR="008428B1" w:rsidRPr="0084160E">
        <w:rPr>
          <w:lang w:val="ru-RU"/>
        </w:rPr>
        <w:t xml:space="preserve"> в связи с техническими ограничениями </w:t>
      </w:r>
      <w:r w:rsidR="008428B1" w:rsidRPr="0084160E">
        <w:t>Alpine</w:t>
      </w:r>
      <w:r w:rsidR="008428B1" w:rsidRPr="0084160E">
        <w:rPr>
          <w:lang w:val="ru-RU"/>
        </w:rPr>
        <w:t xml:space="preserve"> </w:t>
      </w:r>
      <w:r w:rsidR="008428B1" w:rsidRPr="0084160E">
        <w:t>Linux</w:t>
      </w:r>
      <w:r w:rsidRPr="0084160E">
        <w:rPr>
          <w:lang w:val="ru-RU"/>
        </w:rPr>
        <w:t xml:space="preserve">, особого значения это не имеет. </w:t>
      </w:r>
    </w:p>
    <w:p w14:paraId="1C74E47E" w14:textId="77777777" w:rsidR="00CB3252" w:rsidRPr="0084160E" w:rsidRDefault="00CB3252" w:rsidP="00CB3252">
      <w:pPr>
        <w:spacing w:after="0"/>
        <w:ind w:firstLine="720"/>
        <w:rPr>
          <w:rFonts w:ascii="Consolas" w:hAnsi="Consolas"/>
          <w:i/>
          <w:iCs/>
        </w:rPr>
      </w:pPr>
      <w:r w:rsidRPr="0084160E">
        <w:rPr>
          <w:rFonts w:ascii="Consolas" w:hAnsi="Consolas"/>
          <w:i/>
          <w:iCs/>
        </w:rPr>
        <w:t>The Internet Assigned Numbers Authority (IANA) has reserved the</w:t>
      </w:r>
    </w:p>
    <w:p w14:paraId="4B6E7756" w14:textId="77777777" w:rsidR="00CB3252" w:rsidRPr="0084160E" w:rsidRDefault="00CB3252" w:rsidP="00CB3252">
      <w:pPr>
        <w:spacing w:after="0"/>
        <w:ind w:left="720"/>
        <w:rPr>
          <w:rFonts w:ascii="Consolas" w:hAnsi="Consolas"/>
          <w:i/>
          <w:iCs/>
        </w:rPr>
      </w:pPr>
      <w:r w:rsidRPr="0084160E">
        <w:rPr>
          <w:rFonts w:ascii="Consolas" w:hAnsi="Consolas"/>
          <w:i/>
          <w:iCs/>
        </w:rPr>
        <w:t>following three blocks of the IP address space for private internets:</w:t>
      </w:r>
    </w:p>
    <w:p w14:paraId="67E4F59B" w14:textId="77777777" w:rsidR="00CB3252" w:rsidRPr="0084160E" w:rsidRDefault="00CB3252" w:rsidP="00CB3252">
      <w:pPr>
        <w:spacing w:after="0"/>
        <w:ind w:firstLine="720"/>
        <w:rPr>
          <w:rFonts w:ascii="Consolas" w:hAnsi="Consolas"/>
          <w:i/>
          <w:iCs/>
          <w:sz w:val="24"/>
          <w:szCs w:val="24"/>
          <w:lang w:val="ru-RU"/>
        </w:rPr>
      </w:pPr>
      <w:r w:rsidRPr="0084160E">
        <w:rPr>
          <w:rFonts w:ascii="Consolas" w:hAnsi="Consolas"/>
          <w:i/>
          <w:iCs/>
          <w:sz w:val="24"/>
          <w:szCs w:val="24"/>
          <w:lang w:val="ru-RU"/>
        </w:rPr>
        <w:t xml:space="preserve">10.0.0.0        -   </w:t>
      </w:r>
      <w:proofErr w:type="gramStart"/>
      <w:r w:rsidRPr="0084160E">
        <w:rPr>
          <w:rFonts w:ascii="Consolas" w:hAnsi="Consolas"/>
          <w:i/>
          <w:iCs/>
          <w:sz w:val="24"/>
          <w:szCs w:val="24"/>
          <w:lang w:val="ru-RU"/>
        </w:rPr>
        <w:t>10.255.255.255  (</w:t>
      </w:r>
      <w:proofErr w:type="gramEnd"/>
      <w:r w:rsidRPr="0084160E">
        <w:rPr>
          <w:rFonts w:ascii="Consolas" w:hAnsi="Consolas"/>
          <w:i/>
          <w:iCs/>
          <w:sz w:val="24"/>
          <w:szCs w:val="24"/>
          <w:lang w:val="ru-RU"/>
        </w:rPr>
        <w:t xml:space="preserve">10/8 </w:t>
      </w:r>
      <w:proofErr w:type="spellStart"/>
      <w:r w:rsidRPr="0084160E">
        <w:rPr>
          <w:rFonts w:ascii="Consolas" w:hAnsi="Consolas"/>
          <w:i/>
          <w:iCs/>
          <w:sz w:val="24"/>
          <w:szCs w:val="24"/>
          <w:lang w:val="ru-RU"/>
        </w:rPr>
        <w:t>prefix</w:t>
      </w:r>
      <w:proofErr w:type="spellEnd"/>
      <w:r w:rsidRPr="0084160E">
        <w:rPr>
          <w:rFonts w:ascii="Consolas" w:hAnsi="Consolas"/>
          <w:i/>
          <w:iCs/>
          <w:sz w:val="24"/>
          <w:szCs w:val="24"/>
          <w:lang w:val="ru-RU"/>
        </w:rPr>
        <w:t>)</w:t>
      </w:r>
    </w:p>
    <w:p w14:paraId="55AF3391" w14:textId="77777777" w:rsidR="00CB3252" w:rsidRPr="0084160E" w:rsidRDefault="00CB3252" w:rsidP="00CB3252">
      <w:pPr>
        <w:spacing w:after="0"/>
        <w:ind w:firstLine="720"/>
        <w:rPr>
          <w:rFonts w:ascii="Consolas" w:hAnsi="Consolas"/>
          <w:i/>
          <w:iCs/>
          <w:sz w:val="24"/>
          <w:szCs w:val="24"/>
          <w:lang w:val="ru-RU"/>
        </w:rPr>
      </w:pPr>
      <w:r w:rsidRPr="0084160E">
        <w:rPr>
          <w:rFonts w:ascii="Consolas" w:hAnsi="Consolas"/>
          <w:i/>
          <w:iCs/>
          <w:sz w:val="24"/>
          <w:szCs w:val="24"/>
          <w:lang w:val="ru-RU"/>
        </w:rPr>
        <w:t xml:space="preserve">172.16.0.0      -   </w:t>
      </w:r>
      <w:proofErr w:type="gramStart"/>
      <w:r w:rsidRPr="0084160E">
        <w:rPr>
          <w:rFonts w:ascii="Consolas" w:hAnsi="Consolas"/>
          <w:i/>
          <w:iCs/>
          <w:sz w:val="24"/>
          <w:szCs w:val="24"/>
          <w:lang w:val="ru-RU"/>
        </w:rPr>
        <w:t>172.31.255.255  (</w:t>
      </w:r>
      <w:proofErr w:type="gramEnd"/>
      <w:r w:rsidRPr="0084160E">
        <w:rPr>
          <w:rFonts w:ascii="Consolas" w:hAnsi="Consolas"/>
          <w:i/>
          <w:iCs/>
          <w:sz w:val="24"/>
          <w:szCs w:val="24"/>
          <w:lang w:val="ru-RU"/>
        </w:rPr>
        <w:t xml:space="preserve">172.16/12 </w:t>
      </w:r>
      <w:proofErr w:type="spellStart"/>
      <w:r w:rsidRPr="0084160E">
        <w:rPr>
          <w:rFonts w:ascii="Consolas" w:hAnsi="Consolas"/>
          <w:i/>
          <w:iCs/>
          <w:sz w:val="24"/>
          <w:szCs w:val="24"/>
          <w:lang w:val="ru-RU"/>
        </w:rPr>
        <w:t>prefix</w:t>
      </w:r>
      <w:proofErr w:type="spellEnd"/>
      <w:r w:rsidRPr="0084160E">
        <w:rPr>
          <w:rFonts w:ascii="Consolas" w:hAnsi="Consolas"/>
          <w:i/>
          <w:iCs/>
          <w:sz w:val="24"/>
          <w:szCs w:val="24"/>
          <w:lang w:val="ru-RU"/>
        </w:rPr>
        <w:t>)</w:t>
      </w:r>
    </w:p>
    <w:p w14:paraId="1A039F69" w14:textId="47EF2552" w:rsidR="00CB3252" w:rsidRPr="0084160E" w:rsidRDefault="00CB3252" w:rsidP="00CB3252">
      <w:pPr>
        <w:spacing w:after="0"/>
        <w:ind w:firstLine="720"/>
        <w:rPr>
          <w:rFonts w:ascii="Consolas" w:hAnsi="Consolas"/>
          <w:i/>
          <w:iCs/>
          <w:sz w:val="24"/>
          <w:szCs w:val="24"/>
          <w:lang w:val="ru-RU"/>
        </w:rPr>
      </w:pPr>
      <w:r w:rsidRPr="0084160E">
        <w:rPr>
          <w:rFonts w:ascii="Consolas" w:hAnsi="Consolas"/>
          <w:i/>
          <w:iCs/>
          <w:sz w:val="24"/>
          <w:szCs w:val="24"/>
          <w:lang w:val="ru-RU"/>
        </w:rPr>
        <w:t xml:space="preserve">192.168.0.0     -   192.168.255.255 (192.168/16 </w:t>
      </w:r>
      <w:proofErr w:type="spellStart"/>
      <w:r w:rsidRPr="0084160E">
        <w:rPr>
          <w:rFonts w:ascii="Consolas" w:hAnsi="Consolas"/>
          <w:i/>
          <w:iCs/>
          <w:sz w:val="24"/>
          <w:szCs w:val="24"/>
          <w:lang w:val="ru-RU"/>
        </w:rPr>
        <w:t>prefix</w:t>
      </w:r>
      <w:proofErr w:type="spellEnd"/>
      <w:r w:rsidRPr="0084160E">
        <w:rPr>
          <w:rFonts w:ascii="Consolas" w:hAnsi="Consolas"/>
          <w:i/>
          <w:iCs/>
          <w:sz w:val="24"/>
          <w:szCs w:val="24"/>
          <w:lang w:val="ru-RU"/>
        </w:rPr>
        <w:t>).</w:t>
      </w:r>
    </w:p>
    <w:p w14:paraId="5B9E5E8A" w14:textId="32CD8F81" w:rsidR="00155574" w:rsidRPr="0084160E" w:rsidRDefault="00CB3252" w:rsidP="00155574">
      <w:pPr>
        <w:spacing w:after="0"/>
        <w:ind w:firstLine="720"/>
        <w:jc w:val="both"/>
        <w:rPr>
          <w:lang w:val="ru-RU"/>
        </w:rPr>
      </w:pPr>
      <w:r w:rsidRPr="008416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AD7A7" wp14:editId="2E011E1F">
                <wp:simplePos x="0" y="0"/>
                <wp:positionH relativeFrom="margin">
                  <wp:align>right</wp:align>
                </wp:positionH>
                <wp:positionV relativeFrom="paragraph">
                  <wp:posOffset>4404360</wp:posOffset>
                </wp:positionV>
                <wp:extent cx="6098540" cy="2336800"/>
                <wp:effectExtent l="0" t="0" r="1651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876" cy="233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E9786" w14:textId="77777777" w:rsidR="00490421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</w:pP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sealed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IpDedicationService</w:t>
                            </w:r>
                            <w:proofErr w:type="spellEnd"/>
                          </w:p>
                          <w:p w14:paraId="338F120F" w14:textId="6301E36C" w:rsidR="009A1876" w:rsidRPr="009A1876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E12555" w14:textId="2126221C" w:rsidR="009A1876" w:rsidRPr="009A1876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byte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FirstIpByteStart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10, 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SecondIpByteStart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6, 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NetworkMask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32;</w:t>
                            </w:r>
                          </w:p>
                          <w:p w14:paraId="7546BF15" w14:textId="4F60D795" w:rsidR="009A1876" w:rsidRPr="009A1876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MaxClients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100 * 255 * 255;</w:t>
                            </w:r>
                          </w:p>
                          <w:p w14:paraId="30D36C8D" w14:textId="292C6F45" w:rsidR="009A1876" w:rsidRPr="00490421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Dictionary&lt;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 _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ключ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к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выделенному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0421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</w:p>
                          <w:p w14:paraId="023174D1" w14:textId="3A6D9453" w:rsidR="009A1876" w:rsidRPr="00490421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HashSet&lt;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 _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все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занятые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адреса</w:t>
                            </w:r>
                          </w:p>
                          <w:p w14:paraId="18DFF68B" w14:textId="77777777" w:rsidR="00490421" w:rsidRPr="00CB3252" w:rsidRDefault="00490421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</w:p>
                          <w:p w14:paraId="49DD2B44" w14:textId="3851C4E8" w:rsidR="009A1876" w:rsidRPr="009A1876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IpsAvailable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=&gt; 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MaxClients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- _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usedAddresses.Count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2A0DD8F" w14:textId="77777777" w:rsidR="00490421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A1876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IpDedicationService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="00CB325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CB325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1B5883" w14:textId="77777777" w:rsidR="00490421" w:rsidRDefault="009A1876" w:rsidP="004904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="00CB325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  <w:r w:rsidR="00CB325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8083F3" w14:textId="1E1F863D" w:rsidR="00490421" w:rsidRPr="00490421" w:rsidRDefault="009A1876" w:rsidP="004904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BE2631C" w14:textId="4E1A1410" w:rsidR="00490421" w:rsidRPr="007F1A58" w:rsidRDefault="00490421" w:rsidP="004904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SyncState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Dictionary&lt;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keyToIpActulState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49042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AF7AD10" w14:textId="77777777" w:rsidR="00490421" w:rsidRDefault="00490421" w:rsidP="004904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usedAddresses.Clear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  <w:r w:rsidRPr="001A147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keyToIpActulState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D1E5DB4" w14:textId="06CF2C41" w:rsidR="00490421" w:rsidRPr="007F1A58" w:rsidRDefault="00490421" w:rsidP="004904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foreach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dedicatedAddresses.Values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49042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usedAddresses.Add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0FD7989" w14:textId="77777777" w:rsidR="00490421" w:rsidRPr="007F1A58" w:rsidRDefault="00490421" w:rsidP="004904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A4DBF7E" w14:textId="77777777" w:rsidR="00490421" w:rsidRPr="009A1876" w:rsidRDefault="00490421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D7A7" id="Text Box 3" o:spid="_x0000_s1028" type="#_x0000_t202" style="position:absolute;left:0;text-align:left;margin-left:429pt;margin-top:346.8pt;width:480.2pt;height:18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63UAIAAKEEAAAOAAAAZHJzL2Uyb0RvYy54bWysVMlu2zAQvRfoPxC8N5LtxHEMy4GbIEWB&#10;IAmQFDnTFGUTpTgsSVtKv76P9JKlt6IXajY+zryZ0eyybw3bKh802YoPTkrOlJVUa7uq+I+nmy8T&#10;zkIUthaGrKr4iwr8cv7506xzUzWkNZlaeQYQG6adq/g6RjctiiDXqhXhhJyycDbkWxGh+lVRe9EB&#10;vTXFsCzHRUe+dp6kCgHW652TzzN+0ygZ75smqMhMxZFbzKfP5zKdxXwmpisv3FrLfRriH7JohbZ4&#10;9Ah1LaJgG6//gmq19BSoiSeS2oKaRkuVa0A1g/JDNY9r4VSuBeQEd6Qp/D9Yebd98EzXFR9xZkWL&#10;Fj2pPrKv1LNRYqdzYYqgR4ew2MOMLh/sAcZUdN/4Nn1RDoMfPL8cuU1gEsZxeTGZnI85k/ANR6Px&#10;pMzsF6/XnQ/xm6KWJaHiHs3LnIrtbYhIBaGHkPRaIKPrG21MVtLAqCvj2Vag1SbmJHHjXZSxrEMq&#10;o7MyA7/zJejj/aUR8mcq8z0CNGNhTKTsik9S7Jd9pnB4IGZJ9Qv48rSbt+DkjQb8rQjxQXgMGCjC&#10;0sR7HI0h5CSNdpytyf/+aEtx6Dc8nHUY1IqHXxvhFWfmu8UkXAxOT9NkZ+X07HwIxb/1LN967Ka9&#10;IhA0wFo6mcUUH81BbDy1z9ipRXoVLmEl3q54PIhXcbc+2EmpFoschFl2It7aRycTdGpIovOpfxbe&#10;7dsZMQl3dBhpMf3Q1V1sumlpsYnU6NzyxO+OzT3t2IPclf3OpkV7q+eo1z/L/A8AAAD//wMAUEsD&#10;BBQABgAIAAAAIQBOmtbZ3AAAAAkBAAAPAAAAZHJzL2Rvd25yZXYueG1sTI8xT8MwFIR3JP6D9ZDY&#10;qF1AVhLiVIAKCxMtYn6NXdsitqPYTcO/5zHBeLrT3XftZgkDm82UfYoK1isBzMQ+aR+tgo/9y00F&#10;LBeMGocUjYJvk2HTXV602Oh0ju9m3hXLqCTmBhW4UsaG89w7EzCv0mgiecc0BSwkJ8v1hGcqDwO/&#10;FULygD7SgsPRPDvTf+1OQcH2yda2r3By20p7Py+fxzf7qtT11fL4AKyYpfyF4Ref0KEjpkM6RZ3Z&#10;oICOFAWyvpPAyK6luAd2oJyQawm8a/n/B90PAAAA//8DAFBLAQItABQABgAIAAAAIQC2gziS/gAA&#10;AOEBAAATAAAAAAAAAAAAAAAAAAAAAABbQ29udGVudF9UeXBlc10ueG1sUEsBAi0AFAAGAAgAAAAh&#10;ADj9If/WAAAAlAEAAAsAAAAAAAAAAAAAAAAALwEAAF9yZWxzLy5yZWxzUEsBAi0AFAAGAAgAAAAh&#10;AINEHrdQAgAAoQQAAA4AAAAAAAAAAAAAAAAALgIAAGRycy9lMm9Eb2MueG1sUEsBAi0AFAAGAAgA&#10;AAAhAE6a1tncAAAACQEAAA8AAAAAAAAAAAAAAAAAqgQAAGRycy9kb3ducmV2LnhtbFBLBQYAAAAA&#10;BAAEAPMAAACzBQAAAAA=&#10;" fillcolor="white [3201]" strokeweight=".5pt">
                <v:textbox>
                  <w:txbxContent>
                    <w:p w14:paraId="5A7E9786" w14:textId="77777777" w:rsidR="00490421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</w:pP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sealed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IpDedicationService</w:t>
                      </w:r>
                      <w:proofErr w:type="spellEnd"/>
                    </w:p>
                    <w:p w14:paraId="338F120F" w14:textId="6301E36C" w:rsidR="009A1876" w:rsidRPr="009A1876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FE12555" w14:textId="2126221C" w:rsidR="009A1876" w:rsidRPr="009A1876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byte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FirstIpByteStart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10, 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SecondIpByteStart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6, 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NetworkMask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32;</w:t>
                      </w:r>
                    </w:p>
                    <w:p w14:paraId="7546BF15" w14:textId="4F60D795" w:rsidR="009A1876" w:rsidRPr="009A1876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MaxClients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100 * 255 * 255;</w:t>
                      </w:r>
                    </w:p>
                    <w:p w14:paraId="30D36C8D" w14:textId="292C6F45" w:rsidR="009A1876" w:rsidRPr="00490421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Dictionary&lt;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 _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ключ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к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выделенному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90421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>ip</w:t>
                      </w:r>
                      <w:proofErr w:type="spellEnd"/>
                    </w:p>
                    <w:p w14:paraId="023174D1" w14:textId="3A6D9453" w:rsidR="009A1876" w:rsidRPr="00490421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HashSet&lt;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 _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все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занятые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адреса</w:t>
                      </w:r>
                    </w:p>
                    <w:p w14:paraId="18DFF68B" w14:textId="77777777" w:rsidR="00490421" w:rsidRPr="00CB3252" w:rsidRDefault="00490421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</w:p>
                    <w:p w14:paraId="49DD2B44" w14:textId="3851C4E8" w:rsidR="009A1876" w:rsidRPr="009A1876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IpsAvailable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=&gt; 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MaxClients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- _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usedAddresses.Count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2A0DD8F" w14:textId="77777777" w:rsidR="00490421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A1876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IpDedicationService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="00CB325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CB325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1B5883" w14:textId="77777777" w:rsidR="00490421" w:rsidRDefault="009A1876" w:rsidP="004904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="00CB325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  <w:r w:rsidR="00CB325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8083F3" w14:textId="1E1F863D" w:rsidR="00490421" w:rsidRPr="00490421" w:rsidRDefault="009A1876" w:rsidP="004904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BE2631C" w14:textId="4E1A1410" w:rsidR="00490421" w:rsidRPr="007F1A58" w:rsidRDefault="00490421" w:rsidP="004904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SyncState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Dictionary&lt;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keyToIpActulState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49042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AF7AD10" w14:textId="77777777" w:rsidR="00490421" w:rsidRDefault="00490421" w:rsidP="004904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usedAddresses.Clear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  <w:r w:rsidRPr="001A147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keyToIpActulState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D1E5DB4" w14:textId="06CF2C41" w:rsidR="00490421" w:rsidRPr="007F1A58" w:rsidRDefault="00490421" w:rsidP="004904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foreach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dedicatedAddresses.Values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49042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usedAddresses.Add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0FD7989" w14:textId="77777777" w:rsidR="00490421" w:rsidRPr="007F1A58" w:rsidRDefault="00490421" w:rsidP="004904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7A4DBF7E" w14:textId="77777777" w:rsidR="00490421" w:rsidRPr="009A1876" w:rsidRDefault="00490421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574" w:rsidRPr="0084160E">
        <w:rPr>
          <w:lang w:val="ru-RU"/>
        </w:rPr>
        <w:t xml:space="preserve">Маска подсети выбрана за /32, т.е. весь адрес относится к узлу, подсети отсутствуют, что является стандартной практикой конфигурирования </w:t>
      </w:r>
      <w:r w:rsidR="00155574" w:rsidRPr="0084160E">
        <w:t>Wireguard</w:t>
      </w:r>
      <w:r w:rsidRPr="0084160E">
        <w:rPr>
          <w:lang w:val="ru-RU"/>
        </w:rPr>
        <w:t>, ибо мы хотим развернуть туннель, а не сеть</w:t>
      </w:r>
      <w:r w:rsidR="00155574" w:rsidRPr="0084160E">
        <w:rPr>
          <w:lang w:val="ru-RU"/>
        </w:rPr>
        <w:t xml:space="preserve">. Когда сервису необходимо выдать клиенту адрес – он в первую очередь пытается сгенерировать адрес на основании текущего количества клиентов, проще говоря, пытается угадать, какой адрес свободен. К сожалению, одни клиенты могут оставаться подключенными длительное время, другие же – отключаться спустя секунды, что, в действительности, порождает случайное распределение занятых адресов по адресному пространству. Это приводит к необходимости каждый раз проверять свободность того или иного адреса. В целом, данные операции не должны существенно снижать производительность, так как и поиск, и добавление, и удаление из </w:t>
      </w:r>
      <w:r w:rsidR="00155574" w:rsidRPr="0084160E">
        <w:t>HashSet</w:t>
      </w:r>
      <w:r w:rsidR="00155574" w:rsidRPr="0084160E">
        <w:rPr>
          <w:lang w:val="ru-RU"/>
        </w:rPr>
        <w:t xml:space="preserve">’а имеет сложность </w:t>
      </w:r>
      <w:proofErr w:type="gramStart"/>
      <w:r w:rsidR="00155574" w:rsidRPr="0084160E">
        <w:rPr>
          <w:lang w:val="ru-RU"/>
        </w:rPr>
        <w:t>О(</w:t>
      </w:r>
      <w:proofErr w:type="gramEnd"/>
      <w:r w:rsidR="00155574" w:rsidRPr="0084160E">
        <w:rPr>
          <w:lang w:val="ru-RU"/>
        </w:rPr>
        <w:t>1). При удалении пира его публичный ключ и выделенный адрес также должны удаляться из соответствующих коллекций, таким образом происходит освобождение адресов.</w:t>
      </w:r>
      <w:r w:rsidR="009A1876" w:rsidRPr="0084160E">
        <w:rPr>
          <w:lang w:val="ru-RU"/>
        </w:rPr>
        <w:t xml:space="preserve"> Отдельным вопросом является синхронизация реального состояния </w:t>
      </w:r>
      <w:r w:rsidR="009A1876" w:rsidRPr="0084160E">
        <w:t>Wireguard</w:t>
      </w:r>
      <w:r w:rsidR="009A1876" w:rsidRPr="0084160E">
        <w:rPr>
          <w:lang w:val="ru-RU"/>
        </w:rPr>
        <w:t xml:space="preserve">-сервиса с </w:t>
      </w:r>
      <w:proofErr w:type="spellStart"/>
      <w:r w:rsidR="009A1876" w:rsidRPr="0084160E">
        <w:t>WebAPI</w:t>
      </w:r>
      <w:proofErr w:type="spellEnd"/>
      <w:r w:rsidR="009A1876" w:rsidRPr="0084160E">
        <w:rPr>
          <w:lang w:val="ru-RU"/>
        </w:rPr>
        <w:t xml:space="preserve">. Например, клиент может отключиться от сервера по причине потери у клиента электропитания </w:t>
      </w:r>
      <w:r w:rsidR="009A1876" w:rsidRPr="0084160E">
        <w:rPr>
          <w:lang w:val="ru-RU"/>
        </w:rPr>
        <w:lastRenderedPageBreak/>
        <w:t xml:space="preserve">машины, что приведет к тому, что де-факто пир будет отключен, но об этом не будет сообщено </w:t>
      </w:r>
      <w:r w:rsidR="009A1876" w:rsidRPr="0084160E">
        <w:t>ASP</w:t>
      </w:r>
      <w:r w:rsidR="009A1876" w:rsidRPr="0084160E">
        <w:rPr>
          <w:lang w:val="ru-RU"/>
        </w:rPr>
        <w:t xml:space="preserve">-приложению. Тогда </w:t>
      </w:r>
      <w:r w:rsidR="009A1876" w:rsidRPr="0084160E">
        <w:t>ASP</w:t>
      </w:r>
      <w:r w:rsidR="009A1876" w:rsidRPr="0084160E">
        <w:rPr>
          <w:lang w:val="ru-RU"/>
        </w:rPr>
        <w:t>-приложение должно регулярно проверять список пиров и удалять те, что уже не подключены. Код сервиса представлен ниже в кратком варианте.</w:t>
      </w:r>
    </w:p>
    <w:p w14:paraId="421E7B94" w14:textId="553E673C" w:rsidR="00EE5FA9" w:rsidRPr="0084160E" w:rsidRDefault="009A1876" w:rsidP="007F1A58">
      <w:pPr>
        <w:spacing w:after="0"/>
        <w:ind w:firstLine="720"/>
        <w:jc w:val="both"/>
        <w:rPr>
          <w:lang w:val="ru-RU"/>
        </w:rPr>
      </w:pPr>
      <w:r w:rsidRPr="008416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F65E0" wp14:editId="3A60404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115685" cy="6952615"/>
                <wp:effectExtent l="0" t="0" r="18415" b="1968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695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DB071" w14:textId="198E077C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///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&lt;returns&gt;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address dedicated for the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in format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'10.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6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.0.0/32'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&lt;/returns&gt;</w:t>
                            </w:r>
                          </w:p>
                          <w:p w14:paraId="1CB6D6B7" w14:textId="26562C35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EnsureDedicatedAddressForPeer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 tested</w:t>
                            </w:r>
                          </w:p>
                          <w:p w14:paraId="2D57E11B" w14:textId="52EAB3E9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90812A5" w14:textId="0EF909A4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dedicatedAddresses.TryGetValue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out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address))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5C021E7" w14:textId="02F39E44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IndexToString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(address);</w:t>
                            </w:r>
                          </w:p>
                          <w:p w14:paraId="46E16C37" w14:textId="570B4755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10156E4" w14:textId="66BC5D4C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3B6F4BA9" w14:textId="63542026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9FEC703" w14:textId="37E66727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dedicatedAddresses.Count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&gt;=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MaxClients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E25B945" w14:textId="2F951513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throw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IndexOutOfRangeException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"Max clients reached."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86F6D59" w14:textId="66CF5551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5C2E318" w14:textId="3B08DF50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dedicatedAddresses.Count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// firstly, try count </w:t>
                            </w:r>
                            <w:r w:rsid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  <w:p w14:paraId="094BFA77" w14:textId="7FB726BE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usedAddresses.Contains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77AB0FF" w14:textId="11314E32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MaxClients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4D1742C" w14:textId="4E76E15C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usedAddresses.Contains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2629BBE" w14:textId="41B06C8D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AddPeer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BFDA71B" w14:textId="284126CE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IndexToString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49AFB1D" w14:textId="6AFAAB7D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 w:rsid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735660D" w14:textId="066323B2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AddPeer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98F1A4" w14:textId="245D0F20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IndexToString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47AF027" w14:textId="2119FF97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691CBE9" w14:textId="24C4C5E7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6C89789" w14:textId="14EF8A88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///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&lt;returns&gt;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true if the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was successfully added, false otherwise.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&lt;/returns&gt;</w:t>
                            </w:r>
                          </w:p>
                          <w:p w14:paraId="786A32B7" w14:textId="44A237EE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AddPeer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addressIndex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 tested</w:t>
                            </w:r>
                          </w:p>
                          <w:p w14:paraId="1D288F6B" w14:textId="1E488BF7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12B5F1" w14:textId="602E48C9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dedicatedAddresses.Add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addressIndex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0DAAFA0" w14:textId="6AAB40DA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usedAddresses.Add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addressIndex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C1EC22E" w14:textId="292C54FA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87D8588" w14:textId="594456E4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///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&lt;returns&gt;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true if the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was found and removed, false otherwise.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&lt;/returns&gt;</w:t>
                            </w:r>
                          </w:p>
                          <w:p w14:paraId="727877F0" w14:textId="2DC63D59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DeletePeer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 tested</w:t>
                            </w:r>
                          </w:p>
                          <w:p w14:paraId="129E219C" w14:textId="2BE8E28C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E4029C0" w14:textId="3C664ED5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dedicatedAddresses.TryGetValue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out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address))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8E9407" w14:textId="7E702FFA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ED18BE4" w14:textId="30ED750B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A695451" w14:textId="44C58A4A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5D49CFD" w14:textId="794E0BC5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usedAddresses.Remove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(address);</w:t>
                            </w:r>
                          </w:p>
                          <w:p w14:paraId="38976F9A" w14:textId="42267123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dedicatedAddresses.Remove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4A12AAF" w14:textId="57CF2D32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5EF36D7" w14:textId="4205BD11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CFB16CF" w14:textId="71331036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SyncState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Dictionary&lt;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keyToIpActulState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A6D04D" w14:textId="4F01DC0E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591F04A" w14:textId="1563E96B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keyToIpActulState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ABC2A50" w14:textId="34FE69AA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usedAddresses.Clear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FB01A53" w14:textId="1F2876A7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foreach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dedicatedAddresses.Values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EEC523" w14:textId="6E5C9A9D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usedAddresses.Add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B433B29" w14:textId="71A470D8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F65E0" id="Text Box 4" o:spid="_x0000_s1029" type="#_x0000_t202" style="position:absolute;left:0;text-align:left;margin-left:430.35pt;margin-top:0;width:481.55pt;height:547.4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YG5TwIAAKEEAAAOAAAAZHJzL2Uyb0RvYy54bWysVFFv2jAQfp+0/2D5fYRQYG1EqBgV0yTU&#10;VoKqz8ZxiDXH59mGhP36nR1Cafc27cWx7z5/vvvuLrP7tlbkKKyToHOaDoaUCM2hkHqf05ft6sst&#10;Jc4zXTAFWuT0JBy9n3/+NGtMJkZQgSqEJUiiXdaYnFbemyxJHK9EzdwAjNDoLMHWzOPR7pPCsgbZ&#10;a5WMhsNp0oAtjAUunEPrQ+ek88hfloL7p7J0whOVU4zNx9XGdRfWZD5j2d4yU0l+DoP9QxQ1kxof&#10;vVA9MM/Iwcq/qGrJLTgo/YBDnUBZSi5iDphNOvyQzaZiRsRcUBxnLjK5/0fLH4/Plsgip2NKNKux&#10;RFvRevINWjIO6jTGZQjaGIT5Fs1Y5d7u0BiSbktbhy+mQ9CPOp8u2gYyjsZpmk6mtxNKOPqmd5PR&#10;NJ0EnuTturHOfxdQk7DJqcXiRU3Zce18B+0h4TUHShYrqVQ8hIYRS2XJkWGplY9BIvk7lNKkwddv&#10;JsNI/M4XqC/3d4rxn+fwrlDIpzTGHETpkg873+7aKOFNL8wOihPqZaHrN2f4SiL9mjn/zCw2GEqE&#10;Q+OfcCkVYExcSUNJBfb3R1vAYb3RQ0mDjZpT9+vArKBE/dDYCXfpeBw6Ox7Gk68jPNhrz+7aow/1&#10;ElCgFMfS8LgNeK/6bWmhfsWZWoRX0cU0x7dz6vvt0nfjgzPJxWIRQdjLhvm13hgeqENBgpzb9pVZ&#10;cy6nx054hL6lWfahqh023NSwOHgoZSx50LdT8yw7zkFsmvPMhkG7PkfU259l/gcAAP//AwBQSwME&#10;FAAGAAgAAAAhADLiQU3aAAAABgEAAA8AAABkcnMvZG93bnJldi54bWxMj8FOwzAQRO9I/IO1SNyo&#10;U0BVEuJUgFounCiI8zbe2hbxOordNP17DBe4jLSa0czbZj37Xkw0RhdYwXJRgCDugnZsFHy8b29K&#10;EDEha+wDk4IzRVi3lxcN1jqc+I2mXTIil3CsUYFNaailjJ0lj3ERBuLsHcLoMeVzNFKPeMrlvpe3&#10;RbGSHh3nBYsDPVvqvnZHr2DzZCrTlTjaTamdm+bPw6t5Uer6an58AJFoTn9h+MHP6NBmpn04so6i&#10;V5AfSb+avWp1twSxz6Giuq9Ato38j99+AwAA//8DAFBLAQItABQABgAIAAAAIQC2gziS/gAAAOEB&#10;AAATAAAAAAAAAAAAAAAAAAAAAABbQ29udGVudF9UeXBlc10ueG1sUEsBAi0AFAAGAAgAAAAhADj9&#10;If/WAAAAlAEAAAsAAAAAAAAAAAAAAAAALwEAAF9yZWxzLy5yZWxzUEsBAi0AFAAGAAgAAAAhAH7Z&#10;gblPAgAAoQQAAA4AAAAAAAAAAAAAAAAALgIAAGRycy9lMm9Eb2MueG1sUEsBAi0AFAAGAAgAAAAh&#10;ADLiQU3aAAAABgEAAA8AAAAAAAAAAAAAAAAAqQQAAGRycy9kb3ducmV2LnhtbFBLBQYAAAAABAAE&#10;APMAAACwBQAAAAA=&#10;" fillcolor="white [3201]" strokeweight=".5pt">
                <v:textbox>
                  <w:txbxContent>
                    <w:p w14:paraId="7E8DB071" w14:textId="198E077C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///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&lt;returns&gt;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address dedicated for the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in format</w:t>
                      </w:r>
                      <w:r w:rsidR="007F1A58"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'10.</w:t>
                      </w:r>
                      <w:r w:rsidR="007F1A58"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6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.0.0/32'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&lt;/returns&gt;</w:t>
                      </w:r>
                    </w:p>
                    <w:p w14:paraId="1CB6D6B7" w14:textId="26562C35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EnsureDedicatedAddressForPeer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 tested</w:t>
                      </w:r>
                    </w:p>
                    <w:p w14:paraId="2D57E11B" w14:textId="52EAB3E9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90812A5" w14:textId="0EF909A4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dedicatedAddresses.TryGetValue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out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address))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5C021E7" w14:textId="02F39E44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IndexToString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(address);</w:t>
                      </w:r>
                    </w:p>
                    <w:p w14:paraId="46E16C37" w14:textId="570B4755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10156E4" w14:textId="66BC5D4C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else</w:t>
                      </w:r>
                    </w:p>
                    <w:p w14:paraId="3B6F4BA9" w14:textId="63542026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69FEC703" w14:textId="37E66727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dedicatedAddresses.Count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&gt;=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MaxClients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E25B945" w14:textId="2F951513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throw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IndexOutOfRangeException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F1A5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"Max clients reached."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86F6D59" w14:textId="66CF5551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5C2E318" w14:textId="3B08DF50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dedicatedAddresses.Count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F1A58"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// firstly, try count </w:t>
                      </w:r>
                      <w:r w:rsid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as </w:t>
                      </w:r>
                      <w:r w:rsidR="007F1A58"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address</w:t>
                      </w:r>
                    </w:p>
                    <w:p w14:paraId="094BFA77" w14:textId="7FB726BE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usedAddresses.Contains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77AB0FF" w14:textId="11314E32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MaxClients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4D1742C" w14:textId="4E76E15C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(!_</w:t>
                      </w:r>
                      <w:proofErr w:type="spellStart"/>
                      <w:proofErr w:type="gram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usedAddresses.Contains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2629BBE" w14:textId="41B06C8D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AddPeer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BFDA71B" w14:textId="284126CE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IndexToString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49AFB1D" w14:textId="6AFAAB7D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  <w:r w:rsid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735660D" w14:textId="066323B2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AddPeer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698F1A4" w14:textId="245D0F20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IndexToString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47AF027" w14:textId="2119FF97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691CBE9" w14:textId="24C4C5E7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6C89789" w14:textId="14EF8A88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///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&lt;returns&gt;</w:t>
                      </w:r>
                      <w:r w:rsidR="007F1A58"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true if the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was successfully added, false otherwise.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&lt;/returns&gt;</w:t>
                      </w:r>
                    </w:p>
                    <w:p w14:paraId="786A32B7" w14:textId="44A237EE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AddPeer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addressIndex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 tested</w:t>
                      </w:r>
                    </w:p>
                    <w:p w14:paraId="1D288F6B" w14:textId="1E488BF7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812B5F1" w14:textId="602E48C9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dedicatedAddresses.Add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addressIndex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0DAAFA0" w14:textId="6AAB40DA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usedAddresses.Add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addressIndex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C1EC22E" w14:textId="292C54FA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87D8588" w14:textId="594456E4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///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&lt;returns&gt;</w:t>
                      </w:r>
                      <w:r w:rsidR="007F1A58"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true if the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was found and removed, false otherwise.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&lt;/returns&gt;</w:t>
                      </w:r>
                    </w:p>
                    <w:p w14:paraId="727877F0" w14:textId="2DC63D59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DeletePeer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 tested</w:t>
                      </w:r>
                    </w:p>
                    <w:p w14:paraId="129E219C" w14:textId="2BE8E28C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E4029C0" w14:textId="3C664ED5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(!_</w:t>
                      </w:r>
                      <w:proofErr w:type="spellStart"/>
                      <w:proofErr w:type="gram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dedicatedAddresses.TryGetValue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out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address))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E8E9407" w14:textId="7E702FFA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ED18BE4" w14:textId="30ED750B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A695451" w14:textId="44C58A4A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else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5D49CFD" w14:textId="794E0BC5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usedAddresses.Remove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(address);</w:t>
                      </w:r>
                    </w:p>
                    <w:p w14:paraId="38976F9A" w14:textId="42267123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dedicatedAddresses.Remove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4A12AAF" w14:textId="57CF2D32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5EF36D7" w14:textId="4205BD11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CFB16CF" w14:textId="71331036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SyncState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Dictionary&lt;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keyToIpActulState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7A6D04D" w14:textId="4F01DC0E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591F04A" w14:textId="1563E96B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keyToIpActulState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ABC2A50" w14:textId="34FE69AA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usedAddresses.Clear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5FB01A53" w14:textId="1F2876A7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foreach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dedicatedAddresses.Values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1EEC523" w14:textId="6E5C9A9D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usedAddresses.Add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B433B29" w14:textId="71A470D8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B43447" w14:textId="5A3012E1" w:rsidR="007F1A58" w:rsidRPr="0084160E" w:rsidRDefault="007F1A58" w:rsidP="004271D1">
      <w:pPr>
        <w:spacing w:after="0"/>
        <w:ind w:firstLine="720"/>
        <w:jc w:val="both"/>
        <w:rPr>
          <w:lang w:val="ru-RU"/>
        </w:rPr>
      </w:pPr>
      <w:r w:rsidRPr="0084160E">
        <w:rPr>
          <w:lang w:val="ru-RU"/>
        </w:rPr>
        <w:t xml:space="preserve">Теперь перейдем к описанию службы пиров, которая непосредственно будет внедряться в контроллеры. Она служит связующим звеном между контроллерами, сервисом выделения адресов и кодом манипуляции </w:t>
      </w:r>
      <w:r w:rsidRPr="0084160E">
        <w:t>Wireguard</w:t>
      </w:r>
      <w:r w:rsidRPr="0084160E">
        <w:rPr>
          <w:lang w:val="ru-RU"/>
        </w:rPr>
        <w:t>-сервисом. Функции сервиса состоят в добавлении и удалении пиров, получении списка пиро</w:t>
      </w:r>
      <w:r w:rsidR="004271D1" w:rsidRPr="0084160E">
        <w:rPr>
          <w:lang w:val="ru-RU"/>
        </w:rPr>
        <w:t>в</w:t>
      </w:r>
      <w:r w:rsidRPr="0084160E">
        <w:rPr>
          <w:lang w:val="ru-RU"/>
        </w:rPr>
        <w:t xml:space="preserve">, синхронизации состояния. Код сервиса </w:t>
      </w:r>
      <w:r w:rsidRPr="0084160E">
        <w:rPr>
          <w:lang w:val="ru-RU"/>
        </w:rPr>
        <w:lastRenderedPageBreak/>
        <w:t>представлен ниже в кратком варианте.</w:t>
      </w:r>
      <w:r w:rsidR="004271D1" w:rsidRPr="0084160E">
        <w:rPr>
          <w:lang w:val="ru-RU"/>
        </w:rPr>
        <w:t xml:space="preserve"> В нем уже применен класс </w:t>
      </w:r>
      <w:proofErr w:type="spellStart"/>
      <w:r w:rsidR="004271D1" w:rsidRPr="0084160E">
        <w:t>WgCommandsExecutor</w:t>
      </w:r>
      <w:proofErr w:type="spellEnd"/>
      <w:r w:rsidR="004271D1" w:rsidRPr="0084160E">
        <w:rPr>
          <w:lang w:val="ru-RU"/>
        </w:rPr>
        <w:t>, который будет описан позднее.</w:t>
      </w:r>
    </w:p>
    <w:p w14:paraId="031CF42E" w14:textId="359F4643" w:rsidR="00764B85" w:rsidRPr="0084160E" w:rsidRDefault="007F1A58" w:rsidP="00764B85">
      <w:pPr>
        <w:spacing w:after="0"/>
        <w:ind w:firstLine="720"/>
        <w:jc w:val="both"/>
        <w:rPr>
          <w:lang w:val="ru-RU"/>
        </w:rPr>
      </w:pPr>
      <w:r w:rsidRPr="0084160E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BBE9F" wp14:editId="60157D46">
                <wp:simplePos x="0" y="0"/>
                <wp:positionH relativeFrom="margin">
                  <wp:align>right</wp:align>
                </wp:positionH>
                <wp:positionV relativeFrom="paragraph">
                  <wp:posOffset>36</wp:posOffset>
                </wp:positionV>
                <wp:extent cx="6098540" cy="8591550"/>
                <wp:effectExtent l="0" t="0" r="16510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876" cy="859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35C27" w14:textId="77777777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sealed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PeersBackgroundService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BackgroundService</w:t>
                            </w:r>
                            <w:proofErr w:type="spellEnd"/>
                          </w:p>
                          <w:p w14:paraId="6023171D" w14:textId="77777777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D3A904C" w14:textId="3DAB68DB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PeersBackgroundServiceSettings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_settings;</w:t>
                            </w:r>
                          </w:p>
                          <w:p w14:paraId="0ABE8882" w14:textId="73E264B5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IpDedicationService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0111FC7" w14:textId="6BFCF87F" w:rsidR="00764B85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PeersBackgroundService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 _logger;</w:t>
                            </w:r>
                          </w:p>
                          <w:p w14:paraId="0A842978" w14:textId="18240BD8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DateTime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lastUpdateUtc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DateTime.MinValue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0C1BE47" w14:textId="62D60CDB" w:rsidR="004271D1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InterfacePubkey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 }</w:t>
                            </w:r>
                          </w:p>
                          <w:p w14:paraId="48B81CFA" w14:textId="77777777" w:rsidR="00764B85" w:rsidRPr="00764B85" w:rsidRDefault="00764B85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9FE8732" w14:textId="77777777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PeersBackgroundService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IpDedicationService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4945630A" w14:textId="38127624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SettingsProviderService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settingsProvider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PeersBackgroundService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logger){</w:t>
                            </w:r>
                            <w:proofErr w:type="gramEnd"/>
                          </w:p>
                          <w:p w14:paraId="05F54037" w14:textId="374B1D25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AD3FB2" w14:textId="294FFE0F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_settings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settingsProvider.PeersBackgroundServiceSettings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D714E9B" w14:textId="57A9D4A7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_logger = logger;</w:t>
                            </w:r>
                          </w:p>
                          <w:p w14:paraId="6741EC3B" w14:textId="67108E04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6452169" w14:textId="5502CB66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settings.HandshakeAgoLimitSeconds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&lt;= 0)</w:t>
                            </w:r>
                          </w:p>
                          <w:p w14:paraId="151F9A54" w14:textId="2C0BFDA9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settings.HandshakeAgoLimitSeconds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.MaxValue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A540478" w14:textId="5B6736B4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17F0232" w14:textId="2702655A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EnsurePeerAdded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08409E8" w14:textId="79A3657C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ipService.EnsureDedicatedAddressForPeer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47D1001" w14:textId="0C793CA9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result =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WgCommandsExecutor.AddPeer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7671C81" w14:textId="77777777" w:rsid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.IsNullOrWhiteSpace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(result)</w:t>
                            </w:r>
                            <w:r w:rsid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</w:p>
                          <w:p w14:paraId="3A501545" w14:textId="59C360D8" w:rsidR="004271D1" w:rsidRPr="00764B85" w:rsidRDefault="004271D1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throw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AggregateException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(result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: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8B76073" w14:textId="6AB19939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5F3866" w14:textId="19FAA633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EnsurePeerRemoved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60388AE" w14:textId="7762665B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output =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WgCommandsExecutor.RemovePeer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A58928C" w14:textId="14FDA4AD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ipService.DeletePeer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&amp;&amp;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.IsNullOrWhiteSpace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(output);</w:t>
                            </w:r>
                          </w:p>
                          <w:p w14:paraId="12FAFDDF" w14:textId="61A33ED0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2EE7B50" w14:textId="4300A45B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IAsyncEnumerator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WgShortPeerInfo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GetPeersAndUpdateState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7908EE0" w14:textId="3A8BA673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enumer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WgCommandsExecutor.GetPeersListEnumerator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5A1D2D7" w14:textId="7070C53C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syncedDictionary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Dictionary&lt;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C225E0A" w14:textId="56E4FBC2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enumer.MoveNext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7D7EA0F6" w14:textId="299B36BE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7DF1FCF7" w14:textId="428FD4C4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peer =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enumer.Current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3E0798" w14:textId="50725441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peer.HandshakeSecondsAgo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&gt;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settings.HandshakeAgoLimitSeconds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76F5AAE" w14:textId="17ACD05B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EnsurePeerRemoved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peer.PublicKey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B6809E" w14:textId="72A25D57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syncedDictionary.Add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peer.PublicKey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D798E21" w14:textId="79747B98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ipService.StringToIndex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peer.AllowedIps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6B4E8544" w14:textId="4A8464AC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yield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peer;</w:t>
                            </w:r>
                          </w:p>
                          <w:p w14:paraId="3E5B7684" w14:textId="5416F12D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5DE86AF" w14:textId="0F2F2B42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6A2D033" w14:textId="1F9B49A3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ipService.SyncState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syncedDictionary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F1A2538" w14:textId="2364B0B5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lastUpdateUtc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DateTime.UtcNow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12B661" w14:textId="68DBD5F6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InterfacePubkey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WgCommandsExecutor.LastSeenInterfacePubkey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399BE9D" w14:textId="6A4BCDDD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yield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32429C" w14:textId="79257671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0C73CFA" w14:textId="1F820E31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protected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override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ExecuteAsync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CancellationToken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stoppingToken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A23847B" w14:textId="0EAB9E02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settings.PeersRenewIntervalSeconds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&lt;= 0)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F578DF8" w14:textId="17CE1D2A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stoppingToken.IsCancellationRequested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3A415268" w14:textId="77777777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DateTime.UtcNow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-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lastUpdateUtc</w:t>
                            </w:r>
                            <w:proofErr w:type="spellEnd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TotalSeconds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39E930" w14:textId="34618DC6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 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settings.PeersRenewIntervalSeconds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8B3CA20" w14:textId="77777777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enumer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GetPeersAndUpdateState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45E18D9" w14:textId="77777777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enumer.MoveNextAsync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 ;</w:t>
                            </w:r>
                          </w:p>
                          <w:p w14:paraId="0477D9A5" w14:textId="77777777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delayS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settings.PeersRenewIntervalSeconds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68B1F43" w14:textId="435DE71B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 (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DateTime.UtcNow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-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lastUpdateUtc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TotalSeconds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73D6021" w14:textId="04E53276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Task.Delay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delayS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* 1000);</w:t>
                            </w:r>
                          </w:p>
                          <w:p w14:paraId="64456375" w14:textId="786E6FBB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BE9F" id="Text Box 5" o:spid="_x0000_s1030" type="#_x0000_t202" style="position:absolute;left:0;text-align:left;margin-left:429pt;margin-top:0;width:480.2pt;height:676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zGrTgIAAKEEAAAOAAAAZHJzL2Uyb0RvYy54bWysVNtuGjEQfa/Uf7D8XhZSIARliWgiqkpR&#10;EolUeTZeb7Dq9bi2YZd+fY/NJbe3qi9ez8VnZs7M7OVV1xi2VT5osiUf9PqcKSup0va55D8fF18m&#10;nIUobCUMWVXynQr8avb502XrpuqM1mQq5RlAbJi2ruTrGN20KIJcq0aEHjllYazJNyJC9M9F5UUL&#10;9MYUZ/3+uGjJV86TVCFAe7M38lnGr2sl431dBxWZKTlyi/n0+Vyls5hdiumzF26t5SEN8Q9ZNEJb&#10;BD1B3Ygo2MbrD1CNlp4C1bEnqSmorrVUuQZUM+i/q2a5Fk7lWkBOcCeawv+DlXfbB890VfIRZ1Y0&#10;aNGj6iL7Rh0bJXZaF6ZwWjq4xQ5qdPmoD1CmorvaN+mLchjs4Hl34jaBSSjH/YvJ5HzMmYRtMroY&#10;jEaZ/eLlufMhflfUsHQpuUfzMqdiexsiUoHr0SVFC2R0tdDGZCENjLo2nm0FWm1iThIv3ngZy1qk&#10;8hWhPyAk6NP7lRHyVyrzLQIkY6FMpOyLT7fYrbpM4fBIzIqqHfjytJ+34ORCA/5WhPggPAYMFGFp&#10;4j2O2hBykkY7ztbk/7zXJT/0GxbOWgxqycPvjfCKM/PDYhIuBsNhmuwsDEfnZxD8a8vqtcVummsC&#10;QQOspZP5mvyjOV5rT80TdmqeosIkrETsksfj9Tru1wc7KdV8np0wy07EW7t0MkEnbhOdj92T8O7Q&#10;zohJuKPjSIvpu67ufdNLS/NNpFrnlid+92weaMce5K4cdjYt2ms5e738WWZ/AQAA//8DAFBLAwQU&#10;AAYACAAAACEAHOf9DNoAAAAGAQAADwAAAGRycy9kb3ducmV2LnhtbEyPwU7DMBBE70j8g7VI3KgN&#10;hSpN41SAChdOFMR5G7u21diObDcNf8/ChV5GWs1o5m2znnzPRp2yi0HC7UwA06GLygUj4fPj5aYC&#10;lgsGhX0MWsK3zrBuLy8arFU8hXc9bothVBJyjRJsKUPNee6s9phncdCBvH1MHgudyXCV8ETlvud3&#10;Qiy4RxdoweKgn63uDtujl7B5MkvTVZjsplLOjdPX/s28Snl9NT2ugBU9lf8w/OITOrTEtIvHoDLr&#10;JdAj5U/JWy7EPbAdheYPcwG8bfg5fvsDAAD//wMAUEsBAi0AFAAGAAgAAAAhALaDOJL+AAAA4QEA&#10;ABMAAAAAAAAAAAAAAAAAAAAAAFtDb250ZW50X1R5cGVzXS54bWxQSwECLQAUAAYACAAAACEAOP0h&#10;/9YAAACUAQAACwAAAAAAAAAAAAAAAAAvAQAAX3JlbHMvLnJlbHNQSwECLQAUAAYACAAAACEAFP8x&#10;q04CAAChBAAADgAAAAAAAAAAAAAAAAAuAgAAZHJzL2Uyb0RvYy54bWxQSwECLQAUAAYACAAAACEA&#10;HOf9DNoAAAAGAQAADwAAAAAAAAAAAAAAAACoBAAAZHJzL2Rvd25yZXYueG1sUEsFBgAAAAAEAAQA&#10;8wAAAK8FAAAAAA==&#10;" fillcolor="white [3201]" strokeweight=".5pt">
                <v:textbox>
                  <w:txbxContent>
                    <w:p w14:paraId="31F35C27" w14:textId="77777777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sealed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PeersBackgroundService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BackgroundService</w:t>
                      </w:r>
                      <w:proofErr w:type="spellEnd"/>
                    </w:p>
                    <w:p w14:paraId="6023171D" w14:textId="77777777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D3A904C" w14:textId="3DAB68DB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PeersBackgroundServiceSettings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_settings;</w:t>
                      </w:r>
                    </w:p>
                    <w:p w14:paraId="0ABE8882" w14:textId="73E264B5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IpDedicationService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0111FC7" w14:textId="6BFCF87F" w:rsidR="00764B85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PeersBackgroundService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 _logger;</w:t>
                      </w:r>
                    </w:p>
                    <w:p w14:paraId="0A842978" w14:textId="18240BD8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DateTime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lastUpdateUtc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DateTime.MinValue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0C1BE47" w14:textId="62D60CDB" w:rsidR="004271D1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InterfacePubkey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get</w:t>
                      </w:r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 }</w:t>
                      </w:r>
                    </w:p>
                    <w:p w14:paraId="48B81CFA" w14:textId="77777777" w:rsidR="00764B85" w:rsidRPr="00764B85" w:rsidRDefault="00764B85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59FE8732" w14:textId="77777777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PeersBackgroundService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IpDedicationService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4945630A" w14:textId="38127624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SettingsProviderService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settingsProvider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PeersBackgroundService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logger){</w:t>
                      </w:r>
                      <w:proofErr w:type="gramEnd"/>
                    </w:p>
                    <w:p w14:paraId="05F54037" w14:textId="374B1D25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CAD3FB2" w14:textId="294FFE0F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_settings =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settingsProvider.PeersBackgroundServiceSettings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D714E9B" w14:textId="57A9D4A7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_logger = logger;</w:t>
                      </w:r>
                    </w:p>
                    <w:p w14:paraId="6741EC3B" w14:textId="67108E04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36452169" w14:textId="5502CB66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settings.HandshakeAgoLimitSeconds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&lt;= 0)</w:t>
                      </w:r>
                    </w:p>
                    <w:p w14:paraId="151F9A54" w14:textId="2C0BFDA9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settings.HandshakeAgoLimitSeconds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.MaxValue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A540478" w14:textId="5B6736B4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17F0232" w14:textId="2702655A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EnsurePeerAdded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708409E8" w14:textId="79A3657C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ipService.EnsureDedicatedAddressForPeer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47D1001" w14:textId="0C793CA9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result =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WgCommandsExecutor.AddPeer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7671C81" w14:textId="77777777" w:rsid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!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.IsNullOrWhiteSpace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(result)</w:t>
                      </w:r>
                      <w:r w:rsid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</w:p>
                    <w:p w14:paraId="3A501545" w14:textId="59C360D8" w:rsidR="004271D1" w:rsidRPr="00764B85" w:rsidRDefault="004271D1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throw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AggregateException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(result</w:t>
                      </w:r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:</w:t>
                      </w:r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8B76073" w14:textId="6AB19939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E5F3866" w14:textId="19FAA633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EnsurePeerRemoved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60388AE" w14:textId="7762665B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output =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WgCommandsExecutor.RemovePeer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A58928C" w14:textId="14FDA4AD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ipService.DeletePeer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&amp;&amp;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.IsNullOrWhiteSpace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(output);</w:t>
                      </w:r>
                    </w:p>
                    <w:p w14:paraId="12FAFDDF" w14:textId="61A33ED0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2EE7B50" w14:textId="4300A45B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IAsyncEnumerator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WgShortPeerInfo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GetPeersAndUpdateState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7908EE0" w14:textId="3A8BA673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enumer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WgCommandsExecutor.GetPeersListEnumerator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5A1D2D7" w14:textId="7070C53C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syncedDictionary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Dictionary&lt;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&gt;(</w:t>
                      </w:r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C225E0A" w14:textId="56E4FBC2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enumer.MoveNext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</w:t>
                      </w:r>
                    </w:p>
                    <w:p w14:paraId="7D7EA0F6" w14:textId="299B36BE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7DF1FCF7" w14:textId="428FD4C4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peer =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enumer.Current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53E0798" w14:textId="50725441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peer.HandshakeSecondsAgo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&gt; 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settings.HandshakeAgoLimitSeconds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76F5AAE" w14:textId="17ACD05B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EnsurePeerRemoved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peer.PublicKey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4B6809E" w14:textId="72A25D57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else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syncedDictionary.Add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peer.PublicKey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6D798E21" w14:textId="79747B98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ipService.StringToIndex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peer.AllowedIps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6B4E8544" w14:textId="4A8464AC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yield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peer;</w:t>
                      </w:r>
                    </w:p>
                    <w:p w14:paraId="3E5B7684" w14:textId="5416F12D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5DE86AF" w14:textId="0F2F2B42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6A2D033" w14:textId="1F9B49A3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ipService.SyncState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syncedDictionary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F1A2538" w14:textId="2364B0B5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lastUpdateUtc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DateTime.UtcNow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912B661" w14:textId="68DBD5F6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InterfacePubkey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WgCommandsExecutor.LastSeenInterfacePubkey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399BE9D" w14:textId="6A4BCDDD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yield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break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C32429C" w14:textId="79257671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70C73CFA" w14:textId="1F820E31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protected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override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ExecuteAsync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CancellationToken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stoppingToken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A23847B" w14:textId="0EAB9E02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settings.PeersRenewIntervalSeconds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&lt;= 0)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F578DF8" w14:textId="17CE1D2A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stoppingToken.IsCancellationRequested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3A415268" w14:textId="77777777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((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DateTime.UtcNow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- 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lastUpdateUtc</w:t>
                      </w:r>
                      <w:proofErr w:type="spellEnd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TotalSeconds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39E930" w14:textId="34618DC6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 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settings.PeersRenewIntervalSeconds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8B3CA20" w14:textId="77777777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enumer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GetPeersAndUpdateState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45E18D9" w14:textId="77777777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enumer.MoveNextAsync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 ;</w:t>
                      </w:r>
                    </w:p>
                    <w:p w14:paraId="0477D9A5" w14:textId="77777777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delayS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settings.PeersRenewIntervalSeconds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68B1F43" w14:textId="435DE71B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 (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DateTime.UtcNow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- 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lastUpdateUtc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TotalSeconds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73D6021" w14:textId="04E53276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Task.Delay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delayS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* 1000);</w:t>
                      </w:r>
                    </w:p>
                    <w:p w14:paraId="64456375" w14:textId="786E6FBB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4B85" w:rsidRPr="0084160E">
        <w:rPr>
          <w:lang w:val="ru-RU"/>
        </w:rPr>
        <w:t xml:space="preserve"> </w:t>
      </w:r>
    </w:p>
    <w:p w14:paraId="1BB79F2A" w14:textId="259A87CD" w:rsidR="00764B85" w:rsidRPr="0084160E" w:rsidRDefault="00764B85" w:rsidP="00764B85">
      <w:pPr>
        <w:spacing w:after="0"/>
        <w:ind w:firstLine="720"/>
        <w:jc w:val="both"/>
        <w:rPr>
          <w:lang w:val="ru-RU"/>
        </w:rPr>
      </w:pPr>
      <w:r w:rsidRPr="0084160E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8ABA5" wp14:editId="2CC5A9E6">
                <wp:simplePos x="0" y="0"/>
                <wp:positionH relativeFrom="margin">
                  <wp:align>left</wp:align>
                </wp:positionH>
                <wp:positionV relativeFrom="paragraph">
                  <wp:posOffset>1186049</wp:posOffset>
                </wp:positionV>
                <wp:extent cx="6106795" cy="8030845"/>
                <wp:effectExtent l="0" t="0" r="27305" b="2730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8031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8F8FC" w14:textId="3308F000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sealed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3E6A9B2" w14:textId="36139820" w:rsid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List&lt;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byte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]&gt;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mastersKeyHashes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8BFC69D" w14:textId="77777777" w:rsidR="00490421" w:rsidRPr="00764B85" w:rsidRDefault="00490421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22372B2" w14:textId="496AA845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SettingsProviderService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settingsProvider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4F3EF88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mastersKeyHashes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settingsProvider.MasterAccounts</w:t>
                            </w:r>
                            <w:proofErr w:type="spellEnd"/>
                          </w:p>
                          <w:p w14:paraId="6D38F837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.Select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(x =&gt; Convert.FromBase64String(x.KeyHashBase64)).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ToList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E48A37B" w14:textId="1196FCD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34CF2CB" w14:textId="1F49EAA3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IsValid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keyBase64)</w:t>
                            </w: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A0B52A6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search = SHA512.HashData(Convert.FromBase64String(keyBase64));</w:t>
                            </w:r>
                          </w:p>
                          <w:p w14:paraId="4F6EA2B7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mastersKeyHashes.Any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(k =&gt;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k.SequenceEqual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(search));</w:t>
                            </w:r>
                          </w:p>
                          <w:p w14:paraId="62651C59" w14:textId="77777777" w:rsidR="00764B85" w:rsidRPr="00764B85" w:rsidRDefault="00764B85" w:rsidP="00764B85">
                            <w:pP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BFD6250" w14:textId="77777777" w:rsidR="00764B85" w:rsidRPr="00764B85" w:rsidRDefault="00764B85" w:rsidP="00764B8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2B18B0E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sealed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AuthorizationMiddleware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IMiddleware</w:t>
                            </w:r>
                            <w:proofErr w:type="spellEnd"/>
                          </w:p>
                          <w:p w14:paraId="10305275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8D81917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473EE2" w14:textId="60333758" w:rsid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_logger;</w:t>
                            </w:r>
                          </w:p>
                          <w:p w14:paraId="27DF21A8" w14:textId="77777777" w:rsidR="00490421" w:rsidRPr="00764B85" w:rsidRDefault="00490421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1F65535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AuthorizationMiddleware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logger)</w:t>
                            </w: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182B3DB" w14:textId="77777777" w:rsid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422FB4B6" w14:textId="4C6172EC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_logger = logger;</w:t>
                            </w:r>
                          </w:p>
                          <w:p w14:paraId="66D9F524" w14:textId="7B24818D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29E5F63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Task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InvokeAsync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HttpContext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context,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RequestDelegate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next)</w:t>
                            </w:r>
                          </w:p>
                          <w:p w14:paraId="20BE35BA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C1FF577" w14:textId="05CA08BB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header =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context.Request.Headers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.Authorization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? key;</w:t>
                            </w:r>
                          </w:p>
                          <w:p w14:paraId="3118A85A" w14:textId="32BD9040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try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 key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header.Single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(); }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  <w:t>/* Acc. to RFC, Authorize may appear only once */</w:t>
                            </w:r>
                          </w:p>
                          <w:p w14:paraId="19FF6189" w14:textId="2D53C86F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catch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InvalidOperationException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4EF904C" w14:textId="218D9472" w:rsid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34DCA476" w14:textId="3457BCB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header seen more than once."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4091F3FC" w14:textId="4F84AE15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Status400BadRequest));</w:t>
                            </w:r>
                          </w:p>
                          <w:p w14:paraId="3A49EA02" w14:textId="30173F36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0A311F0" w14:textId="06E0BD75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.IsNullOrEmpty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(key)) {</w:t>
                            </w:r>
                          </w:p>
                          <w:p w14:paraId="0D0088BF" w14:textId="577FB7F8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688AB132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key was null or empty."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011E1181" w14:textId="59C18753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Status400BadRequest));</w:t>
                            </w:r>
                          </w:p>
                          <w:p w14:paraId="79921FC2" w14:textId="70715A02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5D94185" w14:textId="4796FD48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try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AB39436" w14:textId="067F850F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accountsService.IsValid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(key)) {</w:t>
                            </w:r>
                          </w:p>
                          <w:p w14:paraId="4649B010" w14:textId="65203204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13F4247D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key was not found on the server."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6959A049" w14:textId="08F7D6C6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401));</w:t>
                            </w:r>
                          </w:p>
                          <w:p w14:paraId="2E66F3A7" w14:textId="26F70CFF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E9E0D0F" w14:textId="6EBA6CC6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067C58D" w14:textId="00EBD57B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catch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3812888A" w14:textId="7269725F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3A0CF990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key format was not valid."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0223BE63" w14:textId="515E87A9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Status400BadRequest));</w:t>
                            </w:r>
                          </w:p>
                          <w:p w14:paraId="304B8D6B" w14:textId="32873E2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2F0858E" w14:textId="0FB70416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next(context);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  <w:t xml:space="preserve">/* key was successfully validated */ </w:t>
                            </w:r>
                          </w:p>
                          <w:p w14:paraId="004053A2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3ED5266C" w14:textId="77777777" w:rsidR="00764B85" w:rsidRPr="00764B85" w:rsidRDefault="00764B85" w:rsidP="00764B8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22FDC66" w14:textId="77777777" w:rsidR="00764B85" w:rsidRPr="00764B85" w:rsidRDefault="00764B85" w:rsidP="00764B8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126EAC7" w14:textId="77777777" w:rsidR="00764B85" w:rsidRPr="00764B85" w:rsidRDefault="00764B85" w:rsidP="00764B8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D09B732" w14:textId="77777777" w:rsidR="00764B85" w:rsidRPr="00764B85" w:rsidRDefault="00764B85" w:rsidP="00764B8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8C5F060" w14:textId="77777777" w:rsidR="00764B85" w:rsidRPr="00764B85" w:rsidRDefault="00764B85" w:rsidP="00764B8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ABA5" id="Text Box 6" o:spid="_x0000_s1031" type="#_x0000_t202" style="position:absolute;left:0;text-align:left;margin-left:0;margin-top:93.4pt;width:480.85pt;height:632.3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NSTwIAAKEEAAAOAAAAZHJzL2Uyb0RvYy54bWysVFFv2jAQfp+0/2D5fSShQAsiVIyKaRJq&#10;K8HUZ+M4xJrj82xDwn79zg5Qyt6mvTj23efPd9/dZfrY1oochHUSdE6zXkqJ0BwKqXc5/bFZfnmg&#10;xHmmC6ZAi5wehaOPs8+fpo2ZiD5UoAphCZJoN2lMTivvzSRJHK9EzVwPjNDoLMHWzOPR7pLCsgbZ&#10;a5X003SUNGALY4EL59D61DnpLPKXpeD+pSyd8ETlFGPzcbVx3YY1mU3ZZGeZqSQ/hcH+IYqaSY2P&#10;XqiemGdkb+VfVLXkFhyUvsehTqAsJRcxB8wmS2+yWVfMiJgLiuPMRSb3/2j58+HVElnkdESJZjWW&#10;aCNaT75CS0ZBnca4CYLWBmG+RTNW+Wx3aAxJt6WtwxfTIehHnY8XbQMZR+MoS0f34yElHH0P6V2W&#10;jfuBJ3m/bqzz3wTUJGxyarF4UVN2WDnfQc+Q8JoDJYulVCoeQsOIhbLkwLDUyscgkfwDSmnSYCh3&#10;wzQSf/AF6sv9rWL85ym8KxTyKY0xB1G65MPOt9s2Sjg8C7OF4oh6Wej6zRm+lEi/Ys6/MosNhhLh&#10;0PgXXEoFGBNX0lBSgf19aws4rDd6KGmwUXPqfu2ZFZSo7xo7YZwNBqGz42EwvO/jwV57ttceva8X&#10;gAJlOJaGx23Ae3XelhbqN5ypeXgVXUxzfDun/rxd+G58cCa5mM8jCHvZML/Sa8MDdShIkHPTvjFr&#10;TuX02AnPcG5pNrmpaocNNzXM9x5KGUse9O3UPMmOcxCb5jSzYdCuzxH1/meZ/QEAAP//AwBQSwME&#10;FAAGAAgAAAAhAJc3ix3cAAAACQEAAA8AAABkcnMvZG93bnJldi54bWxMj8FOwzAQRO9I/IO1SNyo&#10;E0RDmsapABUunFoQZzfe2lZjO7LdNPw9ywmOOzOandduZjewCWOywQsoFwUw9H1Q1msBnx+vdzWw&#10;lKVXcggeBXxjgk13fdXKRoWL3+G0z5pRiU+NFGByHhvOU2/QybQII3ryjiE6memMmqsoL1TuBn5f&#10;FBV30nr6YOSILwb70/7sBGyf9Ur3tYxmWytrp/nr+K7fhLi9mZ/WwDLO+S8Mv/NpOnS06RDOXiU2&#10;CCCQTGpdEQDZq6p8BHYg5WFZLoF3Lf9P0P0AAAD//wMAUEsBAi0AFAAGAAgAAAAhALaDOJL+AAAA&#10;4QEAABMAAAAAAAAAAAAAAAAAAAAAAFtDb250ZW50X1R5cGVzXS54bWxQSwECLQAUAAYACAAAACEA&#10;OP0h/9YAAACUAQAACwAAAAAAAAAAAAAAAAAvAQAAX3JlbHMvLnJlbHNQSwECLQAUAAYACAAAACEA&#10;kRUTUk8CAAChBAAADgAAAAAAAAAAAAAAAAAuAgAAZHJzL2Uyb0RvYy54bWxQSwECLQAUAAYACAAA&#10;ACEAlzeLHdwAAAAJAQAADwAAAAAAAAAAAAAAAACpBAAAZHJzL2Rvd25yZXYueG1sUEsFBgAAAAAE&#10;AAQA8wAAALIFAAAAAA==&#10;" fillcolor="white [3201]" strokeweight=".5pt">
                <v:textbox>
                  <w:txbxContent>
                    <w:p w14:paraId="5938F8FC" w14:textId="3308F000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sealed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3E6A9B2" w14:textId="36139820" w:rsid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List&lt;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byte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]&gt; 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mastersKeyHashes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8BFC69D" w14:textId="77777777" w:rsidR="00490421" w:rsidRPr="00764B85" w:rsidRDefault="00490421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322372B2" w14:textId="496AA845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SettingsProviderService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settingsProvider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14F3EF88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mastersKeyHashes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settingsProvider.MasterAccounts</w:t>
                      </w:r>
                      <w:proofErr w:type="spellEnd"/>
                    </w:p>
                    <w:p w14:paraId="6D38F837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.Select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(x =&gt; Convert.FromBase64String(x.KeyHashBase64)).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ToList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6E48A37B" w14:textId="1196FCD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34CF2CB" w14:textId="1F49EAA3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IsValid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keyBase64)</w:t>
                      </w: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A0B52A6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search = SHA512.HashData(Convert.FromBase64String(keyBase64));</w:t>
                      </w:r>
                    </w:p>
                    <w:p w14:paraId="4F6EA2B7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mastersKeyHashes.Any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(k =&gt;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k.SequenceEqual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(search));</w:t>
                      </w:r>
                    </w:p>
                    <w:p w14:paraId="62651C59" w14:textId="77777777" w:rsidR="00764B85" w:rsidRPr="00764B85" w:rsidRDefault="00764B85" w:rsidP="00764B85">
                      <w:pP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BFD6250" w14:textId="77777777" w:rsidR="00764B85" w:rsidRPr="00764B85" w:rsidRDefault="00764B85" w:rsidP="00764B8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22B18B0E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sealed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AuthorizationMiddleware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IMiddleware</w:t>
                      </w:r>
                      <w:proofErr w:type="spellEnd"/>
                    </w:p>
                    <w:p w14:paraId="10305275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8D81917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5473EE2" w14:textId="60333758" w:rsid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_logger;</w:t>
                      </w:r>
                    </w:p>
                    <w:p w14:paraId="27DF21A8" w14:textId="77777777" w:rsidR="00490421" w:rsidRPr="00764B85" w:rsidRDefault="00490421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61F65535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AuthorizationMiddleware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logger)</w:t>
                      </w: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182B3DB" w14:textId="77777777" w:rsid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422FB4B6" w14:textId="4C6172EC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_logger = logger;</w:t>
                      </w:r>
                    </w:p>
                    <w:p w14:paraId="66D9F524" w14:textId="7B24818D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29E5F63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Task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InvokeAsync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HttpContext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context,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RequestDelegate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next)</w:t>
                      </w:r>
                    </w:p>
                    <w:p w14:paraId="20BE35BA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C1FF577" w14:textId="05CA08BB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header =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context.Request.Headers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.Authorization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? key;</w:t>
                      </w:r>
                    </w:p>
                    <w:p w14:paraId="3118A85A" w14:textId="32BD9040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try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 key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header.Single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(); } </w:t>
                      </w:r>
                      <w:r w:rsidRPr="00764B85"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  <w:t>/* Acc. to RFC, Authorize may appear only once */</w:t>
                      </w:r>
                    </w:p>
                    <w:p w14:paraId="19FF6189" w14:textId="2D53C86F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catch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InvalidOperationException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4EF904C" w14:textId="218D9472" w:rsid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34DCA476" w14:textId="3457BCB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header seen more than once."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4091F3FC" w14:textId="4F84AE15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Status400BadRequest));</w:t>
                      </w:r>
                    </w:p>
                    <w:p w14:paraId="3A49EA02" w14:textId="30173F36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0A311F0" w14:textId="06E0BD75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.IsNullOrEmpty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(key)) {</w:t>
                      </w:r>
                    </w:p>
                    <w:p w14:paraId="0D0088BF" w14:textId="577FB7F8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688AB132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key was null or empty."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011E1181" w14:textId="59C18753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Status400BadRequest));</w:t>
                      </w:r>
                    </w:p>
                    <w:p w14:paraId="79921FC2" w14:textId="70715A02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5D94185" w14:textId="4796FD48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try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AB39436" w14:textId="067F850F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(!_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accountsService.IsValid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(key)) {</w:t>
                      </w:r>
                    </w:p>
                    <w:p w14:paraId="4649B010" w14:textId="65203204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13F4247D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key was not found on the server."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6959A049" w14:textId="08F7D6C6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401));</w:t>
                      </w:r>
                    </w:p>
                    <w:p w14:paraId="2E66F3A7" w14:textId="26F70CFF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E9E0D0F" w14:textId="6EBA6CC6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067C58D" w14:textId="00EBD57B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catch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3812888A" w14:textId="7269725F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3A0CF990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key format was not valid."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0223BE63" w14:textId="515E87A9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Status400BadRequest));</w:t>
                      </w:r>
                    </w:p>
                    <w:p w14:paraId="304B8D6B" w14:textId="32873E2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2F0858E" w14:textId="0FB70416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next(context); </w:t>
                      </w:r>
                      <w:r w:rsidRPr="00764B85"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  <w:t xml:space="preserve">/* key was successfully validated */ </w:t>
                      </w:r>
                    </w:p>
                    <w:p w14:paraId="004053A2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}}</w:t>
                      </w:r>
                    </w:p>
                    <w:p w14:paraId="3ED5266C" w14:textId="77777777" w:rsidR="00764B85" w:rsidRPr="00764B85" w:rsidRDefault="00764B85" w:rsidP="00764B8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22FDC66" w14:textId="77777777" w:rsidR="00764B85" w:rsidRPr="00764B85" w:rsidRDefault="00764B85" w:rsidP="00764B8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126EAC7" w14:textId="77777777" w:rsidR="00764B85" w:rsidRPr="00764B85" w:rsidRDefault="00764B85" w:rsidP="00764B8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D09B732" w14:textId="77777777" w:rsidR="00764B85" w:rsidRPr="00764B85" w:rsidRDefault="00764B85" w:rsidP="00764B8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8C5F060" w14:textId="77777777" w:rsidR="00764B85" w:rsidRPr="00764B85" w:rsidRDefault="00764B85" w:rsidP="00764B8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4160E">
        <w:rPr>
          <w:lang w:val="ru-RU"/>
        </w:rPr>
        <w:t xml:space="preserve">Далее необходимо создать </w:t>
      </w:r>
      <w:r w:rsidRPr="0084160E">
        <w:t>middleware</w:t>
      </w:r>
      <w:r w:rsidRPr="0084160E">
        <w:rPr>
          <w:lang w:val="ru-RU"/>
        </w:rPr>
        <w:t xml:space="preserve"> авторизации. Для него создается специальный сервис, </w:t>
      </w:r>
      <w:proofErr w:type="spellStart"/>
      <w:r w:rsidRPr="0084160E">
        <w:rPr>
          <w:lang w:val="ru-RU"/>
        </w:rPr>
        <w:t>валидирующий</w:t>
      </w:r>
      <w:proofErr w:type="spellEnd"/>
      <w:r w:rsidRPr="0084160E">
        <w:rPr>
          <w:lang w:val="ru-RU"/>
        </w:rPr>
        <w:t xml:space="preserve"> мастер-аккаунты. В приложение различными путями передаются </w:t>
      </w:r>
      <w:proofErr w:type="spellStart"/>
      <w:r w:rsidRPr="0084160E">
        <w:rPr>
          <w:lang w:val="ru-RU"/>
        </w:rPr>
        <w:t>хеши</w:t>
      </w:r>
      <w:proofErr w:type="spellEnd"/>
      <w:r w:rsidRPr="0084160E">
        <w:rPr>
          <w:lang w:val="ru-RU"/>
        </w:rPr>
        <w:t xml:space="preserve"> ключей аккаунтов. Хранение ключей в открытом виде нецелесообразно. Краткий код </w:t>
      </w:r>
      <w:proofErr w:type="spellStart"/>
      <w:r w:rsidRPr="0084160E">
        <w:rPr>
          <w:lang w:val="ru-RU"/>
        </w:rPr>
        <w:t>мидлваре</w:t>
      </w:r>
      <w:proofErr w:type="spellEnd"/>
      <w:r w:rsidRPr="0084160E">
        <w:rPr>
          <w:lang w:val="ru-RU"/>
        </w:rPr>
        <w:t xml:space="preserve"> и сервиса представлен ниже.</w:t>
      </w:r>
    </w:p>
    <w:p w14:paraId="3094068B" w14:textId="259ADEFE" w:rsidR="00CE3CA4" w:rsidRPr="0084160E" w:rsidRDefault="00490421" w:rsidP="00CE3CA4">
      <w:pPr>
        <w:spacing w:after="0"/>
        <w:ind w:firstLine="720"/>
        <w:jc w:val="both"/>
        <w:rPr>
          <w:lang w:val="ru-RU"/>
        </w:rPr>
      </w:pPr>
      <w:r w:rsidRPr="0084160E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94B7D" wp14:editId="42AF3BE5">
                <wp:simplePos x="0" y="0"/>
                <wp:positionH relativeFrom="margin">
                  <wp:align>right</wp:align>
                </wp:positionH>
                <wp:positionV relativeFrom="paragraph">
                  <wp:posOffset>668655</wp:posOffset>
                </wp:positionV>
                <wp:extent cx="6115685" cy="6668135"/>
                <wp:effectExtent l="0" t="0" r="18415" b="1841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6668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DCBCE" w14:textId="77777777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WgCommandsExecutor</w:t>
                            </w:r>
                            <w:proofErr w:type="spellEnd"/>
                          </w:p>
                          <w:p w14:paraId="36C05D27" w14:textId="77777777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58A1E14" w14:textId="77777777" w:rsid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LastSeenInterfacePubkey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C2674E" w14:textId="3EB09944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WgStatusStreamParser.LastSeenInterfacePubkey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D52CD50" w14:textId="0896B4D9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</w:rPr>
                              <w:t>@"wg"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C9B475D" w14:textId="2B68175E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RunCommandStream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command,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)).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ReadToEndAsync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C0D7155" w14:textId="53554152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D06933A" w14:textId="3935CBA6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StreamReader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RunCommandStream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</w:rPr>
                              <w:t>@"wg"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04AC686" w14:textId="5FD2764B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psi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ProcessStartInfo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FAEF432" w14:textId="28111708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psi.FileName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E1397C0" w14:textId="32AD4415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psi.Arguments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command;</w:t>
                            </w:r>
                          </w:p>
                          <w:p w14:paraId="60B17245" w14:textId="3C19999E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psi.RedirectStandardOutput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279B2E3" w14:textId="3D2720E2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psi.UseShellExecute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1D05E91" w14:textId="212559D1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psi.CreateNoWindow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1C8D20C" w14:textId="77777777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02EC304" w14:textId="30F366FE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process =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Process.Start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(psi);</w:t>
                            </w:r>
                          </w:p>
                          <w:p w14:paraId="7C07DA79" w14:textId="012832A5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(process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45561A5" w14:textId="7E2BA640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throw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AggregateException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"Unable to perform the command"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A8FE35C" w14:textId="6B95F2EE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F51B6CA" w14:textId="72959410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process.WaitForExitAsync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58EDD7E" w14:textId="6F5E1089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process.StandardOutput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D3EF08" w14:textId="06AD592D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57E8003" w14:textId="1338162B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GetAddPeerCommand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101D2E3" w14:textId="69B72844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$"set wg0 peer \"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\" allowed-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E041DE3" w14:textId="32909ED5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0D04950" w14:textId="713EB7A3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GetRemovePeerCommand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19968F1" w14:textId="0E17DA1C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$"set wg0 peer \"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\" remove"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5BA816" w14:textId="44171B3F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F3C0264" w14:textId="179AC8F0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GetWgShowCommand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wgInterfaceName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!)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B5727A8" w14:textId="1595AA1A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wgInterfaceName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"show</w:t>
                            </w:r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$"show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wgInterfaceName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9992CA1" w14:textId="29AB52FB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D107EC3" w14:textId="4BB55041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AddPeer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CDBDB13" w14:textId="05D4BD69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GetAddPeerCommand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497058BE" w14:textId="4D7318EB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0BA2D3A" w14:textId="1016BEFC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RemovePeer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165F67D" w14:textId="53A98FD4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GetRemovePeerCommand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FAE133F" w14:textId="2AFFA064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E316970" w14:textId="2BB8F725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IEnumerator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WgShortPeerInfo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GetPeersListEnumerator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8A6C26E" w14:textId="71EDFF9C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07DE083" w14:textId="5273F437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WgStatusStreamParser.ParsePeersFromStreamShortly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481AC04E" w14:textId="456CB53A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RunCommandStream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GetWgShowCommand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()));</w:t>
                            </w:r>
                          </w:p>
                          <w:p w14:paraId="346B4FD2" w14:textId="27E364EF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C88BD49" w14:textId="41AD37AD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4B7D" id="Text Box 11" o:spid="_x0000_s1032" type="#_x0000_t202" style="position:absolute;left:0;text-align:left;margin-left:430.35pt;margin-top:52.65pt;width:481.55pt;height:525.0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QjTwIAAKMEAAAOAAAAZHJzL2Uyb0RvYy54bWysVFFv2jAQfp+0/2D5fYQwyChqqBgV0yTU&#10;VmqnPhvHKdYc27MNCfv1++wApd3btBfHvvv8+e67u1zfdI0ie+G8NLqk+WBIidDcVFK/lPTH0+rT&#10;lBIfmK6YMlqU9CA8vZl//HDd2pkYma1RlXAEJNrPWlvSbQh2lmWeb0XD/MBYoeGsjWtYwNG9ZJVj&#10;LdgblY2GwyJrjausM1x4D+tt76TzxF/Xgof7uvYiEFVSxBbS6tK6iWs2v2azF8fsVvJjGOwfomiY&#10;1Hj0THXLAiM7J/+iaiR3xps6DLhpMlPXkouUA7LJh++yedwyK1IuEMfbs0z+/9Hyu/2DI7JC7XJK&#10;NGtQoyfRBfLVdAQm6NNaPwPs0QIYOtiBPdk9jDHtrnZN/CIhAj+UPpzVjWwcxiLPJ8V0QgmHryiK&#10;6Si/ijzZ63XrfPgmTEPipqQO5Uuqsv3ahx56gsTXvFGyWkml0iG2jFgqR/YMxVYhBQnyNyilSYvX&#10;P0+GifiNL1Kf728U4z+P4V2gwKc0Yo6i9MnHXeg2XRKxOAmzMdUBejnTd5y3fCVBv2Y+PDCHFoNE&#10;GJtwj6VWBjFxJS0lW+N+v7dFHCoODyUtWrWk/teOOUGJ+q7RC1f5eBx7Ox3Gky8jHNylZ3Pp0btm&#10;aSAQyo2o0jbigzpta2eaZ0zVIr4KF9Mcb5c0nLbL0A8QppKLxSKB0M2WhbV+tDxSx4JEOZ+6Z+bs&#10;sZwBnXBnTk3NZu+q2mPjTW0Wu2BqmUoe9e3VPMqOSUhNc5zaOGqX54R6/bfM/wAAAP//AwBQSwME&#10;FAAGAAgAAAAhACrazHXcAAAACQEAAA8AAABkcnMvZG93bnJldi54bWxMj8FOwzAQRO9I/IO1SNyo&#10;E0qqNI1TASpcOFFQz9vYtS1iO7LdNPw9ywmOOzOafdNuZzewScVkgxdQLgpgyvdBWq8FfH683NXA&#10;UkYvcQheCfhWCbbd9VWLjQwX/66mfdaMSnxqUIDJeWw4T71RDtMijMqTdwrRYaYzai4jXqjcDfy+&#10;KFbcofX0weCono3qv/ZnJ2D3pNe6rzGaXS2tnebD6U2/CnF7Mz9ugGU1578w/OITOnTEdAxnLxMb&#10;BNCQTGpRLYGRvV4tS2BHUsqqegDetfz/gu4HAAD//wMAUEsBAi0AFAAGAAgAAAAhALaDOJL+AAAA&#10;4QEAABMAAAAAAAAAAAAAAAAAAAAAAFtDb250ZW50X1R5cGVzXS54bWxQSwECLQAUAAYACAAAACEA&#10;OP0h/9YAAACUAQAACwAAAAAAAAAAAAAAAAAvAQAAX3JlbHMvLnJlbHNQSwECLQAUAAYACAAAACEA&#10;WcZEI08CAACjBAAADgAAAAAAAAAAAAAAAAAuAgAAZHJzL2Uyb0RvYy54bWxQSwECLQAUAAYACAAA&#10;ACEAKtrMddwAAAAJAQAADwAAAAAAAAAAAAAAAACpBAAAZHJzL2Rvd25yZXYueG1sUEsFBgAAAAAE&#10;AAQA8wAAALIFAAAAAA==&#10;" fillcolor="white [3201]" strokeweight=".5pt">
                <v:textbox>
                  <w:txbxContent>
                    <w:p w14:paraId="2D3DCBCE" w14:textId="77777777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WgCommandsExecutor</w:t>
                      </w:r>
                      <w:proofErr w:type="spellEnd"/>
                    </w:p>
                    <w:p w14:paraId="36C05D27" w14:textId="77777777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58A1E14" w14:textId="77777777" w:rsid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LastSeenInterfacePubkey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CC2674E" w14:textId="3EB09944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WgStatusStreamParser.LastSeenInterfacePubkey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D52CD50" w14:textId="0896B4D9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</w:rPr>
                        <w:t>@"wg"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C9B475D" w14:textId="2B68175E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RunCommandStream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command,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)).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ReadToEndAsync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3C0D7155" w14:textId="53554152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D06933A" w14:textId="3935CBA6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StreamReader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RunCommandStream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</w:rPr>
                        <w:t>@"wg"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04AC686" w14:textId="5FD2764B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psi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ProcessStartInfo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FAEF432" w14:textId="28111708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psi.FileName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E1397C0" w14:textId="32AD4415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psi.Arguments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command;</w:t>
                      </w:r>
                    </w:p>
                    <w:p w14:paraId="60B17245" w14:textId="3C19999E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psi.RedirectStandardOutput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279B2E3" w14:textId="3D2720E2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psi.UseShellExecute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1D05E91" w14:textId="212559D1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psi.CreateNoWindow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1C8D20C" w14:textId="77777777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602EC304" w14:textId="30F366FE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process =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Process.Start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(psi);</w:t>
                      </w:r>
                    </w:p>
                    <w:p w14:paraId="7C07DA79" w14:textId="012832A5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(process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45561A5" w14:textId="7E2BA640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throw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AggregateException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"Unable to perform the command"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A8FE35C" w14:textId="6B95F2EE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F51B6CA" w14:textId="72959410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process.WaitForExitAsync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258EDD7E" w14:textId="6F5E1089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process.StandardOutput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4D3EF08" w14:textId="06AD592D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57E8003" w14:textId="1338162B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GetAddPeerCommand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101D2E3" w14:textId="69B72844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$"set wg0 peer \"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\" allowed-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E041DE3" w14:textId="32909ED5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0D04950" w14:textId="713EB7A3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GetRemovePeerCommand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19968F1" w14:textId="0E17DA1C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$"set wg0 peer \"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\" remove"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55BA816" w14:textId="44171B3F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F3C0264" w14:textId="179AC8F0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GetWgShowCommand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wgInterfaceName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!)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B5727A8" w14:textId="1595AA1A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wgInterfaceName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"show</w:t>
                      </w:r>
                      <w:proofErr w:type="gramStart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$"show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wgInterfaceName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9992CA1" w14:textId="29AB52FB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D107EC3" w14:textId="4BB55041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AddPeer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CDBDB13" w14:textId="05D4BD69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GetAddPeerCommand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497058BE" w14:textId="4D7318EB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0BA2D3A" w14:textId="1016BEFC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RemovePeer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165F67D" w14:textId="53A98FD4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GetRemovePeerCommand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1FAE133F" w14:textId="2AFFA064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E316970" w14:textId="2BB8F725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IEnumerator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WgShortPeerInfo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GetPeersListEnumerator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8A6C26E" w14:textId="71EDFF9C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107DE083" w14:textId="5273F437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WgStatusStreamParser.ParsePeersFromStreamShortly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</w:p>
                    <w:p w14:paraId="481AC04E" w14:textId="456CB53A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RunCommandStream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GetWgShowCommand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()));</w:t>
                      </w:r>
                    </w:p>
                    <w:p w14:paraId="346B4FD2" w14:textId="27E364EF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C88BD49" w14:textId="41AD37AD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4B85" w:rsidRPr="0084160E">
        <w:rPr>
          <w:lang w:val="ru-RU"/>
        </w:rPr>
        <w:tab/>
      </w:r>
      <w:r w:rsidR="00CE3CA4" w:rsidRPr="0084160E">
        <w:rPr>
          <w:lang w:val="ru-RU"/>
        </w:rPr>
        <w:t xml:space="preserve">Теперь создадим манипулятор </w:t>
      </w:r>
      <w:r w:rsidR="00CE3CA4" w:rsidRPr="0084160E">
        <w:t>WG</w:t>
      </w:r>
      <w:r w:rsidR="00CE3CA4" w:rsidRPr="0084160E">
        <w:rPr>
          <w:lang w:val="ru-RU"/>
        </w:rPr>
        <w:t xml:space="preserve">-сервисом. В целом, он не должен иметь в себе никакой существенной логики, а только выполнять переданные </w:t>
      </w:r>
      <w:r w:rsidR="00CE3CA4" w:rsidRPr="0084160E">
        <w:t>ASP</w:t>
      </w:r>
      <w:r w:rsidR="00CE3CA4" w:rsidRPr="0084160E">
        <w:rPr>
          <w:lang w:val="ru-RU"/>
        </w:rPr>
        <w:t xml:space="preserve">-приложением команды и </w:t>
      </w:r>
      <w:proofErr w:type="spellStart"/>
      <w:r w:rsidR="00CE3CA4" w:rsidRPr="0084160E">
        <w:rPr>
          <w:lang w:val="ru-RU"/>
        </w:rPr>
        <w:t>парсить</w:t>
      </w:r>
      <w:proofErr w:type="spellEnd"/>
      <w:r w:rsidR="00CE3CA4" w:rsidRPr="0084160E">
        <w:rPr>
          <w:lang w:val="ru-RU"/>
        </w:rPr>
        <w:t xml:space="preserve"> их выводы. Краткий код ниже.</w:t>
      </w:r>
    </w:p>
    <w:p w14:paraId="556F44E6" w14:textId="5E34AB42" w:rsidR="00764B85" w:rsidRPr="0084160E" w:rsidRDefault="00CE3CA4" w:rsidP="00764B85">
      <w:pPr>
        <w:spacing w:after="0"/>
        <w:jc w:val="both"/>
        <w:rPr>
          <w:lang w:val="ru-RU"/>
        </w:rPr>
      </w:pPr>
      <w:r w:rsidRPr="0084160E">
        <w:rPr>
          <w:lang w:val="ru-RU"/>
        </w:rPr>
        <w:tab/>
        <w:t xml:space="preserve">В коде применен класс </w:t>
      </w:r>
      <w:proofErr w:type="spellStart"/>
      <w:r w:rsidRPr="0084160E">
        <w:t>WgStatusStreamParser</w:t>
      </w:r>
      <w:proofErr w:type="spellEnd"/>
      <w:r w:rsidRPr="0084160E">
        <w:rPr>
          <w:lang w:val="ru-RU"/>
        </w:rPr>
        <w:t>, код которого не будет представлен в связи с большим размером. Данный класс пошагово выполняет разбор потока вывода команды ‘</w:t>
      </w:r>
      <w:proofErr w:type="spellStart"/>
      <w:r w:rsidRPr="0084160E">
        <w:t>wg</w:t>
      </w:r>
      <w:proofErr w:type="spellEnd"/>
      <w:r w:rsidRPr="0084160E">
        <w:rPr>
          <w:lang w:val="ru-RU"/>
        </w:rPr>
        <w:t xml:space="preserve"> </w:t>
      </w:r>
      <w:r w:rsidRPr="0084160E">
        <w:t>show</w:t>
      </w:r>
      <w:r w:rsidRPr="0084160E">
        <w:rPr>
          <w:lang w:val="ru-RU"/>
        </w:rPr>
        <w:t xml:space="preserve">’, получая по итогу список экземпляров класса </w:t>
      </w:r>
      <w:proofErr w:type="spellStart"/>
      <w:r w:rsidRPr="0084160E">
        <w:t>WgShortPeerInfo</w:t>
      </w:r>
      <w:proofErr w:type="spellEnd"/>
      <w:r w:rsidRPr="0084160E">
        <w:rPr>
          <w:lang w:val="ru-RU"/>
        </w:rPr>
        <w:t>, содержащих открытый ключ, выделенный адрес и количество секунд, прошедших с последн</w:t>
      </w:r>
      <w:r w:rsidR="007414AE" w:rsidRPr="0084160E">
        <w:rPr>
          <w:lang w:val="ru-RU"/>
        </w:rPr>
        <w:t>е</w:t>
      </w:r>
      <w:r w:rsidRPr="0084160E">
        <w:rPr>
          <w:lang w:val="ru-RU"/>
        </w:rPr>
        <w:t>го рукопожатия</w:t>
      </w:r>
      <w:r w:rsidR="007414AE" w:rsidRPr="0084160E">
        <w:rPr>
          <w:lang w:val="ru-RU"/>
        </w:rPr>
        <w:t xml:space="preserve"> (‘</w:t>
      </w:r>
      <w:r w:rsidR="007414AE" w:rsidRPr="0084160E">
        <w:t>latest</w:t>
      </w:r>
      <w:r w:rsidR="007414AE" w:rsidRPr="0084160E">
        <w:rPr>
          <w:lang w:val="ru-RU"/>
        </w:rPr>
        <w:t xml:space="preserve"> </w:t>
      </w:r>
      <w:r w:rsidR="007414AE" w:rsidRPr="0084160E">
        <w:t>handshake</w:t>
      </w:r>
      <w:r w:rsidR="007414AE" w:rsidRPr="0084160E">
        <w:rPr>
          <w:lang w:val="ru-RU"/>
        </w:rPr>
        <w:t>’)</w:t>
      </w:r>
      <w:r w:rsidRPr="0084160E">
        <w:rPr>
          <w:lang w:val="ru-RU"/>
        </w:rPr>
        <w:t>.</w:t>
      </w:r>
    </w:p>
    <w:p w14:paraId="3F05854B" w14:textId="1BC71F04" w:rsidR="007414AE" w:rsidRPr="0084160E" w:rsidRDefault="007414AE" w:rsidP="00764B85">
      <w:pPr>
        <w:spacing w:after="0"/>
        <w:jc w:val="both"/>
        <w:rPr>
          <w:lang w:val="ru-RU"/>
        </w:rPr>
      </w:pPr>
    </w:p>
    <w:p w14:paraId="39190934" w14:textId="77777777" w:rsidR="00490421" w:rsidRDefault="00490421" w:rsidP="007414AE">
      <w:pPr>
        <w:jc w:val="center"/>
        <w:rPr>
          <w:b/>
          <w:bCs/>
          <w:lang w:val="ru-RU"/>
        </w:rPr>
      </w:pPr>
    </w:p>
    <w:p w14:paraId="062E6090" w14:textId="77777777" w:rsidR="00490421" w:rsidRDefault="00490421" w:rsidP="007414AE">
      <w:pPr>
        <w:jc w:val="center"/>
        <w:rPr>
          <w:b/>
          <w:bCs/>
          <w:lang w:val="ru-RU"/>
        </w:rPr>
      </w:pPr>
    </w:p>
    <w:p w14:paraId="5E9AE030" w14:textId="1082D4E7" w:rsidR="007414AE" w:rsidRPr="0084160E" w:rsidRDefault="007414AE" w:rsidP="007414AE">
      <w:pPr>
        <w:jc w:val="center"/>
        <w:rPr>
          <w:b/>
          <w:bCs/>
          <w:lang w:val="ru-RU"/>
        </w:rPr>
      </w:pPr>
      <w:r w:rsidRPr="0084160E">
        <w:rPr>
          <w:b/>
          <w:bCs/>
          <w:lang w:val="ru-RU"/>
        </w:rPr>
        <w:t xml:space="preserve">Конфигурация </w:t>
      </w:r>
      <w:r w:rsidRPr="0084160E">
        <w:rPr>
          <w:b/>
          <w:bCs/>
        </w:rPr>
        <w:t>NGINX</w:t>
      </w:r>
    </w:p>
    <w:p w14:paraId="154AA614" w14:textId="34F90EE1" w:rsidR="007414AE" w:rsidRPr="0084160E" w:rsidRDefault="007414AE" w:rsidP="007414AE">
      <w:pPr>
        <w:jc w:val="both"/>
        <w:rPr>
          <w:lang w:val="ru-RU"/>
        </w:rPr>
      </w:pPr>
      <w:r w:rsidRPr="008416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CC75C0" wp14:editId="5FC6A5F5">
                <wp:simplePos x="0" y="0"/>
                <wp:positionH relativeFrom="margin">
                  <wp:align>right</wp:align>
                </wp:positionH>
                <wp:positionV relativeFrom="paragraph">
                  <wp:posOffset>1390937</wp:posOffset>
                </wp:positionV>
                <wp:extent cx="6107430" cy="3010535"/>
                <wp:effectExtent l="0" t="0" r="26670" b="1841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502" cy="301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C4A7" w14:textId="77777777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worker_</w:t>
                            </w:r>
                            <w:proofErr w:type="gramStart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processes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 auto</w:t>
                            </w:r>
                            <w:proofErr w:type="gramEnd"/>
                            <w:r w:rsidRPr="007414AE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914EE6" w14:textId="77777777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28C763E" w14:textId="3FAF8449" w:rsidR="007414AE" w:rsidRPr="00CB3252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http {</w:t>
                            </w:r>
                          </w:p>
                          <w:p w14:paraId="177AB919" w14:textId="0116F881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ind w:left="360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ssl_protocols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TLSv1.2 TLSv1.3</w:t>
                            </w:r>
                            <w:r w:rsidRPr="007414AE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ssl_certificate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/certs/nginx-selfsigned.crt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ssl_certificate_key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/private/</w:t>
                            </w:r>
                            <w:proofErr w:type="spellStart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nginx-selfsigned.key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add_header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Strict-Transport-Security </w:t>
                            </w:r>
                            <w:r w:rsidRPr="007414AE">
                              <w:rPr>
                                <w:rFonts w:ascii="Consolas" w:eastAsia="Times New Roman" w:hAnsi="Consolas"/>
                                <w:color w:val="A31515"/>
                                <w:sz w:val="20"/>
                                <w:szCs w:val="20"/>
                              </w:rPr>
                              <w:t xml:space="preserve">"max-age=63072000; </w:t>
                            </w:r>
                            <w:proofErr w:type="spellStart"/>
                            <w:r w:rsidRPr="007414AE">
                              <w:rPr>
                                <w:rFonts w:ascii="Consolas" w:eastAsia="Times New Roman" w:hAnsi="Consolas"/>
                                <w:color w:val="A31515"/>
                                <w:sz w:val="20"/>
                                <w:szCs w:val="20"/>
                              </w:rPr>
                              <w:t>includeSubdomains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7414AE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ED9BD9C" w14:textId="77777777" w:rsidR="007414AE" w:rsidRPr="00CB3252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ind w:firstLine="360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A1BA6F5" w14:textId="69481EFD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ind w:firstLine="360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server {</w:t>
                            </w:r>
                          </w:p>
                          <w:p w14:paraId="71E0EBA7" w14:textId="262C42A9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   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listen              51821 </w:t>
                            </w:r>
                            <w:proofErr w:type="spellStart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819B7D8" w14:textId="0B061EEC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listen              51822</w:t>
                            </w:r>
                            <w:r w:rsidRPr="007414AE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14:paraId="3DAEC85D" w14:textId="04DCE8D4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limit_req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4AE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zone</w:t>
                            </w:r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first_zone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nodelay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5496B07" w14:textId="77777777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C9BE42E" w14:textId="29DCBD1F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location / {</w:t>
                            </w:r>
                          </w:p>
                          <w:p w14:paraId="4815C486" w14:textId="5B2AED11" w:rsidR="007414AE" w:rsidRPr="00CB3252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ind w:left="720" w:firstLine="720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proxy_pass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Pr="007414AE">
                                <w:rPr>
                                  <w:rStyle w:val="Hyperlink"/>
                                  <w:rFonts w:ascii="Consolas" w:eastAsia="Times New Roman" w:hAnsi="Consolas"/>
                                  <w:sz w:val="20"/>
                                  <w:szCs w:val="20"/>
                                </w:rPr>
                                <w:t>http://0.0.0.0:5000</w:t>
                              </w:r>
                            </w:hyperlink>
                            <w:r w:rsidRPr="007414AE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FFD46C4" w14:textId="39B7BEF7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4AE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EB8CFE2" w14:textId="77777777" w:rsidR="007414AE" w:rsidRPr="00CB3252" w:rsidRDefault="007414AE" w:rsidP="00741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75C0" id="Text Box 7" o:spid="_x0000_s1033" type="#_x0000_t202" style="position:absolute;left:0;text-align:left;margin-left:429.7pt;margin-top:109.5pt;width:480.9pt;height:237.0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fC5TgIAAKEEAAAOAAAAZHJzL2Uyb0RvYy54bWysVE1v2zAMvQ/YfxB0X+x8NZsRp8hSZBhQ&#10;tAWSoWdFlmNhsqhJSuzs14+SnTTNbsMuskQ+PZGPpOf3ba3IUVgnQed0OEgpEZpDIfU+pz+260+f&#10;KXGe6YIp0CKnJ+Ho/eLjh3ljMjGCClQhLEES7bLG5LTy3mRJ4nglauYGYIRGZwm2Zh6Pdp8UljXI&#10;XqtklKZ3SQO2MBa4cA6tD52TLiJ/WQrun8vSCU9UTjE2H1cb111Yk8WcZXvLTCV5Hwb7hyhqJjU+&#10;eqF6YJ6Rg5V/UdWSW3BQ+gGHOoGylFzEHDCbYXqTzaZiRsRcUBxnLjK5/0fLn44vlsgipzNKNKux&#10;RFvRevIVWjIL6jTGZQjaGIT5Fs1Y5bPdoTEk3Za2Dl9Mh6AfdT5dtA1kHI13w3Q2TUeUcPSNMdfp&#10;eBp4krfrxjr/TUBNwianFosXNWXHR+c76BkSXnOgZLGWSsVDaBixUpYcGZZa+Rgkkr9DKU0aDGU8&#10;TSPxO1+gvtzfKcZ/9uFdoZBPaYw5iNIlH3a+3bW9hL1gOyhOqJeFrt+c4WuJ9I/M+RdmscFQIhwa&#10;/4xLqQBj4koaSiqwv29tAYf1Rg8lDTZqTt2vA7OCEvVdYyd8GU4mobPjYTKdjfBgrz27a48+1CtA&#10;gYY4lobHbcB7dd6WFupXnKlleBVdTHN8O6f+vF35bnxwJrlYLiMIe9kw/6g3hgfqUJAg57Z9Zdb0&#10;5fTYCU9wbmmW3VS1w4abGpYHD6WMJQ/6dmr2suMcxKbpZzYM2vU5ot7+LIs/AAAA//8DAFBLAwQU&#10;AAYACAAAACEAMxeUcNwAAAAIAQAADwAAAGRycy9kb3ducmV2LnhtbEyPwU7DMAyG70i8Q+RJ3Fja&#10;IVVtaToNNLhwYkOcvSZLIpqkSrKuvD3mBDdbv/X7+7rt4kY2q5hs8ALKdQFM+SFI67WAj+PLfQ0s&#10;ZfQSx+CVgG+VYNvf3nTYynD172o+ZM2oxKcWBZicp5bzNBjlMK3DpDxl5xAdZlqj5jLilcrdyDdF&#10;UXGH1tMHg5N6Nmr4OlycgP2TbvRQYzT7Wlo7L5/nN/0qxN1q2T0Cy2rJf8fwi0/o0BPTKVy8TGwU&#10;QCJZwKZsaKC4qUoyOQmomocSeN/x/wL9DwAAAP//AwBQSwECLQAUAAYACAAAACEAtoM4kv4AAADh&#10;AQAAEwAAAAAAAAAAAAAAAAAAAAAAW0NvbnRlbnRfVHlwZXNdLnhtbFBLAQItABQABgAIAAAAIQA4&#10;/SH/1gAAAJQBAAALAAAAAAAAAAAAAAAAAC8BAABfcmVscy8ucmVsc1BLAQItABQABgAIAAAAIQC/&#10;qfC5TgIAAKEEAAAOAAAAAAAAAAAAAAAAAC4CAABkcnMvZTJvRG9jLnhtbFBLAQItABQABgAIAAAA&#10;IQAzF5Rw3AAAAAgBAAAPAAAAAAAAAAAAAAAAAKgEAABkcnMvZG93bnJldi54bWxQSwUGAAAAAAQA&#10;BADzAAAAsQUAAAAA&#10;" fillcolor="white [3201]" strokeweight=".5pt">
                <v:textbox>
                  <w:txbxContent>
                    <w:p w14:paraId="520BC4A7" w14:textId="77777777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worker_</w:t>
                      </w:r>
                      <w:proofErr w:type="gramStart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processes</w:t>
                      </w:r>
                      <w:proofErr w:type="spellEnd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 auto</w:t>
                      </w:r>
                      <w:proofErr w:type="gramEnd"/>
                      <w:r w:rsidRPr="007414AE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05914EE6" w14:textId="77777777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328C763E" w14:textId="3FAF8449" w:rsidR="007414AE" w:rsidRPr="00CB3252" w:rsidRDefault="007414AE" w:rsidP="007414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http {</w:t>
                      </w:r>
                    </w:p>
                    <w:p w14:paraId="177AB919" w14:textId="0116F881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ind w:left="360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ssl_protocols</w:t>
                      </w:r>
                      <w:proofErr w:type="spellEnd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TLSv1.2 TLSv1.3</w:t>
                      </w:r>
                      <w:r w:rsidRPr="007414AE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ssl_certificate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/certs/nginx-selfsigned.crt</w:t>
                      </w:r>
                      <w:r w:rsidRPr="00CB3252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ssl_certificate_key</w:t>
                      </w:r>
                      <w:proofErr w:type="spellEnd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/private/</w:t>
                      </w:r>
                      <w:proofErr w:type="spellStart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nginx-selfsigned.key</w:t>
                      </w:r>
                      <w:proofErr w:type="spellEnd"/>
                      <w:r w:rsidRPr="007414AE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  <w:r w:rsidRPr="00CB3252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add_header</w:t>
                      </w:r>
                      <w:proofErr w:type="spellEnd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Strict-Transport-Security </w:t>
                      </w:r>
                      <w:r w:rsidRPr="007414AE">
                        <w:rPr>
                          <w:rFonts w:ascii="Consolas" w:eastAsia="Times New Roman" w:hAnsi="Consolas"/>
                          <w:color w:val="A31515"/>
                          <w:sz w:val="20"/>
                          <w:szCs w:val="20"/>
                        </w:rPr>
                        <w:t xml:space="preserve">"max-age=63072000; </w:t>
                      </w:r>
                      <w:proofErr w:type="spellStart"/>
                      <w:r w:rsidRPr="007414AE">
                        <w:rPr>
                          <w:rFonts w:ascii="Consolas" w:eastAsia="Times New Roman" w:hAnsi="Consolas"/>
                          <w:color w:val="A31515"/>
                          <w:sz w:val="20"/>
                          <w:szCs w:val="20"/>
                        </w:rPr>
                        <w:t>includeSubdomains</w:t>
                      </w:r>
                      <w:proofErr w:type="spellEnd"/>
                      <w:r w:rsidRPr="007414AE">
                        <w:rPr>
                          <w:rFonts w:ascii="Consolas" w:eastAsia="Times New Roman" w:hAnsi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7414AE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0ED9BD9C" w14:textId="77777777" w:rsidR="007414AE" w:rsidRPr="00CB3252" w:rsidRDefault="007414AE" w:rsidP="007414AE">
                      <w:pPr>
                        <w:shd w:val="clear" w:color="auto" w:fill="FFFFFF"/>
                        <w:spacing w:after="0" w:line="285" w:lineRule="atLeast"/>
                        <w:ind w:firstLine="360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5A1BA6F5" w14:textId="69481EFD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ind w:firstLine="360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server {</w:t>
                      </w:r>
                    </w:p>
                    <w:p w14:paraId="71E0EBA7" w14:textId="262C42A9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   </w:t>
                      </w:r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listen              51821 </w:t>
                      </w:r>
                      <w:proofErr w:type="spellStart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7414AE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6819B7D8" w14:textId="0B061EEC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listen              51822</w:t>
                      </w:r>
                      <w:r w:rsidRPr="007414AE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</w:p>
                    <w:p w14:paraId="3DAEC85D" w14:textId="04DCE8D4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ind w:firstLine="720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limit_req</w:t>
                      </w:r>
                      <w:proofErr w:type="spellEnd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414AE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zone</w:t>
                      </w:r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first_zone</w:t>
                      </w:r>
                      <w:proofErr w:type="spellEnd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nodelay</w:t>
                      </w:r>
                      <w:proofErr w:type="spellEnd"/>
                      <w:r w:rsidRPr="007414AE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75496B07" w14:textId="77777777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1C9BE42E" w14:textId="29DCBD1F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ind w:firstLine="720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location / {</w:t>
                      </w:r>
                    </w:p>
                    <w:p w14:paraId="4815C486" w14:textId="5B2AED11" w:rsidR="007414AE" w:rsidRPr="00CB3252" w:rsidRDefault="007414AE" w:rsidP="007414AE">
                      <w:pPr>
                        <w:shd w:val="clear" w:color="auto" w:fill="FFFFFF"/>
                        <w:spacing w:after="0" w:line="285" w:lineRule="atLeast"/>
                        <w:ind w:left="720" w:firstLine="720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proxy_pass</w:t>
                      </w:r>
                      <w:proofErr w:type="spellEnd"/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Pr="007414AE">
                          <w:rPr>
                            <w:rStyle w:val="Hyperlink"/>
                            <w:rFonts w:ascii="Consolas" w:eastAsia="Times New Roman" w:hAnsi="Consolas"/>
                            <w:sz w:val="20"/>
                            <w:szCs w:val="20"/>
                          </w:rPr>
                          <w:t>http://0.0.0.0:5000</w:t>
                        </w:r>
                      </w:hyperlink>
                      <w:r w:rsidRPr="007414AE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5FFD46C4" w14:textId="39B7BEF7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ind w:firstLine="720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414AE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EB8CFE2" w14:textId="77777777" w:rsidR="007414AE" w:rsidRPr="00CB3252" w:rsidRDefault="007414AE" w:rsidP="00741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160E">
        <w:rPr>
          <w:b/>
          <w:bCs/>
          <w:lang w:val="ru-RU"/>
        </w:rPr>
        <w:tab/>
      </w:r>
      <w:r w:rsidRPr="0084160E">
        <w:rPr>
          <w:lang w:val="ru-RU"/>
        </w:rPr>
        <w:t xml:space="preserve">Поскольку </w:t>
      </w:r>
      <w:r w:rsidRPr="0084160E">
        <w:t>ASP</w:t>
      </w:r>
      <w:r w:rsidRPr="0084160E">
        <w:rPr>
          <w:lang w:val="ru-RU"/>
        </w:rPr>
        <w:t xml:space="preserve"> имеет возможность авторизации по </w:t>
      </w:r>
      <w:r w:rsidRPr="0084160E">
        <w:t>API</w:t>
      </w:r>
      <w:r w:rsidRPr="0084160E">
        <w:rPr>
          <w:lang w:val="ru-RU"/>
        </w:rPr>
        <w:t xml:space="preserve">-ключу, который передается в заголовке </w:t>
      </w:r>
      <w:r w:rsidRPr="0084160E">
        <w:t>Authorize</w:t>
      </w:r>
      <w:r w:rsidRPr="0084160E">
        <w:rPr>
          <w:lang w:val="ru-RU"/>
        </w:rPr>
        <w:t xml:space="preserve"> в формате </w:t>
      </w:r>
      <w:r w:rsidRPr="0084160E">
        <w:t>base</w:t>
      </w:r>
      <w:r w:rsidRPr="0084160E">
        <w:rPr>
          <w:lang w:val="ru-RU"/>
        </w:rPr>
        <w:t xml:space="preserve">64, что является кодированием, а не шифрованием, необходимо защитить подключение. К тому же, в будущем можно представить сценарии, в которых необходимо ограничить частоту запросов или разрешить запросы только с определенного адреса. Для этого опишем конфигурацию </w:t>
      </w:r>
      <w:r w:rsidRPr="0084160E">
        <w:t>NGINX</w:t>
      </w:r>
      <w:r w:rsidRPr="0084160E">
        <w:rPr>
          <w:lang w:val="ru-RU"/>
        </w:rPr>
        <w:t xml:space="preserve">, инкапсулирующего подключения к </w:t>
      </w:r>
      <w:r w:rsidRPr="0084160E">
        <w:t>ASP</w:t>
      </w:r>
      <w:r w:rsidRPr="0084160E">
        <w:rPr>
          <w:lang w:val="ru-RU"/>
        </w:rPr>
        <w:t>.</w:t>
      </w:r>
    </w:p>
    <w:p w14:paraId="40FDAB21" w14:textId="20FFFDD9" w:rsidR="007414AE" w:rsidRPr="0084160E" w:rsidRDefault="007414AE" w:rsidP="00764B85">
      <w:pPr>
        <w:spacing w:after="0"/>
        <w:jc w:val="both"/>
        <w:rPr>
          <w:lang w:val="ru-RU"/>
        </w:rPr>
      </w:pPr>
      <w:r w:rsidRPr="0084160E">
        <w:rPr>
          <w:lang w:val="ru-RU"/>
        </w:rPr>
        <w:tab/>
      </w:r>
    </w:p>
    <w:p w14:paraId="63C5B807" w14:textId="4BE6EB37" w:rsidR="007414AE" w:rsidRPr="0084160E" w:rsidRDefault="007414AE" w:rsidP="007414AE">
      <w:pPr>
        <w:jc w:val="center"/>
        <w:rPr>
          <w:b/>
          <w:bCs/>
          <w:lang w:val="ru-RU"/>
        </w:rPr>
      </w:pPr>
      <w:r w:rsidRPr="0084160E">
        <w:rPr>
          <w:lang w:val="ru-RU"/>
        </w:rPr>
        <w:tab/>
      </w:r>
      <w:r w:rsidRPr="0084160E">
        <w:rPr>
          <w:b/>
          <w:bCs/>
          <w:lang w:val="ru-RU"/>
        </w:rPr>
        <w:t xml:space="preserve">Конфигурация </w:t>
      </w:r>
      <w:r w:rsidRPr="0084160E">
        <w:rPr>
          <w:b/>
          <w:bCs/>
        </w:rPr>
        <w:t>Wireguard</w:t>
      </w:r>
    </w:p>
    <w:p w14:paraId="2BAC7881" w14:textId="0A6C4579" w:rsidR="007414AE" w:rsidRPr="0084160E" w:rsidRDefault="00CB3252" w:rsidP="00CB3252">
      <w:pPr>
        <w:jc w:val="both"/>
        <w:rPr>
          <w:lang w:val="ru-RU"/>
        </w:rPr>
      </w:pPr>
      <w:r w:rsidRPr="008416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D75809" wp14:editId="3C3802F5">
                <wp:simplePos x="0" y="0"/>
                <wp:positionH relativeFrom="margin">
                  <wp:align>left</wp:align>
                </wp:positionH>
                <wp:positionV relativeFrom="paragraph">
                  <wp:posOffset>678312</wp:posOffset>
                </wp:positionV>
                <wp:extent cx="6305550" cy="1586865"/>
                <wp:effectExtent l="0" t="0" r="19050" b="1333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58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F4B49" w14:textId="77777777" w:rsidR="00CB3252" w:rsidRPr="00CB3252" w:rsidRDefault="00CB3252" w:rsidP="00CB32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[Interface]</w:t>
                            </w:r>
                          </w:p>
                          <w:p w14:paraId="33E80F34" w14:textId="77777777" w:rsidR="00CB3252" w:rsidRPr="00CB3252" w:rsidRDefault="00CB3252" w:rsidP="00CB32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Address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10.0.0.0/8</w:t>
                            </w:r>
                          </w:p>
                          <w:p w14:paraId="689C1601" w14:textId="77777777" w:rsidR="00CB3252" w:rsidRPr="00CB3252" w:rsidRDefault="00CB3252" w:rsidP="00CB32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PostUp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iptables -I FORWARD -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wg0 -j ACCEPT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7051594" w14:textId="77777777" w:rsidR="00CB3252" w:rsidRPr="00CB3252" w:rsidRDefault="00CB3252" w:rsidP="00CB32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PostUp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iptables -t 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nat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-I POSTROUTING -o eth0 -j MASQUERADE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919BA37" w14:textId="77777777" w:rsidR="00CB3252" w:rsidRPr="00CB3252" w:rsidRDefault="00CB3252" w:rsidP="00CB32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PostDown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iptables -D FORWARD -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wg0 -j ACCEPT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099596" w14:textId="77777777" w:rsidR="00CB3252" w:rsidRPr="00CB3252" w:rsidRDefault="00CB3252" w:rsidP="00CB32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PostDown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=  iptables</w:t>
                            </w:r>
                            <w:proofErr w:type="gram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-t 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nat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-D POSTROUTING -o eth0 -j MASQUERADE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9BC91E2" w14:textId="77777777" w:rsidR="00CB3252" w:rsidRPr="00CB3252" w:rsidRDefault="00CB3252" w:rsidP="00CB32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ListenPort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51820</w:t>
                            </w:r>
                          </w:p>
                          <w:p w14:paraId="72353E46" w14:textId="77777777" w:rsidR="00CB3252" w:rsidRPr="00CB3252" w:rsidRDefault="00CB3252" w:rsidP="00CB32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PrivateKey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393CA365" w14:textId="77777777" w:rsidR="00CB3252" w:rsidRPr="00CB3252" w:rsidRDefault="00CB3252" w:rsidP="00CB32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5809" id="Text Box 8" o:spid="_x0000_s1034" type="#_x0000_t202" style="position:absolute;left:0;text-align:left;margin-left:0;margin-top:53.4pt;width:496.5pt;height:124.9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eUSwIAAKEEAAAOAAAAZHJzL2Uyb0RvYy54bWysVE1PGzEQvVfqf7B8L5tQkoaIDUpBVJUQ&#10;IIWKs+P1Eqtej2s72aW/vs/eTUjhVvXinS8/z7yZ2YvLrjFsp3zQZEs+PhlxpqykStvnkv94vPk0&#10;4yxEYSthyKqSv6jALxcfP1y0bq5OaUOmUp4BxIZ560q+idHNiyLIjWpEOCGnLJw1+UZEqP65qLxo&#10;gd6Y4nQ0mhYt+cp5kioEWK97J19k/LpWMt7XdVCRmZIjt5hPn891OovFhZg/e+E2Wg5piH/IohHa&#10;4tED1LWIgm29fgfVaOkpUB1PJDUF1bWWKteAasajN9WsNsKpXAvICe5AU/h/sPJu9+CZrkqORlnR&#10;oEWPqovsK3VslthpXZgjaOUQFjuY0eW9PcCYiu5q36QvymHwg+eXA7cJTMI4/TyaTCZwSfjGk9l0&#10;Np0knOL1uvMhflPUsCSU3KN5mVOxuw2xD92HpNcCGV3daGOykgZGXRnPdgKtNjEnCfC/ooxlbUoF&#10;ebxDSNCH+2sj5M8hvSME4BmLnBMpffFJit26GygcCFtT9QK+PPXzFpy80YC/FSE+CI8BAw9YmniP&#10;ozaEnKTRjrMN+d9vbSkO/YaHsxaDWvLwayu84sx8t5iE8/HZGeBiVs4mX06h+GPP+thjt80VgaAx&#10;1tLJLKb4aPZi7al5wk4t06twCSvxdsnjXryK/fpgJ6VaLnMQZtmJeGtXTiboxG2i87F7Et4N7YyY&#10;hDvaj7SYv+lqH5tuWlpuI9U6tzzx27M50I49yEMz7GxatGM9R73+WRZ/AAAA//8DAFBLAwQUAAYA&#10;CAAAACEATsoe5dsAAAAIAQAADwAAAGRycy9kb3ducmV2LnhtbEyPwU7DMBBE70j8g7VI3KgDFSEJ&#10;cSpAhQsnCuLsxlvbIl5HsZuGv2c5wXFnRrPz2s0SBjHjlHwkBderAgRSH40nq+Dj/fmqApGyJqOH&#10;SKjgGxNsuvOzVjcmnugN5122gksoNVqBy3lspEy9w6DTKo5I7B3iFHTmc7LSTPrE5WGQN0VRyqA9&#10;8QenR3xy2H/tjkHB9tHWtq/05LaV8X5ePg+v9kWpy4vl4R5ExiX/heF3Pk+Hjjft45FMEoMCBsms&#10;FiUDsF3Xa1b2Cta35R3IrpX/AbofAAAA//8DAFBLAQItABQABgAIAAAAIQC2gziS/gAAAOEBAAAT&#10;AAAAAAAAAAAAAAAAAAAAAABbQ29udGVudF9UeXBlc10ueG1sUEsBAi0AFAAGAAgAAAAhADj9If/W&#10;AAAAlAEAAAsAAAAAAAAAAAAAAAAALwEAAF9yZWxzLy5yZWxzUEsBAi0AFAAGAAgAAAAhAGhN15RL&#10;AgAAoQQAAA4AAAAAAAAAAAAAAAAALgIAAGRycy9lMm9Eb2MueG1sUEsBAi0AFAAGAAgAAAAhAE7K&#10;HuXbAAAACAEAAA8AAAAAAAAAAAAAAAAApQQAAGRycy9kb3ducmV2LnhtbFBLBQYAAAAABAAEAPMA&#10;AACtBQAAAAA=&#10;" fillcolor="white [3201]" strokeweight=".5pt">
                <v:textbox>
                  <w:txbxContent>
                    <w:p w14:paraId="64AF4B49" w14:textId="77777777" w:rsidR="00CB3252" w:rsidRPr="00CB3252" w:rsidRDefault="00CB3252" w:rsidP="00CB32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[Interface]</w:t>
                      </w:r>
                    </w:p>
                    <w:p w14:paraId="33E80F34" w14:textId="77777777" w:rsidR="00CB3252" w:rsidRPr="00CB3252" w:rsidRDefault="00CB3252" w:rsidP="00CB32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Address</w:t>
                      </w:r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10.0.0.0/8</w:t>
                      </w:r>
                    </w:p>
                    <w:p w14:paraId="689C1601" w14:textId="77777777" w:rsidR="00CB3252" w:rsidRPr="00CB3252" w:rsidRDefault="00CB3252" w:rsidP="00CB32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PostUp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iptables -I FORWARD -</w:t>
                      </w: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wg0 -j ACCEPT</w:t>
                      </w:r>
                      <w:r w:rsidRPr="00CB3252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47051594" w14:textId="77777777" w:rsidR="00CB3252" w:rsidRPr="00CB3252" w:rsidRDefault="00CB3252" w:rsidP="00CB32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PostUp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iptables -t </w:t>
                      </w: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nat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-I POSTROUTING -o eth0 -j MASQUERADE</w:t>
                      </w:r>
                      <w:r w:rsidRPr="00CB3252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2919BA37" w14:textId="77777777" w:rsidR="00CB3252" w:rsidRPr="00CB3252" w:rsidRDefault="00CB3252" w:rsidP="00CB32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PostDown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iptables -D FORWARD -</w:t>
                      </w: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wg0 -j ACCEPT</w:t>
                      </w:r>
                      <w:r w:rsidRPr="00CB3252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5B099596" w14:textId="77777777" w:rsidR="00CB3252" w:rsidRPr="00CB3252" w:rsidRDefault="00CB3252" w:rsidP="00CB32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PostDown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=  iptables</w:t>
                      </w:r>
                      <w:proofErr w:type="gram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-t </w:t>
                      </w: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nat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-D POSTROUTING -o eth0 -j MASQUERADE</w:t>
                      </w:r>
                      <w:r w:rsidRPr="00CB3252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19BC91E2" w14:textId="77777777" w:rsidR="00CB3252" w:rsidRPr="00CB3252" w:rsidRDefault="00CB3252" w:rsidP="00CB32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ListenPort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51820</w:t>
                      </w:r>
                    </w:p>
                    <w:p w14:paraId="72353E46" w14:textId="77777777" w:rsidR="00CB3252" w:rsidRPr="00CB3252" w:rsidRDefault="00CB3252" w:rsidP="00CB32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PrivateKey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</w:p>
                    <w:p w14:paraId="393CA365" w14:textId="77777777" w:rsidR="00CB3252" w:rsidRPr="00CB3252" w:rsidRDefault="00CB3252" w:rsidP="00CB32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4AE" w:rsidRPr="0084160E">
        <w:rPr>
          <w:lang w:val="ru-RU"/>
        </w:rPr>
        <w:tab/>
        <w:t xml:space="preserve">В конфигурации </w:t>
      </w:r>
      <w:r w:rsidR="007414AE" w:rsidRPr="0084160E">
        <w:t>WG</w:t>
      </w:r>
      <w:r w:rsidR="007414AE" w:rsidRPr="0084160E">
        <w:rPr>
          <w:lang w:val="ru-RU"/>
        </w:rPr>
        <w:t xml:space="preserve"> </w:t>
      </w:r>
      <w:r w:rsidRPr="0084160E">
        <w:rPr>
          <w:lang w:val="ru-RU"/>
        </w:rPr>
        <w:t xml:space="preserve">применим наиболее простую из обеспечивающих полную функциональность конфигурацию. Замечу, что </w:t>
      </w:r>
      <w:proofErr w:type="spellStart"/>
      <w:r w:rsidRPr="0084160E">
        <w:t>PrivateKey</w:t>
      </w:r>
      <w:proofErr w:type="spellEnd"/>
      <w:r w:rsidRPr="0084160E">
        <w:rPr>
          <w:lang w:val="ru-RU"/>
        </w:rPr>
        <w:t xml:space="preserve"> оставлен пустым и генерируется при запуске уже непосредственно в контейнере.</w:t>
      </w:r>
    </w:p>
    <w:p w14:paraId="11B8862A" w14:textId="13461BB6" w:rsidR="00CB3252" w:rsidRPr="0084160E" w:rsidRDefault="00CB3252" w:rsidP="00764B85">
      <w:pPr>
        <w:spacing w:after="0"/>
        <w:jc w:val="both"/>
        <w:rPr>
          <w:rFonts w:eastAsia="Times New Roman"/>
          <w:lang w:val="ru-RU"/>
        </w:rPr>
      </w:pPr>
      <w:r w:rsidRPr="0084160E">
        <w:rPr>
          <w:lang w:val="ru-RU"/>
        </w:rPr>
        <w:tab/>
        <w:t xml:space="preserve">Применение </w:t>
      </w:r>
      <w:r w:rsidRPr="0084160E">
        <w:rPr>
          <w:rFonts w:eastAsia="Times New Roman"/>
        </w:rPr>
        <w:t>iptables</w:t>
      </w:r>
      <w:r w:rsidRPr="0084160E">
        <w:rPr>
          <w:rFonts w:eastAsia="Times New Roman"/>
          <w:lang w:val="ru-RU"/>
        </w:rPr>
        <w:t xml:space="preserve"> потребует выдачи контейнеру некоторых привилегий</w:t>
      </w:r>
      <w:r w:rsidR="00440A5C" w:rsidRPr="00440A5C">
        <w:rPr>
          <w:rFonts w:eastAsia="Times New Roman"/>
          <w:lang w:val="ru-RU"/>
        </w:rPr>
        <w:t xml:space="preserve"> (</w:t>
      </w:r>
      <w:r w:rsidR="00440A5C">
        <w:rPr>
          <w:rFonts w:eastAsia="Times New Roman"/>
        </w:rPr>
        <w:t>NET</w:t>
      </w:r>
      <w:r w:rsidR="00440A5C" w:rsidRPr="00440A5C">
        <w:rPr>
          <w:rFonts w:eastAsia="Times New Roman"/>
          <w:lang w:val="ru-RU"/>
        </w:rPr>
        <w:t>_</w:t>
      </w:r>
      <w:r w:rsidR="00440A5C">
        <w:rPr>
          <w:rFonts w:eastAsia="Times New Roman"/>
        </w:rPr>
        <w:t>ADMIN</w:t>
      </w:r>
      <w:r w:rsidR="00440A5C" w:rsidRPr="006F3A40">
        <w:rPr>
          <w:rFonts w:eastAsia="Times New Roman"/>
          <w:lang w:val="ru-RU"/>
        </w:rPr>
        <w:t>)</w:t>
      </w:r>
      <w:r w:rsidRPr="0084160E">
        <w:rPr>
          <w:rFonts w:eastAsia="Times New Roman"/>
          <w:lang w:val="ru-RU"/>
        </w:rPr>
        <w:t xml:space="preserve">, ибо изначально контейнер не имеет доступа к настройкам сети. Директива </w:t>
      </w:r>
      <w:r w:rsidRPr="0084160E">
        <w:rPr>
          <w:rFonts w:eastAsia="Times New Roman"/>
        </w:rPr>
        <w:t>MASQUERADE</w:t>
      </w:r>
      <w:r w:rsidRPr="0084160E">
        <w:rPr>
          <w:rFonts w:eastAsia="Times New Roman"/>
          <w:lang w:val="ru-RU"/>
        </w:rPr>
        <w:t xml:space="preserve"> означает маскировку траффика, </w:t>
      </w:r>
      <w:r w:rsidRPr="0084160E">
        <w:rPr>
          <w:rFonts w:eastAsia="Times New Roman"/>
          <w:lang w:val="ru-RU"/>
        </w:rPr>
        <w:lastRenderedPageBreak/>
        <w:t>как будто он исходит от сервера, а не от удаленного клиента посредствам туннеля.</w:t>
      </w:r>
    </w:p>
    <w:p w14:paraId="10F7EBE8" w14:textId="77777777" w:rsidR="001D395D" w:rsidRDefault="00CB3252" w:rsidP="00CB3252">
      <w:pPr>
        <w:jc w:val="center"/>
        <w:rPr>
          <w:rFonts w:eastAsia="Times New Roman"/>
          <w:lang w:val="ru-RU"/>
        </w:rPr>
      </w:pPr>
      <w:r w:rsidRPr="0084160E">
        <w:rPr>
          <w:rFonts w:eastAsia="Times New Roman"/>
          <w:lang w:val="ru-RU"/>
        </w:rPr>
        <w:tab/>
      </w:r>
    </w:p>
    <w:p w14:paraId="358C556B" w14:textId="77777777" w:rsidR="001D395D" w:rsidRDefault="001D395D" w:rsidP="00CB3252">
      <w:pPr>
        <w:jc w:val="center"/>
        <w:rPr>
          <w:rFonts w:eastAsia="Times New Roman"/>
          <w:lang w:val="ru-RU"/>
        </w:rPr>
      </w:pPr>
    </w:p>
    <w:p w14:paraId="61DF35A1" w14:textId="1221CB99" w:rsidR="00CB3252" w:rsidRPr="0084160E" w:rsidRDefault="00CB3252" w:rsidP="00CB3252">
      <w:pPr>
        <w:jc w:val="center"/>
        <w:rPr>
          <w:b/>
          <w:bCs/>
          <w:lang w:val="ru-RU"/>
        </w:rPr>
      </w:pPr>
      <w:r w:rsidRPr="0084160E">
        <w:rPr>
          <w:rFonts w:eastAsia="Times New Roman"/>
          <w:b/>
          <w:bCs/>
          <w:lang w:val="ru-RU"/>
        </w:rPr>
        <w:t>Ко</w:t>
      </w:r>
      <w:r w:rsidRPr="0084160E">
        <w:rPr>
          <w:b/>
          <w:bCs/>
          <w:lang w:val="ru-RU"/>
        </w:rPr>
        <w:t xml:space="preserve">нфигурация </w:t>
      </w:r>
      <w:r w:rsidRPr="0084160E">
        <w:rPr>
          <w:b/>
          <w:bCs/>
        </w:rPr>
        <w:t>Docker</w:t>
      </w:r>
      <w:r w:rsidRPr="0084160E">
        <w:rPr>
          <w:b/>
          <w:bCs/>
          <w:lang w:val="ru-RU"/>
        </w:rPr>
        <w:t xml:space="preserve"> и сборка образа</w:t>
      </w:r>
    </w:p>
    <w:p w14:paraId="4DC5BA7D" w14:textId="325C018D" w:rsidR="00CB3252" w:rsidRPr="0084160E" w:rsidRDefault="00B20E53" w:rsidP="00CB3252">
      <w:pPr>
        <w:jc w:val="both"/>
        <w:rPr>
          <w:lang w:val="ru-RU"/>
        </w:rPr>
      </w:pPr>
      <w:r w:rsidRPr="008416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E2F2E" wp14:editId="7E32736D">
                <wp:simplePos x="0" y="0"/>
                <wp:positionH relativeFrom="margin">
                  <wp:align>right</wp:align>
                </wp:positionH>
                <wp:positionV relativeFrom="paragraph">
                  <wp:posOffset>1658261</wp:posOffset>
                </wp:positionV>
                <wp:extent cx="6098540" cy="4286885"/>
                <wp:effectExtent l="0" t="0" r="16510" b="1841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4287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A3F30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FROM alpine:3 AS base</w:t>
                            </w:r>
                          </w:p>
                          <w:p w14:paraId="1096FA91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B175655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FROM mcr.microsoft.com/dotnet/sdk:7.0 AS build</w:t>
                            </w:r>
                          </w:p>
                          <w:p w14:paraId="1957C390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</w:t>
                            </w:r>
                            <w:proofErr w:type="gram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</w:p>
                          <w:p w14:paraId="56F62621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</w:t>
                            </w:r>
                            <w:proofErr w:type="gram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vdb_node_wireguard_manipulator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vdb_node_wireguard_manipulator</w:t>
                            </w:r>
                            <w:proofErr w:type="spellEnd"/>
                          </w:p>
                          <w:p w14:paraId="3C21B062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RUN dotnet publish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vdb_node_api.csproj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-c "Release" -r linux-musl-x64 --no-self-contained -o /app/publish</w:t>
                            </w:r>
                          </w:p>
                          <w:p w14:paraId="737864C2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CBE596A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D7929EC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FROM base AS final</w:t>
                            </w:r>
                          </w:p>
                          <w:p w14:paraId="14536CC4" w14:textId="057345D2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--from=build /app/publish /app</w:t>
                            </w:r>
                          </w:p>
                          <w:p w14:paraId="5F8046BC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</w:p>
                          <w:p w14:paraId="57268897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openssl</w:t>
                            </w:r>
                            <w:proofErr w:type="spellEnd"/>
                          </w:p>
                          <w:p w14:paraId="7C52F114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-tools</w:t>
                            </w:r>
                          </w:p>
                          <w:p w14:paraId="14F77F82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aspnetcore7-runtime</w:t>
                            </w:r>
                          </w:p>
                          <w:p w14:paraId="2DA35ACC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EDF19FA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./build_alpine/pre-setup.sh ./etc/rest2wg/pre-setup.sh</w:t>
                            </w:r>
                          </w:p>
                          <w:p w14:paraId="7FF46BCD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/pre-wg0.conf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/rest2wg/pre-wg0.conf</w:t>
                            </w:r>
                          </w:p>
                          <w:p w14:paraId="5ED88B89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A40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COPY </w:t>
                            </w: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limit_req.conf.template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/rest2wg/pre-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limit_req.conf.template</w:t>
                            </w:r>
                            <w:proofErr w:type="spellEnd"/>
                          </w:p>
                          <w:p w14:paraId="346DEE8C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nginx.conf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nginx.conf</w:t>
                            </w:r>
                            <w:proofErr w:type="spellEnd"/>
                          </w:p>
                          <w:p w14:paraId="78653A49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params.conf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ssl-params.conf</w:t>
                            </w:r>
                            <w:proofErr w:type="spellEnd"/>
                          </w:p>
                          <w:p w14:paraId="5E7A0305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/pre-self-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signed.conf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/snippets/self-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signed.conf</w:t>
                            </w:r>
                            <w:proofErr w:type="spellEnd"/>
                          </w:p>
                          <w:p w14:paraId="09D2C471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5C6CC8F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6A27BEA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ENV ASPNETCORE_ENVIRONMENT=Production</w:t>
                            </w:r>
                          </w:p>
                          <w:p w14:paraId="0278A47E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ENV REST2WG_LIMIT_REQ=100000;</w:t>
                            </w:r>
                          </w:p>
                          <w:p w14:paraId="45DFD9E4" w14:textId="77777777" w:rsidR="001D395D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CMD ["bash", "-c", </w:t>
                            </w:r>
                          </w:p>
                          <w:p w14:paraId="41C22AB1" w14:textId="5890CB9B" w:rsidR="00B20E53" w:rsidRPr="00CB3252" w:rsidRDefault="00B20E53" w:rsidP="001D39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chmod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+x /etc/rest2wg/pre-setup.sh &amp;&amp;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/rest2wg/pre-setup.sh"]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2F2E" id="Text Box 9" o:spid="_x0000_s1035" type="#_x0000_t202" style="position:absolute;left:0;text-align:left;margin-left:429pt;margin-top:130.55pt;width:480.2pt;height:337.5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QmTQIAAKEEAAAOAAAAZHJzL2Uyb0RvYy54bWysVFFv2jAQfp+0/2D5fSRQaAERKkbFNAm1&#10;lWDqs3EcYs3xebYhYb9+ZydQyt6mvTj23efPd9/dZfbYVIochXUSdEb7vZQSoTnkUu8z+mO7+jKm&#10;xHmmc6ZAi4yehKOP88+fZrWZigGUoHJhCZJoN61NRkvvzTRJHC9FxVwPjNDoLMBWzOPR7pPcshrZ&#10;K5UM0vQ+qcHmxgIXzqH1qXXSeeQvCsH9S1E44YnKKMbm42rjugtrMp+x6d4yU0rehcH+IYqKSY2P&#10;XqiemGfkYOVfVJXkFhwUvsehSqAoJBcxB8ymn95ksymZETEXFMeZi0zu/9Hy5+OrJTLP6IQSzSos&#10;0VY0nnyFhkyCOrVxUwRtDMJ8g2as8tnu0BiSbgpbhS+mQ9CPOp8u2gYyjsb7dDIeDdHF0TccjB/u&#10;BuPAk7xfN9b5bwIqEjYZtVi8qCk7rp1voWdIeM2BkvlKKhUPoWHEUllyZFhq5WOQSP4BpTSpMZS7&#10;URqJP/gC9eX+TjH+swvvCoV8SmPMQZQ2+bDzza7pJOwE20F+Qr0stP3mDF9JpF8z51+ZxQZDHXBo&#10;/AsuhQKMiStpKCnB/r61BRzWGz2U1NioGXW/DswKStR3jZ0w6Q+DrD4ehqOHAR7stWd37dGHagko&#10;UB/H0vC4DXivztvCQvWGM7UIr6KLaY5vZ9Sft0vfjg/OJBeLRQRhLxvm13pjeKAOBQlybps3Zk1X&#10;To+d8AznlmbTm6q22HBTw+LgoZCx5EHfVs1OdpyD2DTdzIZBuz5H1PufZf4HAAD//wMAUEsDBBQA&#10;BgAIAAAAIQDhTcSI3AAAAAgBAAAPAAAAZHJzL2Rvd25yZXYueG1sTI/BTsMwEETvSPyDtZW4UScB&#10;RWmIUwEqXDhREOdt7NpWYzuy3TT8PcsJbrOa1cybbru4kc0qJhu8gHJdAFN+CNJ6LeDz4+W2AZYy&#10;eolj8ErAt0qw7a+vOmxluPh3Ne+zZhTiU4sCTM5Ty3kajHKY1mFSnrxjiA4znVFzGfFC4W7kVVHU&#10;3KH11GBwUs9GDaf92QnYPemNHhqMZtdIa+fl6/imX4W4WS2PD8CyWvLfM/ziEzr0xHQIZy8TGwXQ&#10;kCygqssSGNmburgHdiBxV1fA+47/H9D/AAAA//8DAFBLAQItABQABgAIAAAAIQC2gziS/gAAAOEB&#10;AAATAAAAAAAAAAAAAAAAAAAAAABbQ29udGVudF9UeXBlc10ueG1sUEsBAi0AFAAGAAgAAAAhADj9&#10;If/WAAAAlAEAAAsAAAAAAAAAAAAAAAAALwEAAF9yZWxzLy5yZWxzUEsBAi0AFAAGAAgAAAAhAEbw&#10;5CZNAgAAoQQAAA4AAAAAAAAAAAAAAAAALgIAAGRycy9lMm9Eb2MueG1sUEsBAi0AFAAGAAgAAAAh&#10;AOFNxIjcAAAACAEAAA8AAAAAAAAAAAAAAAAApwQAAGRycy9kb3ducmV2LnhtbFBLBQYAAAAABAAE&#10;APMAAACwBQAAAAA=&#10;" fillcolor="white [3201]" strokeweight=".5pt">
                <v:textbox>
                  <w:txbxContent>
                    <w:p w14:paraId="773A3F30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FROM alpine:3 AS base</w:t>
                      </w:r>
                    </w:p>
                    <w:p w14:paraId="1096FA91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0B175655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FROM mcr.microsoft.com/dotnet/sdk:7.0 AS build</w:t>
                      </w:r>
                    </w:p>
                    <w:p w14:paraId="1957C390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</w:t>
                      </w:r>
                      <w:proofErr w:type="gram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</w:p>
                    <w:p w14:paraId="56F62621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</w:t>
                      </w:r>
                      <w:proofErr w:type="gram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vdb_node_wireguard_manipulator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vdb_node_wireguard_manipulator</w:t>
                      </w:r>
                      <w:proofErr w:type="spellEnd"/>
                    </w:p>
                    <w:p w14:paraId="3C21B062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RUN dotnet publish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vdb_node_api.csproj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-c "Release" -r linux-musl-x64 --no-self-contained -o /app/publish</w:t>
                      </w:r>
                    </w:p>
                    <w:p w14:paraId="737864C2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6CBE596A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5D7929EC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FROM base AS final</w:t>
                      </w:r>
                    </w:p>
                    <w:p w14:paraId="14536CC4" w14:textId="057345D2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--from=build /app/publish /app</w:t>
                      </w:r>
                    </w:p>
                    <w:p w14:paraId="5F8046BC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</w:p>
                    <w:p w14:paraId="57268897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openssl</w:t>
                      </w:r>
                      <w:proofErr w:type="spellEnd"/>
                    </w:p>
                    <w:p w14:paraId="7C52F114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-tools</w:t>
                      </w:r>
                    </w:p>
                    <w:p w14:paraId="14F77F82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aspnetcore7-runtime</w:t>
                      </w:r>
                    </w:p>
                    <w:p w14:paraId="2DA35ACC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6EDF19FA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./build_alpine/pre-setup.sh ./etc/rest2wg/pre-setup.sh</w:t>
                      </w:r>
                    </w:p>
                    <w:p w14:paraId="7FF46BCD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/pre-wg0.conf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/rest2wg/pre-wg0.conf</w:t>
                      </w:r>
                    </w:p>
                    <w:p w14:paraId="5ED88B89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</w:pPr>
                      <w:r w:rsidRPr="006F3A40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COPY </w:t>
                      </w: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limit_req.conf.template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 xml:space="preserve">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/rest2wg/pre-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limit_req.conf.template</w:t>
                      </w:r>
                      <w:proofErr w:type="spellEnd"/>
                    </w:p>
                    <w:p w14:paraId="346DEE8C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nginx.conf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nginx.conf</w:t>
                      </w:r>
                      <w:proofErr w:type="spellEnd"/>
                    </w:p>
                    <w:p w14:paraId="78653A49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params.conf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ssl-params.conf</w:t>
                      </w:r>
                      <w:proofErr w:type="spellEnd"/>
                    </w:p>
                    <w:p w14:paraId="5E7A0305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/pre-self-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signed.conf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/snippets/self-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signed.conf</w:t>
                      </w:r>
                      <w:proofErr w:type="spellEnd"/>
                    </w:p>
                    <w:p w14:paraId="09D2C471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75C6CC8F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66A27BEA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ENV ASPNETCORE_ENVIRONMENT=Production</w:t>
                      </w:r>
                    </w:p>
                    <w:p w14:paraId="0278A47E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ENV REST2WG_LIMIT_REQ=100000;</w:t>
                      </w:r>
                    </w:p>
                    <w:p w14:paraId="45DFD9E4" w14:textId="77777777" w:rsidR="001D395D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CMD ["bash", "-c", </w:t>
                      </w:r>
                    </w:p>
                    <w:p w14:paraId="41C22AB1" w14:textId="5890CB9B" w:rsidR="00B20E53" w:rsidRPr="00CB3252" w:rsidRDefault="00B20E53" w:rsidP="001D39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chmod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+x /etc/rest2wg/pre-setup.sh &amp;&amp;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/rest2wg/pre-setup.sh"]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3252" w:rsidRPr="0084160E">
        <w:rPr>
          <w:lang w:val="ru-RU"/>
        </w:rPr>
        <w:tab/>
        <w:t xml:space="preserve">Как и планировалось, мы базируем свой образ на </w:t>
      </w:r>
      <w:r w:rsidR="00CB3252" w:rsidRPr="0084160E">
        <w:t>Alpine</w:t>
      </w:r>
      <w:r w:rsidR="00CB3252" w:rsidRPr="0084160E">
        <w:rPr>
          <w:lang w:val="ru-RU"/>
        </w:rPr>
        <w:t xml:space="preserve"> </w:t>
      </w:r>
      <w:r w:rsidR="00CB3252" w:rsidRPr="0084160E">
        <w:t>Linux</w:t>
      </w:r>
      <w:r w:rsidR="00CB3252" w:rsidRPr="0084160E">
        <w:rPr>
          <w:lang w:val="ru-RU"/>
        </w:rPr>
        <w:t xml:space="preserve"> – одной из самый легковесных разновидностей</w:t>
      </w:r>
      <w:r w:rsidRPr="0084160E">
        <w:rPr>
          <w:lang w:val="ru-RU"/>
        </w:rPr>
        <w:t xml:space="preserve"> </w:t>
      </w:r>
      <w:r w:rsidRPr="0084160E">
        <w:t>Linux</w:t>
      </w:r>
      <w:r w:rsidR="00CB3252" w:rsidRPr="0084160E">
        <w:rPr>
          <w:lang w:val="ru-RU"/>
        </w:rPr>
        <w:t>, полноценный</w:t>
      </w:r>
      <w:r w:rsidRPr="0084160E">
        <w:rPr>
          <w:lang w:val="ru-RU"/>
        </w:rPr>
        <w:t xml:space="preserve"> образ которой веси 5 МБ. Мы применяем так называемую </w:t>
      </w:r>
      <w:r w:rsidRPr="0084160E">
        <w:t>multi</w:t>
      </w:r>
      <w:r w:rsidRPr="0084160E">
        <w:rPr>
          <w:lang w:val="ru-RU"/>
        </w:rPr>
        <w:t>-</w:t>
      </w:r>
      <w:r w:rsidRPr="0084160E">
        <w:t>stage</w:t>
      </w:r>
      <w:r w:rsidRPr="0084160E">
        <w:rPr>
          <w:lang w:val="ru-RU"/>
        </w:rPr>
        <w:t xml:space="preserve"> </w:t>
      </w:r>
      <w:r w:rsidRPr="0084160E">
        <w:t>build</w:t>
      </w:r>
      <w:r w:rsidRPr="0084160E">
        <w:rPr>
          <w:lang w:val="ru-RU"/>
        </w:rPr>
        <w:t xml:space="preserve">. Мы создаем контейнер, в который устанавливаем </w:t>
      </w:r>
      <w:r w:rsidRPr="0084160E">
        <w:t>SDK</w:t>
      </w:r>
      <w:r w:rsidRPr="0084160E">
        <w:rPr>
          <w:lang w:val="ru-RU"/>
        </w:rPr>
        <w:t xml:space="preserve">, там производим компиляцию, после чего создаём финальный контейнер, куда копируем уже собранное приложение, а в нём добавляем только </w:t>
      </w:r>
      <w:r w:rsidRPr="0084160E">
        <w:t>Runtime</w:t>
      </w:r>
      <w:r w:rsidRPr="0084160E">
        <w:rPr>
          <w:lang w:val="ru-RU"/>
        </w:rPr>
        <w:t xml:space="preserve">, что уменьшает финальную сборку. Рассмотрим </w:t>
      </w:r>
      <w:proofErr w:type="spellStart"/>
      <w:r w:rsidRPr="0084160E">
        <w:t>dockerfile</w:t>
      </w:r>
      <w:proofErr w:type="spellEnd"/>
      <w:r w:rsidRPr="0084160E">
        <w:rPr>
          <w:lang w:val="ru-RU"/>
        </w:rPr>
        <w:t>:</w:t>
      </w:r>
    </w:p>
    <w:p w14:paraId="58FB7A93" w14:textId="5184E1B2" w:rsidR="00CB3252" w:rsidRPr="0084160E" w:rsidRDefault="00CB3252" w:rsidP="00CB3252">
      <w:pPr>
        <w:jc w:val="both"/>
        <w:rPr>
          <w:b/>
          <w:bCs/>
          <w:lang w:val="ru-RU"/>
        </w:rPr>
      </w:pPr>
      <w:r w:rsidRPr="0084160E">
        <w:rPr>
          <w:b/>
          <w:bCs/>
          <w:lang w:val="ru-RU"/>
        </w:rPr>
        <w:tab/>
      </w:r>
    </w:p>
    <w:p w14:paraId="5452552F" w14:textId="19058BDC" w:rsidR="00B20E53" w:rsidRPr="0084160E" w:rsidRDefault="00B20E53" w:rsidP="00B20E53">
      <w:pPr>
        <w:jc w:val="center"/>
        <w:rPr>
          <w:b/>
          <w:bCs/>
          <w:lang w:val="ru-RU"/>
        </w:rPr>
      </w:pPr>
      <w:r w:rsidRPr="0084160E">
        <w:rPr>
          <w:rFonts w:eastAsia="Times New Roman"/>
          <w:b/>
          <w:bCs/>
          <w:lang w:val="ru-RU"/>
        </w:rPr>
        <w:t>Точка входа контейнера</w:t>
      </w:r>
    </w:p>
    <w:p w14:paraId="35C32515" w14:textId="36D7BCDB" w:rsidR="00B20E53" w:rsidRPr="0084160E" w:rsidRDefault="00B20E53" w:rsidP="00210FFA">
      <w:pPr>
        <w:shd w:val="clear" w:color="auto" w:fill="FFFFFF"/>
        <w:spacing w:line="285" w:lineRule="atLeast"/>
        <w:ind w:firstLine="720"/>
        <w:jc w:val="both"/>
        <w:rPr>
          <w:rFonts w:eastAsia="Times New Roman"/>
        </w:rPr>
      </w:pPr>
      <w:r w:rsidRPr="0084160E">
        <w:rPr>
          <w:lang w:val="ru-RU"/>
        </w:rPr>
        <w:t xml:space="preserve">Рассмотрим точку входа контейнера, которой является </w:t>
      </w:r>
      <w:r w:rsidRPr="0084160E">
        <w:t>bash</w:t>
      </w:r>
      <w:r w:rsidRPr="0084160E">
        <w:rPr>
          <w:lang w:val="ru-RU"/>
        </w:rPr>
        <w:t>-скрипт ‘</w:t>
      </w:r>
      <w:r w:rsidRPr="0084160E">
        <w:t>pre</w:t>
      </w:r>
      <w:r w:rsidRPr="0084160E">
        <w:rPr>
          <w:lang w:val="ru-RU"/>
        </w:rPr>
        <w:t>_</w:t>
      </w:r>
      <w:r w:rsidRPr="0084160E">
        <w:t>setup</w:t>
      </w:r>
      <w:r w:rsidRPr="0084160E">
        <w:rPr>
          <w:lang w:val="ru-RU"/>
        </w:rPr>
        <w:t>.</w:t>
      </w:r>
      <w:proofErr w:type="spellStart"/>
      <w:r w:rsidRPr="0084160E">
        <w:t>sh</w:t>
      </w:r>
      <w:proofErr w:type="spellEnd"/>
      <w:r w:rsidRPr="0084160E">
        <w:rPr>
          <w:lang w:val="ru-RU"/>
        </w:rPr>
        <w:t>’. Предшествующая ему команда ‘</w:t>
      </w:r>
      <w:proofErr w:type="spellStart"/>
      <w:r w:rsidRPr="0084160E">
        <w:rPr>
          <w:rFonts w:eastAsia="Times New Roman"/>
        </w:rPr>
        <w:t>chmod</w:t>
      </w:r>
      <w:proofErr w:type="spellEnd"/>
      <w:r w:rsidRPr="0084160E">
        <w:rPr>
          <w:rFonts w:eastAsia="Times New Roman"/>
          <w:lang w:val="ru-RU"/>
        </w:rPr>
        <w:t xml:space="preserve"> +</w:t>
      </w:r>
      <w:r w:rsidRPr="0084160E">
        <w:rPr>
          <w:rFonts w:eastAsia="Times New Roman"/>
        </w:rPr>
        <w:t>x</w:t>
      </w:r>
      <w:r w:rsidRPr="0084160E">
        <w:rPr>
          <w:rFonts w:eastAsia="Times New Roman"/>
          <w:lang w:val="ru-RU"/>
        </w:rPr>
        <w:t xml:space="preserve"> /</w:t>
      </w:r>
      <w:proofErr w:type="spellStart"/>
      <w:r w:rsidRPr="0084160E">
        <w:rPr>
          <w:rFonts w:eastAsia="Times New Roman"/>
        </w:rPr>
        <w:t>etc</w:t>
      </w:r>
      <w:proofErr w:type="spellEnd"/>
      <w:r w:rsidRPr="0084160E">
        <w:rPr>
          <w:rFonts w:eastAsia="Times New Roman"/>
          <w:lang w:val="ru-RU"/>
        </w:rPr>
        <w:t>/</w:t>
      </w:r>
      <w:r w:rsidRPr="0084160E">
        <w:rPr>
          <w:rFonts w:eastAsia="Times New Roman"/>
        </w:rPr>
        <w:t>rest</w:t>
      </w:r>
      <w:r w:rsidRPr="0084160E">
        <w:rPr>
          <w:rFonts w:eastAsia="Times New Roman"/>
          <w:lang w:val="ru-RU"/>
        </w:rPr>
        <w:t>2</w:t>
      </w:r>
      <w:proofErr w:type="spellStart"/>
      <w:r w:rsidRPr="0084160E">
        <w:rPr>
          <w:rFonts w:eastAsia="Times New Roman"/>
        </w:rPr>
        <w:t>wg</w:t>
      </w:r>
      <w:proofErr w:type="spellEnd"/>
      <w:r w:rsidRPr="0084160E">
        <w:rPr>
          <w:rFonts w:eastAsia="Times New Roman"/>
          <w:lang w:val="ru-RU"/>
        </w:rPr>
        <w:t>/</w:t>
      </w:r>
      <w:r w:rsidRPr="0084160E">
        <w:rPr>
          <w:rFonts w:eastAsia="Times New Roman"/>
        </w:rPr>
        <w:t>pre</w:t>
      </w:r>
      <w:r w:rsidRPr="0084160E">
        <w:rPr>
          <w:rFonts w:eastAsia="Times New Roman"/>
          <w:lang w:val="ru-RU"/>
        </w:rPr>
        <w:t>-</w:t>
      </w:r>
      <w:r w:rsidRPr="0084160E">
        <w:rPr>
          <w:rFonts w:eastAsia="Times New Roman"/>
        </w:rPr>
        <w:t>setup</w:t>
      </w:r>
      <w:r w:rsidRPr="0084160E">
        <w:rPr>
          <w:rFonts w:eastAsia="Times New Roman"/>
          <w:lang w:val="ru-RU"/>
        </w:rPr>
        <w:t>.</w:t>
      </w:r>
      <w:proofErr w:type="spellStart"/>
      <w:r w:rsidRPr="0084160E">
        <w:rPr>
          <w:rFonts w:eastAsia="Times New Roman"/>
        </w:rPr>
        <w:t>sh</w:t>
      </w:r>
      <w:proofErr w:type="spellEnd"/>
      <w:r w:rsidRPr="0084160E">
        <w:rPr>
          <w:rFonts w:eastAsia="Times New Roman"/>
          <w:lang w:val="ru-RU"/>
        </w:rPr>
        <w:t xml:space="preserve">’ исправляет потенциальную неспособность оболочки распознать файл как исполняемый. Данный скрипт выполняет несколько задач. Он генерирует приватный ключ </w:t>
      </w:r>
      <w:r w:rsidRPr="0084160E">
        <w:rPr>
          <w:rFonts w:eastAsia="Times New Roman"/>
        </w:rPr>
        <w:t>Wireguard</w:t>
      </w:r>
      <w:r w:rsidRPr="0084160E">
        <w:rPr>
          <w:rFonts w:eastAsia="Times New Roman"/>
          <w:lang w:val="ru-RU"/>
        </w:rPr>
        <w:t xml:space="preserve">, если таковой отсутствует; генерирует </w:t>
      </w:r>
      <w:r w:rsidRPr="0084160E">
        <w:rPr>
          <w:rFonts w:eastAsia="Times New Roman"/>
        </w:rPr>
        <w:t>self</w:t>
      </w:r>
      <w:r w:rsidRPr="0084160E">
        <w:rPr>
          <w:rFonts w:eastAsia="Times New Roman"/>
          <w:lang w:val="ru-RU"/>
        </w:rPr>
        <w:t>-</w:t>
      </w:r>
      <w:r w:rsidRPr="0084160E">
        <w:rPr>
          <w:rFonts w:eastAsia="Times New Roman"/>
        </w:rPr>
        <w:t>signed</w:t>
      </w:r>
      <w:r w:rsidRPr="0084160E">
        <w:rPr>
          <w:rFonts w:eastAsia="Times New Roman"/>
          <w:lang w:val="ru-RU"/>
        </w:rPr>
        <w:t xml:space="preserve"> </w:t>
      </w:r>
      <w:r w:rsidRPr="0084160E">
        <w:rPr>
          <w:rFonts w:eastAsia="Times New Roman"/>
        </w:rPr>
        <w:t>x</w:t>
      </w:r>
      <w:r w:rsidRPr="0084160E">
        <w:rPr>
          <w:rFonts w:eastAsia="Times New Roman"/>
          <w:lang w:val="ru-RU"/>
        </w:rPr>
        <w:t xml:space="preserve">509 сертификат, если таковой отсутствует, для шифрования траффика </w:t>
      </w:r>
      <w:r w:rsidRPr="0084160E">
        <w:rPr>
          <w:rFonts w:eastAsia="Times New Roman"/>
          <w:lang w:val="ru-RU"/>
        </w:rPr>
        <w:lastRenderedPageBreak/>
        <w:t xml:space="preserve">посредствам </w:t>
      </w:r>
      <w:r w:rsidRPr="0084160E">
        <w:rPr>
          <w:rFonts w:eastAsia="Times New Roman"/>
        </w:rPr>
        <w:t>NGINX</w:t>
      </w:r>
      <w:r w:rsidRPr="0084160E">
        <w:rPr>
          <w:rFonts w:eastAsia="Times New Roman"/>
          <w:lang w:val="ru-RU"/>
        </w:rPr>
        <w:t xml:space="preserve">; исправляет значения переменной среды </w:t>
      </w:r>
      <w:r w:rsidRPr="0084160E">
        <w:rPr>
          <w:rFonts w:eastAsia="Times New Roman"/>
        </w:rPr>
        <w:t>REST</w:t>
      </w:r>
      <w:r w:rsidRPr="0084160E">
        <w:rPr>
          <w:rFonts w:eastAsia="Times New Roman"/>
          <w:lang w:val="ru-RU"/>
        </w:rPr>
        <w:t>2</w:t>
      </w:r>
      <w:r w:rsidRPr="0084160E">
        <w:rPr>
          <w:rFonts w:eastAsia="Times New Roman"/>
        </w:rPr>
        <w:t>WG</w:t>
      </w:r>
      <w:r w:rsidRPr="0084160E">
        <w:rPr>
          <w:rFonts w:eastAsia="Times New Roman"/>
          <w:lang w:val="ru-RU"/>
        </w:rPr>
        <w:t>_</w:t>
      </w:r>
      <w:r w:rsidRPr="0084160E">
        <w:rPr>
          <w:rFonts w:eastAsia="Times New Roman"/>
        </w:rPr>
        <w:t>LIMIT</w:t>
      </w:r>
      <w:r w:rsidRPr="0084160E">
        <w:rPr>
          <w:rFonts w:eastAsia="Times New Roman"/>
          <w:lang w:val="ru-RU"/>
        </w:rPr>
        <w:t>_</w:t>
      </w:r>
      <w:r w:rsidRPr="0084160E">
        <w:rPr>
          <w:rFonts w:eastAsia="Times New Roman"/>
        </w:rPr>
        <w:t>REQ</w:t>
      </w:r>
      <w:r w:rsidRPr="0084160E">
        <w:rPr>
          <w:rFonts w:eastAsia="Times New Roman"/>
          <w:lang w:val="ru-RU"/>
        </w:rPr>
        <w:t xml:space="preserve">, если пользователь задал её некорректно; генерирует файл, конфигурирующий </w:t>
      </w:r>
      <w:proofErr w:type="spellStart"/>
      <w:r w:rsidRPr="0084160E">
        <w:rPr>
          <w:rFonts w:eastAsia="Times New Roman"/>
          <w:lang w:val="ru-RU"/>
        </w:rPr>
        <w:t>ограниче</w:t>
      </w:r>
      <w:proofErr w:type="spellEnd"/>
      <w:r w:rsidRPr="0084160E">
        <w:rPr>
          <w:rFonts w:eastAsia="Times New Roman"/>
          <w:lang w:val="ru-RU"/>
        </w:rPr>
        <w:t xml:space="preserve"> запросов </w:t>
      </w:r>
      <w:r w:rsidRPr="0084160E">
        <w:rPr>
          <w:rFonts w:eastAsia="Times New Roman"/>
        </w:rPr>
        <w:t>NGINX</w:t>
      </w:r>
      <w:r w:rsidRPr="0084160E">
        <w:rPr>
          <w:rFonts w:eastAsia="Times New Roman"/>
          <w:lang w:val="ru-RU"/>
        </w:rPr>
        <w:t>, если таковой отсутствует</w:t>
      </w:r>
      <w:r w:rsidR="00210FFA" w:rsidRPr="0084160E">
        <w:rPr>
          <w:rFonts w:eastAsia="Times New Roman"/>
          <w:lang w:val="ru-RU"/>
        </w:rPr>
        <w:t xml:space="preserve">; запускает </w:t>
      </w:r>
      <w:r w:rsidR="00210FFA" w:rsidRPr="0084160E">
        <w:rPr>
          <w:rFonts w:eastAsia="Times New Roman"/>
        </w:rPr>
        <w:t>NGINX</w:t>
      </w:r>
      <w:r w:rsidR="00210FFA" w:rsidRPr="0084160E">
        <w:rPr>
          <w:rFonts w:eastAsia="Times New Roman"/>
          <w:lang w:val="ru-RU"/>
        </w:rPr>
        <w:t xml:space="preserve">; запускает </w:t>
      </w:r>
      <w:r w:rsidR="00210FFA" w:rsidRPr="0084160E">
        <w:rPr>
          <w:rFonts w:eastAsia="Times New Roman"/>
        </w:rPr>
        <w:t>Wireguard</w:t>
      </w:r>
      <w:r w:rsidR="00210FFA" w:rsidRPr="0084160E">
        <w:rPr>
          <w:rFonts w:eastAsia="Times New Roman"/>
          <w:lang w:val="ru-RU"/>
        </w:rPr>
        <w:t xml:space="preserve">; запускает </w:t>
      </w:r>
      <w:r w:rsidR="00210FFA" w:rsidRPr="0084160E">
        <w:rPr>
          <w:rFonts w:eastAsia="Times New Roman"/>
        </w:rPr>
        <w:t>ASP</w:t>
      </w:r>
      <w:r w:rsidR="00210FFA" w:rsidRPr="0084160E">
        <w:rPr>
          <w:rFonts w:eastAsia="Times New Roman"/>
          <w:lang w:val="ru-RU"/>
        </w:rPr>
        <w:t xml:space="preserve"> </w:t>
      </w:r>
      <w:proofErr w:type="spellStart"/>
      <w:r w:rsidR="00210FFA" w:rsidRPr="0084160E">
        <w:rPr>
          <w:rFonts w:eastAsia="Times New Roman"/>
        </w:rPr>
        <w:t>WebAPI</w:t>
      </w:r>
      <w:proofErr w:type="spellEnd"/>
      <w:r w:rsidR="00210FFA" w:rsidRPr="0084160E">
        <w:rPr>
          <w:rFonts w:eastAsia="Times New Roman"/>
          <w:lang w:val="ru-RU"/>
        </w:rPr>
        <w:t xml:space="preserve">. Последняя команда служит для предотвращения выхода из контейнера по завершению </w:t>
      </w:r>
      <w:r w:rsidR="001D395D" w:rsidRPr="008416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A10A5C" wp14:editId="38C4DB65">
                <wp:simplePos x="0" y="0"/>
                <wp:positionH relativeFrom="margin">
                  <wp:align>right</wp:align>
                </wp:positionH>
                <wp:positionV relativeFrom="paragraph">
                  <wp:posOffset>469349</wp:posOffset>
                </wp:positionV>
                <wp:extent cx="6107430" cy="6443345"/>
                <wp:effectExtent l="0" t="0" r="26670" b="1460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502" cy="6443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6E10C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0FFA">
                              <w:rPr>
                                <w:rFonts w:ascii="Consolas" w:eastAsia="Times New Roman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!</w:t>
                            </w:r>
                            <w:proofErr w:type="gram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795E26"/>
                                <w:sz w:val="21"/>
                                <w:szCs w:val="21"/>
                              </w:rPr>
                              <w:t>test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-e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"/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wireguard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/wg0.conf"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F00DB"/>
                                <w:sz w:val="21"/>
                                <w:szCs w:val="21"/>
                              </w:rPr>
                              <w:t>then</w:t>
                            </w:r>
                          </w:p>
                          <w:p w14:paraId="1F24611A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795E26"/>
                                <w:sz w:val="21"/>
                                <w:szCs w:val="21"/>
                              </w:rPr>
                              <w:t>echo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"Wireguard configuration file not detected. Generating..."</w:t>
                            </w:r>
                          </w:p>
                          <w:p w14:paraId="51ADF0D2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    cp 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/rest2wg/pre-wg0.conf 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wireguard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/wg0.conf</w:t>
                            </w:r>
                          </w:p>
                          <w:p w14:paraId="18FC81FB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wg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genkey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&gt;&gt; 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wireguard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/wg0.conf</w:t>
                            </w:r>
                          </w:p>
                          <w:p w14:paraId="2A133DEC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AF00DB"/>
                                <w:sz w:val="21"/>
                                <w:szCs w:val="21"/>
                              </w:rPr>
                              <w:t>fi</w:t>
                            </w:r>
                          </w:p>
                          <w:p w14:paraId="3F3B4201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74A56A1" w14:textId="77777777" w:rsid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0FFA">
                              <w:rPr>
                                <w:rFonts w:ascii="Consolas" w:eastAsia="Times New Roman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!</w:t>
                            </w:r>
                            <w:proofErr w:type="gram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 xml:space="preserve">((test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 xml:space="preserve">e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ssl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private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nginx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selfsigned.key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 xml:space="preserve">) </w:t>
                            </w:r>
                          </w:p>
                          <w:p w14:paraId="5F5FEDD6" w14:textId="78AF0EF2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 xml:space="preserve"> (test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 xml:space="preserve">e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ssl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certs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nginx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selfsigned.crt))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F00DB"/>
                                <w:sz w:val="21"/>
                                <w:szCs w:val="21"/>
                              </w:rPr>
                              <w:t>then</w:t>
                            </w:r>
                          </w:p>
                          <w:p w14:paraId="7E3423E6" w14:textId="1FADBDB2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795E26"/>
                                <w:sz w:val="21"/>
                                <w:szCs w:val="21"/>
                              </w:rPr>
                              <w:t>echo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 xml:space="preserve">"Self-signed x509 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sertificate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 xml:space="preserve"> files not detected. Generating..."</w:t>
                            </w:r>
                          </w:p>
                          <w:p w14:paraId="315223BE" w14:textId="6EDD4150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openssl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req -x509 -nodes -days 36500 -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newkey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rsa:2048 -subj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 xml:space="preserve">"/CN=US/C=US/L=San 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Fransisco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-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keyout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ssl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/private/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nginx-selfsigned.key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-out 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ssl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/certs/nginx-selfsigned.crt</w:t>
                            </w:r>
                          </w:p>
                          <w:p w14:paraId="37320D29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AF00DB"/>
                                <w:sz w:val="21"/>
                                <w:szCs w:val="21"/>
                              </w:rPr>
                              <w:t>fi</w:t>
                            </w:r>
                          </w:p>
                          <w:p w14:paraId="162FAF45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E63A795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0FFA">
                              <w:rPr>
                                <w:rFonts w:ascii="Consolas" w:eastAsia="Times New Roman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!</w:t>
                            </w:r>
                            <w:proofErr w:type="gramEnd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((REST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 xml:space="preserve">WG_LIMIT_REQ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))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((REST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 xml:space="preserve">WG_LIMIT_REQ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&lt;=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</w:rPr>
                              <w:t>9999999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))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F00DB"/>
                                <w:sz w:val="21"/>
                                <w:szCs w:val="21"/>
                              </w:rPr>
                              <w:t>then</w:t>
                            </w:r>
                          </w:p>
                          <w:p w14:paraId="1020DDD7" w14:textId="0A7F8AB3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795E26"/>
                                <w:sz w:val="21"/>
                                <w:szCs w:val="21"/>
                              </w:rPr>
                              <w:t>echo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"Incorrect value of REST2WG_LIMIT_REQ environment variable was ignored."</w:t>
                            </w:r>
                          </w:p>
                          <w:p w14:paraId="57EB4B5C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795E26"/>
                                <w:sz w:val="21"/>
                                <w:szCs w:val="21"/>
                              </w:rPr>
                              <w:t>echo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"REST2WG_LIMIT_REQ was set to 100k."</w:t>
                            </w:r>
                          </w:p>
                          <w:p w14:paraId="78B6E27C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    REST2WG_LIMIT_REQ=100000;</w:t>
                            </w:r>
                          </w:p>
                          <w:p w14:paraId="1B1B95A0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AF00DB"/>
                                <w:sz w:val="21"/>
                                <w:szCs w:val="21"/>
                              </w:rPr>
                              <w:t>fi</w:t>
                            </w:r>
                          </w:p>
                          <w:p w14:paraId="0C47E83B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DA4CF63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0FFA">
                              <w:rPr>
                                <w:rFonts w:ascii="Consolas" w:eastAsia="Times New Roman" w:hAnsi="Consolas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!</w:t>
                            </w:r>
                            <w:proofErr w:type="gram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795E26"/>
                                <w:sz w:val="21"/>
                                <w:szCs w:val="21"/>
                              </w:rPr>
                              <w:t>test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-e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"/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nginx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/snippets/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nginx-limit_req.conf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F00DB"/>
                                <w:sz w:val="21"/>
                                <w:szCs w:val="21"/>
                              </w:rPr>
                              <w:t>then</w:t>
                            </w:r>
                          </w:p>
                          <w:p w14:paraId="76B4EC64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795E26"/>
                                <w:sz w:val="21"/>
                                <w:szCs w:val="21"/>
                              </w:rPr>
                              <w:t>echo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 xml:space="preserve">"Nginx 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limit_req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 xml:space="preserve"> configuration file not detected. Generating..."</w:t>
                            </w:r>
                          </w:p>
                          <w:p w14:paraId="315CE5F2" w14:textId="77777777" w:rsid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    cp 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/rest2wg/pre-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nginx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limit_req.conf.template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5DDB9F5" w14:textId="59F89AF1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ind w:left="720" w:firstLine="720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nginx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/snippets/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nginx-limit_req.conf</w:t>
                            </w:r>
                            <w:proofErr w:type="spellEnd"/>
                          </w:p>
                          <w:p w14:paraId="7633A8C5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795E26"/>
                                <w:sz w:val="21"/>
                                <w:szCs w:val="21"/>
                              </w:rPr>
                              <w:t>echo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1080"/>
                                <w:sz w:val="21"/>
                                <w:szCs w:val="21"/>
                              </w:rPr>
                              <w:t>${REST2WG_LIMIT_</w:t>
                            </w:r>
                            <w:proofErr w:type="gramStart"/>
                            <w:r w:rsidRPr="00210FFA">
                              <w:rPr>
                                <w:rFonts w:ascii="Consolas" w:eastAsia="Times New Roman" w:hAnsi="Consolas"/>
                                <w:color w:val="001080"/>
                                <w:sz w:val="21"/>
                                <w:szCs w:val="21"/>
                              </w:rPr>
                              <w:t>REQ}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r</w:t>
                            </w:r>
                            <w:proofErr w:type="gramEnd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/s;"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&gt;&gt; 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nginx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/snippets/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nginx-limit_req.conf</w:t>
                            </w:r>
                            <w:proofErr w:type="spellEnd"/>
                          </w:p>
                          <w:p w14:paraId="36DE7352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AF00DB"/>
                                <w:sz w:val="21"/>
                                <w:szCs w:val="21"/>
                              </w:rPr>
                              <w:t>fi</w:t>
                            </w:r>
                          </w:p>
                          <w:p w14:paraId="0EFADE0B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92509E3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795E26"/>
                                <w:sz w:val="21"/>
                                <w:szCs w:val="21"/>
                              </w:rPr>
                              <w:t>echo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"Spinning up the Nginx reverse-proxy..."</w:t>
                            </w:r>
                          </w:p>
                          <w:p w14:paraId="2CF924A7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nginx</w:t>
                            </w:r>
                            <w:proofErr w:type="spellEnd"/>
                          </w:p>
                          <w:p w14:paraId="6CFFF6AD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795E26"/>
                                <w:sz w:val="21"/>
                                <w:szCs w:val="21"/>
                              </w:rPr>
                              <w:t>echo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"Spinning up the Wireguard service..."</w:t>
                            </w:r>
                          </w:p>
                          <w:p w14:paraId="32A74D26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wg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-quick up wg0 &amp;&amp; 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wg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show wg0</w:t>
                            </w:r>
                          </w:p>
                          <w:p w14:paraId="57477FD9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795E26"/>
                                <w:sz w:val="21"/>
                                <w:szCs w:val="21"/>
                              </w:rPr>
                              <w:t>echo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 xml:space="preserve">"Spinning up the ASP 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WebAPI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</w:rPr>
                              <w:t>..."</w:t>
                            </w:r>
                          </w:p>
                          <w:p w14:paraId="6D0087E3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dotnet /app/vdb_node_api.dll -no-launch-profile</w:t>
                            </w:r>
                          </w:p>
                          <w:p w14:paraId="486A0A6C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71EADEC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</w:rPr>
                              <w:t>tail -f /dev/null</w:t>
                            </w:r>
                          </w:p>
                          <w:p w14:paraId="2DAF93B9" w14:textId="6FE1F167" w:rsidR="00210FFA" w:rsidRPr="00CB3252" w:rsidRDefault="00210FFA" w:rsidP="00210F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10A5C" id="Text Box 10" o:spid="_x0000_s1036" type="#_x0000_t202" style="position:absolute;left:0;text-align:left;margin-left:429.7pt;margin-top:36.95pt;width:480.9pt;height:507.3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03TgIAAKQEAAAOAAAAZHJzL2Uyb0RvYy54bWysVMFOGzEQvVfqP1i+l92EBNqIDUpBVJUQ&#10;IIWKs+P1Eqtej2s72aVf32dvEgK9Vb147Znn55k3M3tx2beGbZUPmmzFRyclZ8pKqrV9rviPx5tP&#10;nzkLUdhaGLKq4i8q8Mv5xw8XnZupMa3J1MozkNgw61zF1zG6WVEEuVatCCfklIWzId+KiKN/Lmov&#10;OrC3phiX5VnRka+dJ6lCgPV6cPJ55m8aJeN90wQVmak4Yot59XldpbWYX4jZsxdureUuDPEPUbRC&#10;Wzx6oLoWUbCN139RtVp6CtTEE0ltQU2jpco5IJtR+S6b5Vo4lXOBOMEdZAr/j1bebR880zVqB3ms&#10;aFGjR9VH9pV6BhP06VyYAbZ0AMYedmD39gBjSrtvfJu+SIjBD6qXg7qJTcJ4NirPp+WYMwnf2WRy&#10;ejqZJp7i9brzIX5T1LK0qbhH+bKqYnsb4gDdQ9JrgYyub7Qx+ZBaRl0Zz7YCxTYxBwnyNyhjWYfX&#10;T6dlJn7jS9SH+ysj5M9deEco8BmLmJMoQ/JpF/tVvxdxp9iK6hcI5mloueDkjQb/rQjxQXj0GDTC&#10;3MR7LI0hBCWNdpytyf9+b0s4lBwezjr0asXDr43wijPz3aIZvowmE9DFfJhMz8c4+GPP6thjN+0V&#10;QaERJtPJvE34aPbbxlP7hLFapFfhElbi7YrH/fYqDhOEsZRqscggtLMT8dYunUzUqSJJz8f+SXi3&#10;q2dEK9zRvqvF7F1ZB2y6aWmxidToXPMk8KDmTneMQu6a3dimWTs+Z9Trz2X+BwAA//8DAFBLAwQU&#10;AAYACAAAACEABW1J4dsAAAAIAQAADwAAAGRycy9kb3ducmV2LnhtbEyPwU7DMBBE70j8g7VI3KhT&#10;kIIT4lSAChdOtIjzNnZti9iObDcNf89yguNqRrPvdZvFj2zWKbsYJKxXFTAdhqhcMBI+9i83Algu&#10;GBSOMWgJ3zrDpr+86LBV8Rze9bwrhtFIyC1KsKVMLed5sNpjXsVJB8qOMXksdCbDVcIzjfuR31ZV&#10;zT26QB8sTvrZ6uFrd/IStk+mMYPAZLdCOTcvn8c38yrl9dXy+ACs6KX8leEXn9ChJ6ZDPAWV2SiB&#10;RIqE+7sGGKVNvSaRA9UqIWrgfcf/C/Q/AAAA//8DAFBLAQItABQABgAIAAAAIQC2gziS/gAAAOEB&#10;AAATAAAAAAAAAAAAAAAAAAAAAABbQ29udGVudF9UeXBlc10ueG1sUEsBAi0AFAAGAAgAAAAhADj9&#10;If/WAAAAlAEAAAsAAAAAAAAAAAAAAAAALwEAAF9yZWxzLy5yZWxzUEsBAi0AFAAGAAgAAAAhANBF&#10;nTdOAgAApAQAAA4AAAAAAAAAAAAAAAAALgIAAGRycy9lMm9Eb2MueG1sUEsBAi0AFAAGAAgAAAAh&#10;AAVtSeHbAAAACAEAAA8AAAAAAAAAAAAAAAAAqAQAAGRycy9kb3ducmV2LnhtbFBLBQYAAAAABAAE&#10;APMAAACwBQAAAAA=&#10;" fillcolor="white [3201]" strokeweight=".5pt">
                <v:textbox>
                  <w:txbxContent>
                    <w:p w14:paraId="49F6E10C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10FFA">
                        <w:rPr>
                          <w:rFonts w:ascii="Consolas" w:eastAsia="Times New Roman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/>
                          <w:color w:val="795E26"/>
                          <w:sz w:val="21"/>
                          <w:szCs w:val="21"/>
                        </w:rPr>
                        <w:t>test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-e 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"/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wireguard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/wg0.conf"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210FFA">
                        <w:rPr>
                          <w:rFonts w:ascii="Consolas" w:eastAsia="Times New Roman" w:hAnsi="Consolas"/>
                          <w:color w:val="AF00DB"/>
                          <w:sz w:val="21"/>
                          <w:szCs w:val="21"/>
                        </w:rPr>
                        <w:t>then</w:t>
                      </w:r>
                    </w:p>
                    <w:p w14:paraId="1F24611A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210FFA">
                        <w:rPr>
                          <w:rFonts w:ascii="Consolas" w:eastAsia="Times New Roman" w:hAnsi="Consolas"/>
                          <w:color w:val="795E26"/>
                          <w:sz w:val="21"/>
                          <w:szCs w:val="21"/>
                        </w:rPr>
                        <w:t>echo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"Wireguard configuration file not detected. Generating..."</w:t>
                      </w:r>
                    </w:p>
                    <w:p w14:paraId="51ADF0D2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    cp 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/rest2wg/pre-wg0.conf 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wireguard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/wg0.conf</w:t>
                      </w:r>
                    </w:p>
                    <w:p w14:paraId="18FC81FB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wg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genkey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&gt;&gt; 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wireguard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/wg0.conf</w:t>
                      </w:r>
                    </w:p>
                    <w:p w14:paraId="2A133DEC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AF00DB"/>
                          <w:sz w:val="21"/>
                          <w:szCs w:val="21"/>
                        </w:rPr>
                        <w:t>fi</w:t>
                      </w:r>
                    </w:p>
                    <w:p w14:paraId="3F3B4201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574A56A1" w14:textId="77777777" w:rsid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</w:pPr>
                      <w:proofErr w:type="gramStart"/>
                      <w:r w:rsidRPr="00210FFA">
                        <w:rPr>
                          <w:rFonts w:ascii="Consolas" w:eastAsia="Times New Roman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 xml:space="preserve">((test 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 xml:space="preserve">e 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ssl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private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nginx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selfsigned.key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 xml:space="preserve">) </w:t>
                      </w:r>
                    </w:p>
                    <w:p w14:paraId="5F5FEDD6" w14:textId="78AF0EF2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&amp;&amp;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 xml:space="preserve"> (test 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 xml:space="preserve">e 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ssl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certs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nginx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selfsigned.crt))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210FFA">
                        <w:rPr>
                          <w:rFonts w:ascii="Consolas" w:eastAsia="Times New Roman" w:hAnsi="Consolas"/>
                          <w:color w:val="AF00DB"/>
                          <w:sz w:val="21"/>
                          <w:szCs w:val="21"/>
                        </w:rPr>
                        <w:t>then</w:t>
                      </w:r>
                    </w:p>
                    <w:p w14:paraId="7E3423E6" w14:textId="1FADBDB2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ind w:firstLine="720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795E26"/>
                          <w:sz w:val="21"/>
                          <w:szCs w:val="21"/>
                        </w:rPr>
                        <w:t>echo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 xml:space="preserve">"Self-signed x509 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sertificate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 xml:space="preserve"> files not detected. Generating..."</w:t>
                      </w:r>
                    </w:p>
                    <w:p w14:paraId="315223BE" w14:textId="6EDD4150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openssl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req -x509 -nodes -days 36500 -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newkey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rsa:2048 -subj 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 xml:space="preserve">"/CN=US/C=US/L=San 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Fransisco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-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keyout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ssl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/private/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nginx-selfsigned.key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-out 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ssl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/certs/nginx-selfsigned.crt</w:t>
                      </w:r>
                    </w:p>
                    <w:p w14:paraId="37320D29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AF00DB"/>
                          <w:sz w:val="21"/>
                          <w:szCs w:val="21"/>
                        </w:rPr>
                        <w:t>fi</w:t>
                      </w:r>
                    </w:p>
                    <w:p w14:paraId="162FAF45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3E63A795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10FFA">
                        <w:rPr>
                          <w:rFonts w:ascii="Consolas" w:eastAsia="Times New Roman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((REST</w:t>
                      </w:r>
                      <w:r w:rsidRPr="00210FFA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 xml:space="preserve">WG_LIMIT_REQ 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))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&amp;&amp; 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((REST</w:t>
                      </w:r>
                      <w:r w:rsidRPr="00210FFA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 xml:space="preserve">WG_LIMIT_REQ 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&lt;=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</w:rPr>
                        <w:t>9999999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))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210FFA">
                        <w:rPr>
                          <w:rFonts w:ascii="Consolas" w:eastAsia="Times New Roman" w:hAnsi="Consolas"/>
                          <w:color w:val="AF00DB"/>
                          <w:sz w:val="21"/>
                          <w:szCs w:val="21"/>
                        </w:rPr>
                        <w:t>then</w:t>
                      </w:r>
                    </w:p>
                    <w:p w14:paraId="1020DDD7" w14:textId="0A7F8AB3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210FFA">
                        <w:rPr>
                          <w:rFonts w:ascii="Consolas" w:eastAsia="Times New Roman" w:hAnsi="Consolas"/>
                          <w:color w:val="795E26"/>
                          <w:sz w:val="21"/>
                          <w:szCs w:val="21"/>
                        </w:rPr>
                        <w:t>echo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"Incorrect value of REST2WG_LIMIT_REQ environment variable was ignored."</w:t>
                      </w:r>
                    </w:p>
                    <w:p w14:paraId="57EB4B5C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210FFA">
                        <w:rPr>
                          <w:rFonts w:ascii="Consolas" w:eastAsia="Times New Roman" w:hAnsi="Consolas"/>
                          <w:color w:val="795E26"/>
                          <w:sz w:val="21"/>
                          <w:szCs w:val="21"/>
                        </w:rPr>
                        <w:t>echo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"REST2WG_LIMIT_REQ was set to 100k."</w:t>
                      </w:r>
                    </w:p>
                    <w:p w14:paraId="78B6E27C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    REST2WG_LIMIT_REQ=100000;</w:t>
                      </w:r>
                    </w:p>
                    <w:p w14:paraId="1B1B95A0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AF00DB"/>
                          <w:sz w:val="21"/>
                          <w:szCs w:val="21"/>
                        </w:rPr>
                        <w:t>fi</w:t>
                      </w:r>
                    </w:p>
                    <w:p w14:paraId="0C47E83B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3DA4CF63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10FFA">
                        <w:rPr>
                          <w:rFonts w:ascii="Consolas" w:eastAsia="Times New Roman" w:hAnsi="Consolas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/>
                          <w:color w:val="795E26"/>
                          <w:sz w:val="21"/>
                          <w:szCs w:val="21"/>
                        </w:rPr>
                        <w:t>test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-e 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"/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nginx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/snippets/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nginx-limit_req.conf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210FFA">
                        <w:rPr>
                          <w:rFonts w:ascii="Consolas" w:eastAsia="Times New Roman" w:hAnsi="Consolas"/>
                          <w:color w:val="AF00DB"/>
                          <w:sz w:val="21"/>
                          <w:szCs w:val="21"/>
                        </w:rPr>
                        <w:t>then</w:t>
                      </w:r>
                    </w:p>
                    <w:p w14:paraId="76B4EC64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210FFA">
                        <w:rPr>
                          <w:rFonts w:ascii="Consolas" w:eastAsia="Times New Roman" w:hAnsi="Consolas"/>
                          <w:color w:val="795E26"/>
                          <w:sz w:val="21"/>
                          <w:szCs w:val="21"/>
                        </w:rPr>
                        <w:t>echo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 xml:space="preserve">"Nginx 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limit_req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 xml:space="preserve"> configuration file not detected. Generating..."</w:t>
                      </w:r>
                    </w:p>
                    <w:p w14:paraId="315CE5F2" w14:textId="77777777" w:rsid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    cp 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/rest2wg/pre-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nginx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-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limit_req.conf.template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5DDB9F5" w14:textId="59F89AF1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ind w:left="720" w:firstLine="720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nginx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/snippets/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nginx-limit_req.conf</w:t>
                      </w:r>
                      <w:proofErr w:type="spellEnd"/>
                    </w:p>
                    <w:p w14:paraId="7633A8C5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210FFA">
                        <w:rPr>
                          <w:rFonts w:ascii="Consolas" w:eastAsia="Times New Roman" w:hAnsi="Consolas"/>
                          <w:color w:val="795E26"/>
                          <w:sz w:val="21"/>
                          <w:szCs w:val="21"/>
                        </w:rPr>
                        <w:t>echo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210FFA">
                        <w:rPr>
                          <w:rFonts w:ascii="Consolas" w:eastAsia="Times New Roman" w:hAnsi="Consolas"/>
                          <w:color w:val="001080"/>
                          <w:sz w:val="21"/>
                          <w:szCs w:val="21"/>
                        </w:rPr>
                        <w:t>${REST2WG_LIMIT_</w:t>
                      </w:r>
                      <w:proofErr w:type="gramStart"/>
                      <w:r w:rsidRPr="00210FFA">
                        <w:rPr>
                          <w:rFonts w:ascii="Consolas" w:eastAsia="Times New Roman" w:hAnsi="Consolas"/>
                          <w:color w:val="001080"/>
                          <w:sz w:val="21"/>
                          <w:szCs w:val="21"/>
                        </w:rPr>
                        <w:t>REQ}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r</w:t>
                      </w:r>
                      <w:proofErr w:type="gramEnd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/s;"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&gt;&gt; 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nginx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/snippets/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nginx-limit_req.conf</w:t>
                      </w:r>
                      <w:proofErr w:type="spellEnd"/>
                    </w:p>
                    <w:p w14:paraId="36DE7352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AF00DB"/>
                          <w:sz w:val="21"/>
                          <w:szCs w:val="21"/>
                        </w:rPr>
                        <w:t>fi</w:t>
                      </w:r>
                    </w:p>
                    <w:p w14:paraId="0EFADE0B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492509E3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795E26"/>
                          <w:sz w:val="21"/>
                          <w:szCs w:val="21"/>
                        </w:rPr>
                        <w:t>echo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"Spinning up the Nginx reverse-proxy..."</w:t>
                      </w:r>
                    </w:p>
                    <w:p w14:paraId="2CF924A7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nginx</w:t>
                      </w:r>
                      <w:proofErr w:type="spellEnd"/>
                    </w:p>
                    <w:p w14:paraId="6CFFF6AD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795E26"/>
                          <w:sz w:val="21"/>
                          <w:szCs w:val="21"/>
                        </w:rPr>
                        <w:t>echo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"Spinning up the Wireguard service..."</w:t>
                      </w:r>
                    </w:p>
                    <w:p w14:paraId="32A74D26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wg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-quick up wg0 &amp;&amp; 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wg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show wg0</w:t>
                      </w:r>
                    </w:p>
                    <w:p w14:paraId="57477FD9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795E26"/>
                          <w:sz w:val="21"/>
                          <w:szCs w:val="21"/>
                        </w:rPr>
                        <w:t>echo</w:t>
                      </w: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 xml:space="preserve">"Spinning up the ASP </w:t>
                      </w:r>
                      <w:proofErr w:type="spellStart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WebAPI</w:t>
                      </w:r>
                      <w:proofErr w:type="spellEnd"/>
                      <w:r w:rsidRPr="00210FFA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</w:rPr>
                        <w:t>..."</w:t>
                      </w:r>
                    </w:p>
                    <w:p w14:paraId="6D0087E3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dotnet /app/vdb_node_api.dll -no-launch-profile</w:t>
                      </w:r>
                    </w:p>
                    <w:p w14:paraId="486A0A6C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271EADEC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</w:rPr>
                        <w:t>tail -f /dev/null</w:t>
                      </w:r>
                    </w:p>
                    <w:p w14:paraId="2DAF93B9" w14:textId="6FE1F167" w:rsidR="00210FFA" w:rsidRPr="00CB3252" w:rsidRDefault="00210FFA" w:rsidP="00210F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0FFA" w:rsidRPr="0084160E">
        <w:rPr>
          <w:rFonts w:eastAsia="Times New Roman"/>
          <w:lang w:val="ru-RU"/>
        </w:rPr>
        <w:t>скрипта</w:t>
      </w:r>
      <w:r w:rsidR="00210FFA" w:rsidRPr="001A147C">
        <w:rPr>
          <w:rFonts w:eastAsia="Times New Roman"/>
        </w:rPr>
        <w:t xml:space="preserve">. </w:t>
      </w:r>
      <w:r w:rsidR="00210FFA" w:rsidRPr="0084160E">
        <w:rPr>
          <w:rFonts w:eastAsia="Times New Roman"/>
          <w:lang w:val="ru-RU"/>
        </w:rPr>
        <w:t>Рассмотрим</w:t>
      </w:r>
      <w:r w:rsidR="00210FFA" w:rsidRPr="0084160E">
        <w:rPr>
          <w:rFonts w:eastAsia="Times New Roman"/>
        </w:rPr>
        <w:t xml:space="preserve"> </w:t>
      </w:r>
      <w:r w:rsidR="00210FFA" w:rsidRPr="0084160E">
        <w:rPr>
          <w:rFonts w:eastAsia="Times New Roman"/>
          <w:lang w:val="ru-RU"/>
        </w:rPr>
        <w:t>полный</w:t>
      </w:r>
      <w:r w:rsidR="00210FFA" w:rsidRPr="0084160E">
        <w:rPr>
          <w:rFonts w:eastAsia="Times New Roman"/>
        </w:rPr>
        <w:t xml:space="preserve"> </w:t>
      </w:r>
      <w:r w:rsidR="00210FFA" w:rsidRPr="0084160E">
        <w:rPr>
          <w:rFonts w:eastAsia="Times New Roman"/>
          <w:lang w:val="ru-RU"/>
        </w:rPr>
        <w:t>код</w:t>
      </w:r>
      <w:r w:rsidR="00210FFA" w:rsidRPr="0084160E">
        <w:rPr>
          <w:rFonts w:eastAsia="Times New Roman"/>
        </w:rPr>
        <w:t>.</w:t>
      </w:r>
    </w:p>
    <w:p w14:paraId="07C6FCE8" w14:textId="275C34FF" w:rsidR="00210FFA" w:rsidRPr="0084160E" w:rsidRDefault="00210FFA" w:rsidP="00764B85">
      <w:pPr>
        <w:spacing w:after="0"/>
        <w:jc w:val="both"/>
      </w:pPr>
      <w:r w:rsidRPr="0084160E">
        <w:tab/>
      </w:r>
    </w:p>
    <w:p w14:paraId="61ACD488" w14:textId="1769D29C" w:rsidR="00EE68A4" w:rsidRPr="0084160E" w:rsidRDefault="001D395D" w:rsidP="00764B85">
      <w:pPr>
        <w:spacing w:after="0"/>
        <w:jc w:val="both"/>
      </w:pPr>
      <w:r w:rsidRPr="0084160E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F1E4AE2" wp14:editId="51C17872">
            <wp:simplePos x="0" y="0"/>
            <wp:positionH relativeFrom="margin">
              <wp:align>right</wp:align>
            </wp:positionH>
            <wp:positionV relativeFrom="paragraph">
              <wp:posOffset>7632</wp:posOffset>
            </wp:positionV>
            <wp:extent cx="1525270" cy="15252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160E">
        <w:rPr>
          <w:noProof/>
        </w:rPr>
        <w:drawing>
          <wp:anchor distT="0" distB="0" distL="114300" distR="114300" simplePos="0" relativeHeight="251680768" behindDoc="0" locked="0" layoutInCell="1" allowOverlap="1" wp14:anchorId="347E0A21" wp14:editId="35E35259">
            <wp:simplePos x="0" y="0"/>
            <wp:positionH relativeFrom="margin">
              <wp:posOffset>2773656</wp:posOffset>
            </wp:positionH>
            <wp:positionV relativeFrom="paragraph">
              <wp:posOffset>10591</wp:posOffset>
            </wp:positionV>
            <wp:extent cx="1535227" cy="1535227"/>
            <wp:effectExtent l="0" t="0" r="8255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27" cy="153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FFA" w:rsidRPr="0084160E">
        <w:t>github.com/</w:t>
      </w:r>
      <w:proofErr w:type="spellStart"/>
      <w:r w:rsidR="00210FFA" w:rsidRPr="0084160E">
        <w:t>LuminoDiode</w:t>
      </w:r>
      <w:proofErr w:type="spellEnd"/>
      <w:r w:rsidR="00EE68A4" w:rsidRPr="0084160E">
        <w:br/>
      </w:r>
      <w:r w:rsidR="00210FFA" w:rsidRPr="0084160E">
        <w:t>/rest2wireguard</w:t>
      </w:r>
    </w:p>
    <w:p w14:paraId="5CD026A6" w14:textId="038F532F" w:rsidR="00EE68A4" w:rsidRPr="0084160E" w:rsidRDefault="00EE68A4" w:rsidP="00764B85">
      <w:pPr>
        <w:spacing w:after="0"/>
        <w:jc w:val="both"/>
      </w:pPr>
      <w:r w:rsidRPr="0084160E">
        <w:t>=========================&gt;</w:t>
      </w:r>
    </w:p>
    <w:p w14:paraId="635207B0" w14:textId="0A217D58" w:rsidR="00210FFA" w:rsidRPr="0084160E" w:rsidRDefault="00210FFA" w:rsidP="00764B85">
      <w:pPr>
        <w:spacing w:after="0"/>
        <w:jc w:val="both"/>
      </w:pPr>
      <w:r w:rsidRPr="0084160E">
        <w:t>hub.docker.com/repository/docker</w:t>
      </w:r>
      <w:r w:rsidR="00EE68A4" w:rsidRPr="0084160E">
        <w:br/>
      </w:r>
      <w:r w:rsidRPr="0084160E">
        <w:t>/</w:t>
      </w:r>
      <w:proofErr w:type="spellStart"/>
      <w:r w:rsidRPr="0084160E">
        <w:t>luminodiode</w:t>
      </w:r>
      <w:proofErr w:type="spellEnd"/>
      <w:r w:rsidRPr="0084160E">
        <w:t>/rest2wireguard</w:t>
      </w:r>
    </w:p>
    <w:p w14:paraId="46131751" w14:textId="688AA14E" w:rsidR="00EE68A4" w:rsidRPr="0084160E" w:rsidRDefault="00EE68A4" w:rsidP="00764B85">
      <w:pPr>
        <w:spacing w:after="0"/>
        <w:jc w:val="both"/>
        <w:rPr>
          <w:lang w:val="ru-RU"/>
        </w:rPr>
      </w:pPr>
      <w:r w:rsidRPr="0084160E">
        <w:rPr>
          <w:lang w:val="ru-RU"/>
        </w:rPr>
        <w:t>=========================&gt;</w:t>
      </w:r>
    </w:p>
    <w:p w14:paraId="65BC9710" w14:textId="77777777" w:rsidR="001D395D" w:rsidRDefault="00EE68A4" w:rsidP="00EE68A4">
      <w:pPr>
        <w:jc w:val="center"/>
        <w:rPr>
          <w:lang w:val="ru-RU"/>
        </w:rPr>
      </w:pPr>
      <w:r w:rsidRPr="0084160E">
        <w:rPr>
          <w:lang w:val="ru-RU"/>
        </w:rPr>
        <w:tab/>
      </w:r>
    </w:p>
    <w:p w14:paraId="7CAD9B43" w14:textId="77777777" w:rsidR="001D395D" w:rsidRDefault="001D395D" w:rsidP="00EE68A4">
      <w:pPr>
        <w:jc w:val="center"/>
        <w:rPr>
          <w:lang w:val="ru-RU"/>
        </w:rPr>
      </w:pPr>
    </w:p>
    <w:p w14:paraId="39C61A5E" w14:textId="0EFC35EE" w:rsidR="00EE68A4" w:rsidRPr="0084160E" w:rsidRDefault="00EE68A4" w:rsidP="00EE68A4">
      <w:pPr>
        <w:jc w:val="center"/>
        <w:rPr>
          <w:rFonts w:eastAsia="Times New Roman"/>
          <w:b/>
          <w:bCs/>
          <w:lang w:val="ru-RU"/>
        </w:rPr>
      </w:pPr>
      <w:r w:rsidRPr="0084160E">
        <w:rPr>
          <w:rFonts w:eastAsia="Times New Roman"/>
          <w:b/>
          <w:bCs/>
          <w:lang w:val="ru-RU"/>
        </w:rPr>
        <w:t>Тестирование практической работоспособности</w:t>
      </w:r>
    </w:p>
    <w:p w14:paraId="4D27CAF3" w14:textId="35152E84" w:rsidR="00BB5D91" w:rsidRPr="0084160E" w:rsidRDefault="00CB4349" w:rsidP="00BB5D91">
      <w:pPr>
        <w:jc w:val="both"/>
        <w:rPr>
          <w:rFonts w:eastAsia="Times New Roman"/>
          <w:lang w:val="ru-RU"/>
        </w:rPr>
      </w:pPr>
      <w:r w:rsidRPr="008416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A75EE6" wp14:editId="21A5E5E1">
                <wp:simplePos x="0" y="0"/>
                <wp:positionH relativeFrom="margin">
                  <wp:align>left</wp:align>
                </wp:positionH>
                <wp:positionV relativeFrom="paragraph">
                  <wp:posOffset>485116</wp:posOffset>
                </wp:positionV>
                <wp:extent cx="6305550" cy="414020"/>
                <wp:effectExtent l="0" t="0" r="19050" b="2413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414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6436C" w14:textId="77777777" w:rsidR="00CB4349" w:rsidRDefault="00CB4349" w:rsidP="00CB4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4349">
                              <w:rPr>
                                <w:rFonts w:ascii="Consolas" w:hAnsi="Consolas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docker run</w:t>
                            </w:r>
                            <w:r w:rsidRPr="00CB4349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--cap-add NET_ADMIN -p 51850:51820/</w:t>
                            </w:r>
                            <w:proofErr w:type="spellStart"/>
                            <w:r w:rsidRPr="00CB4349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udp</w:t>
                            </w:r>
                            <w:proofErr w:type="spellEnd"/>
                            <w:r w:rsidRPr="00CB4349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-p 51851:51821/</w:t>
                            </w:r>
                            <w:proofErr w:type="spellStart"/>
                            <w:r w:rsidRPr="00CB4349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tcp</w:t>
                            </w:r>
                            <w:proofErr w:type="spellEnd"/>
                            <w:r w:rsidRPr="00CB4349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23DE62" w14:textId="0BD937B6" w:rsidR="00CB4349" w:rsidRPr="00CB3252" w:rsidRDefault="00CB4349" w:rsidP="00CB4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4349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--env REST2WG</w:t>
                            </w:r>
                            <w:r w:rsidR="00355651" w:rsidRPr="00355651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r w:rsidRPr="00CB4349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ALLOW_NOAUTH=true </w:t>
                            </w:r>
                            <w:proofErr w:type="spellStart"/>
                            <w:r w:rsidRPr="00CB4349">
                              <w:rPr>
                                <w:rFonts w:ascii="Consolas" w:hAnsi="Consolas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luminodiode</w:t>
                            </w:r>
                            <w:proofErr w:type="spellEnd"/>
                            <w:r w:rsidRPr="00CB4349">
                              <w:rPr>
                                <w:rFonts w:ascii="Consolas" w:hAnsi="Consolas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/rest2wireguard</w:t>
                            </w:r>
                            <w:r w:rsidRPr="00CB4349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:0.0.92-rc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75EE6" id="Text Box 14" o:spid="_x0000_s1037" type="#_x0000_t202" style="position:absolute;left:0;text-align:left;margin-left:0;margin-top:38.2pt;width:496.5pt;height:32.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z+SwIAAKMEAAAOAAAAZHJzL2Uyb0RvYy54bWysVMFuGyEQvVfqPyDu9dqp7SZW1pGbyFWl&#10;KImUVDljlo1RWYYC9q779X2wtuMmt6oXFmYej5k3M3t51TWGbZUPmmzJR4MhZ8pKqrR9KfmPp+Wn&#10;c85CFLYShqwq+U4FfjX/+OGydTN1RmsylfIMJDbMWlfydYxuVhRBrlUjwoCcsnDW5BsRcfQvReVF&#10;C/bGFGfD4bRoyVfOk1QhwHrTO/k889e1kvG+roOKzJQcscW8+ryu0lrML8XsxQu31nIfhviHKBqh&#10;LR49Ut2IKNjG63dUjZaeAtVxIKkpqK61VDkHZDMavsnmcS2cyrlAnOCOMoX/Ryvvtg+e6Qq1G3Nm&#10;RYMaPakusq/UMZigT+vCDLBHB2DsYAf2YA8wprS72jfpi4QY/FB6d1Q3sUkYp5+Hk8kELgnfeDQe&#10;Ts8TTfF62/kQvylqWNqU3KN6WVSxvQ2xhx4g6bFARldLbUw+pI5R18azrUCtTcwxgvwvlLGsTZEg&#10;jHcMifp4f2WE/LkP74QBfMYi5qRJn3vaxW7V9RoehVlRtYNenvqOC04uNfhvRYgPwqPFoAPGJt5j&#10;qQ0hKGm042xN/vdbW8Kh4vBw1qJVSx5+bYRXnJnvFr1wMRqPQRfzYTz5coaDP/WsTj1201wTFBph&#10;MJ3M24SP5rCtPTXPmKpFehUuYSXeLnk8bK9jP0CYSqkWiwxCNzsRb+2jk4k6iZv0fOqehXf7ekZ0&#10;wh0dmlrM3pS1x6ablhabSLXONU8C92rudcck5K7ZT20atdNzRr3+W+Z/AAAA//8DAFBLAwQUAAYA&#10;CAAAACEALqrNfdsAAAAHAQAADwAAAGRycy9kb3ducmV2LnhtbEyPwU7DMBBE70j8g7VI3KhTqEKS&#10;xqkAFS6cWhDnbezaVmM7st00/D3LCY6zM5p5225mN7BJxWSDF7BcFMCU74O0Xgv4/Hi9q4CljF7i&#10;ELwS8K0SbLrrqxYbGS5+p6Z91oxKfGpQgMl5bDhPvVEO0yKMypN3DNFhJhk1lxEvVO4Gfl8UJXdo&#10;PS0YHNWLUf1pf3YCts+61n2F0Wwrae00fx3f9ZsQtzfz0xpYVnP+C8MvPqFDR0yHcPYysUEAPZIF&#10;PJYrYOTW9QMdDhRbLUvgXcv/83c/AAAA//8DAFBLAQItABQABgAIAAAAIQC2gziS/gAAAOEBAAAT&#10;AAAAAAAAAAAAAAAAAAAAAABbQ29udGVudF9UeXBlc10ueG1sUEsBAi0AFAAGAAgAAAAhADj9If/W&#10;AAAAlAEAAAsAAAAAAAAAAAAAAAAALwEAAF9yZWxzLy5yZWxzUEsBAi0AFAAGAAgAAAAhAMaRLP5L&#10;AgAAowQAAA4AAAAAAAAAAAAAAAAALgIAAGRycy9lMm9Eb2MueG1sUEsBAi0AFAAGAAgAAAAhAC6q&#10;zX3bAAAABwEAAA8AAAAAAAAAAAAAAAAApQQAAGRycy9kb3ducmV2LnhtbFBLBQYAAAAABAAEAPMA&#10;AACtBQAAAAA=&#10;" fillcolor="white [3201]" strokeweight=".5pt">
                <v:textbox>
                  <w:txbxContent>
                    <w:p w14:paraId="5246436C" w14:textId="77777777" w:rsidR="00CB4349" w:rsidRDefault="00CB4349" w:rsidP="00CB4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CB4349">
                        <w:rPr>
                          <w:rFonts w:ascii="Consolas" w:hAnsi="Consolas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docker run</w:t>
                      </w:r>
                      <w:r w:rsidRPr="00CB4349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--cap-add NET_ADMIN -p 51850:51820/</w:t>
                      </w:r>
                      <w:proofErr w:type="spellStart"/>
                      <w:r w:rsidRPr="00CB4349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udp</w:t>
                      </w:r>
                      <w:proofErr w:type="spellEnd"/>
                      <w:r w:rsidRPr="00CB4349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-p 51851:51821/</w:t>
                      </w:r>
                      <w:proofErr w:type="spellStart"/>
                      <w:r w:rsidRPr="00CB4349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tcp</w:t>
                      </w:r>
                      <w:proofErr w:type="spellEnd"/>
                      <w:r w:rsidRPr="00CB4349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23DE62" w14:textId="0BD937B6" w:rsidR="00CB4349" w:rsidRPr="00CB3252" w:rsidRDefault="00CB4349" w:rsidP="00CB4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CB4349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--env REST2WG</w:t>
                      </w:r>
                      <w:r w:rsidR="00355651" w:rsidRPr="00355651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_</w:t>
                      </w:r>
                      <w:r w:rsidRPr="00CB4349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ALLOW_NOAUTH=true </w:t>
                      </w:r>
                      <w:proofErr w:type="spellStart"/>
                      <w:r w:rsidRPr="00CB4349">
                        <w:rPr>
                          <w:rFonts w:ascii="Consolas" w:hAnsi="Consolas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luminodiode</w:t>
                      </w:r>
                      <w:proofErr w:type="spellEnd"/>
                      <w:r w:rsidRPr="00CB4349">
                        <w:rPr>
                          <w:rFonts w:ascii="Consolas" w:hAnsi="Consolas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/rest2wireguard</w:t>
                      </w:r>
                      <w:r w:rsidRPr="00CB4349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:0.0.92-rc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68A4" w:rsidRPr="0084160E">
        <w:rPr>
          <w:rFonts w:eastAsia="Times New Roman"/>
          <w:lang w:val="ru-RU"/>
        </w:rPr>
        <w:tab/>
        <w:t xml:space="preserve">Запустим контейнер на имеющемся </w:t>
      </w:r>
      <w:r w:rsidR="00EE68A4" w:rsidRPr="0084160E">
        <w:rPr>
          <w:rFonts w:eastAsia="Times New Roman"/>
        </w:rPr>
        <w:t>VPS</w:t>
      </w:r>
      <w:r w:rsidRPr="0084160E">
        <w:rPr>
          <w:rFonts w:eastAsia="Times New Roman"/>
          <w:lang w:val="ru-RU"/>
        </w:rPr>
        <w:t xml:space="preserve">, открыв порт для </w:t>
      </w:r>
      <w:r w:rsidRPr="0084160E">
        <w:rPr>
          <w:rFonts w:eastAsia="Times New Roman"/>
        </w:rPr>
        <w:t>Wireguard</w:t>
      </w:r>
      <w:r w:rsidRPr="0084160E">
        <w:rPr>
          <w:rFonts w:eastAsia="Times New Roman"/>
          <w:lang w:val="ru-RU"/>
        </w:rPr>
        <w:t xml:space="preserve"> и порт для </w:t>
      </w:r>
      <w:r w:rsidRPr="0084160E">
        <w:rPr>
          <w:rFonts w:eastAsia="Times New Roman"/>
        </w:rPr>
        <w:t>TLS</w:t>
      </w:r>
      <w:r w:rsidRPr="0084160E">
        <w:rPr>
          <w:rFonts w:eastAsia="Times New Roman"/>
          <w:lang w:val="ru-RU"/>
        </w:rPr>
        <w:t xml:space="preserve">-защищенного подключения к </w:t>
      </w:r>
      <w:r w:rsidRPr="0084160E">
        <w:rPr>
          <w:rFonts w:eastAsia="Times New Roman"/>
        </w:rPr>
        <w:t>ASP</w:t>
      </w:r>
      <w:r w:rsidRPr="0084160E">
        <w:rPr>
          <w:rFonts w:eastAsia="Times New Roman"/>
          <w:lang w:val="ru-RU"/>
        </w:rPr>
        <w:t>-приложению.</w:t>
      </w:r>
    </w:p>
    <w:p w14:paraId="13E94745" w14:textId="77777777" w:rsidR="00BB5D91" w:rsidRPr="0084160E" w:rsidRDefault="00BB5D91" w:rsidP="00BB5D91">
      <w:pPr>
        <w:ind w:firstLine="720"/>
        <w:rPr>
          <w:lang w:val="ru-RU"/>
        </w:rPr>
      </w:pPr>
    </w:p>
    <w:p w14:paraId="2B1B6F41" w14:textId="6B1EB3EC" w:rsidR="00BB5D91" w:rsidRPr="0084160E" w:rsidRDefault="00CB4349" w:rsidP="00BB5D91">
      <w:pPr>
        <w:ind w:firstLine="720"/>
        <w:rPr>
          <w:lang w:val="ru-RU"/>
        </w:rPr>
      </w:pPr>
      <w:r w:rsidRPr="0084160E">
        <w:rPr>
          <w:lang w:val="ru-RU"/>
        </w:rPr>
        <w:t xml:space="preserve">С помощью </w:t>
      </w:r>
      <w:r w:rsidRPr="0084160E">
        <w:t>Postman</w:t>
      </w:r>
      <w:r w:rsidRPr="0084160E">
        <w:rPr>
          <w:lang w:val="ru-RU"/>
        </w:rPr>
        <w:t xml:space="preserve"> осуществим запрос и добавим имеющийся локально </w:t>
      </w:r>
      <w:r w:rsidRPr="0084160E">
        <w:t>Wireguard</w:t>
      </w:r>
      <w:r w:rsidRPr="0084160E">
        <w:rPr>
          <w:lang w:val="ru-RU"/>
        </w:rPr>
        <w:t xml:space="preserve"> клиент.</w:t>
      </w:r>
      <w:r w:rsidRPr="0084160E">
        <w:rPr>
          <w:noProof/>
          <w:lang w:val="ru-RU"/>
        </w:rPr>
        <w:drawing>
          <wp:inline distT="0" distB="0" distL="0" distR="0" wp14:anchorId="606266F5" wp14:editId="25E65502">
            <wp:extent cx="6323330" cy="204446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436" cy="204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107B" w14:textId="77777777" w:rsidR="00BB5D91" w:rsidRPr="0084160E" w:rsidRDefault="00BB5D91" w:rsidP="00BB5D91">
      <w:pPr>
        <w:ind w:firstLine="720"/>
        <w:rPr>
          <w:lang w:val="ru-RU"/>
        </w:rPr>
      </w:pPr>
    </w:p>
    <w:p w14:paraId="3C84DE6B" w14:textId="775FD025" w:rsidR="00CB4349" w:rsidRPr="0084160E" w:rsidRDefault="00CB4349" w:rsidP="00BB5D91">
      <w:pPr>
        <w:ind w:firstLine="720"/>
        <w:rPr>
          <w:lang w:val="ru-RU"/>
        </w:rPr>
      </w:pPr>
      <w:r w:rsidRPr="0084160E">
        <w:rPr>
          <w:lang w:val="ru-RU"/>
        </w:rPr>
        <w:t xml:space="preserve">Теперь проверим </w:t>
      </w:r>
      <w:r w:rsidR="00BB5D91" w:rsidRPr="0084160E">
        <w:rPr>
          <w:lang w:val="ru-RU"/>
        </w:rPr>
        <w:t xml:space="preserve">создание </w:t>
      </w:r>
      <w:r w:rsidRPr="0084160E">
        <w:rPr>
          <w:lang w:val="ru-RU"/>
        </w:rPr>
        <w:t>туннел</w:t>
      </w:r>
      <w:r w:rsidR="00BB5D91" w:rsidRPr="0084160E">
        <w:rPr>
          <w:lang w:val="ru-RU"/>
        </w:rPr>
        <w:t>я</w:t>
      </w:r>
      <w:r w:rsidRPr="0084160E">
        <w:rPr>
          <w:lang w:val="ru-RU"/>
        </w:rPr>
        <w:t>.</w:t>
      </w:r>
    </w:p>
    <w:p w14:paraId="79937A5B" w14:textId="51B70A40" w:rsidR="00BB5D91" w:rsidRPr="0084160E" w:rsidRDefault="00BB5D91" w:rsidP="00CB4349">
      <w:pPr>
        <w:rPr>
          <w:lang w:val="ru-RU"/>
        </w:rPr>
      </w:pPr>
      <w:r w:rsidRPr="0084160E">
        <w:rPr>
          <w:noProof/>
          <w:lang w:val="ru-RU"/>
        </w:rPr>
        <w:lastRenderedPageBreak/>
        <w:drawing>
          <wp:inline distT="0" distB="0" distL="0" distR="0" wp14:anchorId="0F845E7A" wp14:editId="0D5A0679">
            <wp:extent cx="6331585" cy="2536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D91" w:rsidRPr="0084160E" w:rsidSect="001A147C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F5BB6"/>
    <w:multiLevelType w:val="hybridMultilevel"/>
    <w:tmpl w:val="CD722E2E"/>
    <w:lvl w:ilvl="0" w:tplc="1C6A4F76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3F"/>
    <w:rsid w:val="00111DC0"/>
    <w:rsid w:val="00155574"/>
    <w:rsid w:val="001A147C"/>
    <w:rsid w:val="001D395D"/>
    <w:rsid w:val="00210FFA"/>
    <w:rsid w:val="002838F1"/>
    <w:rsid w:val="00355651"/>
    <w:rsid w:val="004271D1"/>
    <w:rsid w:val="00440A5C"/>
    <w:rsid w:val="00490421"/>
    <w:rsid w:val="00577E91"/>
    <w:rsid w:val="005F093F"/>
    <w:rsid w:val="006F3A40"/>
    <w:rsid w:val="007414AE"/>
    <w:rsid w:val="00764B85"/>
    <w:rsid w:val="007F1A58"/>
    <w:rsid w:val="0084160E"/>
    <w:rsid w:val="008428B1"/>
    <w:rsid w:val="009A1876"/>
    <w:rsid w:val="009A2649"/>
    <w:rsid w:val="00B20E53"/>
    <w:rsid w:val="00BB5D91"/>
    <w:rsid w:val="00CB3252"/>
    <w:rsid w:val="00CB4349"/>
    <w:rsid w:val="00CE3CA4"/>
    <w:rsid w:val="00DB15AF"/>
    <w:rsid w:val="00DE77F6"/>
    <w:rsid w:val="00EE5FA9"/>
    <w:rsid w:val="00EE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B0FBB"/>
  <w15:chartTrackingRefBased/>
  <w15:docId w15:val="{7C3152F8-7D62-47D2-AC82-B1AE1DD2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F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0.0.0.0:500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0.0.0.0:500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540AF-00BF-43BE-B2B0-69183B0E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2023-03-12T12:25:00Z</dcterms:created>
  <dcterms:modified xsi:type="dcterms:W3CDTF">2023-03-13T19:35:00Z</dcterms:modified>
</cp:coreProperties>
</file>