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778C" w14:textId="6D8D1C6E" w:rsidR="000511F3" w:rsidRPr="00333AF5" w:rsidRDefault="006052E9" w:rsidP="00EB1027">
      <w:pPr>
        <w:jc w:val="center"/>
        <w:rPr>
          <w:b/>
          <w:bCs/>
          <w:sz w:val="36"/>
          <w:szCs w:val="36"/>
        </w:rPr>
      </w:pPr>
      <w:r w:rsidRPr="00333AF5">
        <w:rPr>
          <w:b/>
          <w:bCs/>
          <w:sz w:val="36"/>
          <w:szCs w:val="36"/>
        </w:rPr>
        <w:t>Journal de bord.</w:t>
      </w:r>
    </w:p>
    <w:p w14:paraId="6A3DC9DD" w14:textId="77777777" w:rsidR="006052E9" w:rsidRDefault="006052E9"/>
    <w:tbl>
      <w:tblPr>
        <w:tblStyle w:val="Grilledutableau"/>
        <w:tblW w:w="0" w:type="auto"/>
        <w:tblBorders>
          <w:top w:val="thinThickSmallGap" w:sz="24" w:space="0" w:color="44546A" w:themeColor="text2"/>
          <w:left w:val="thinThickSmallGap" w:sz="24" w:space="0" w:color="44546A" w:themeColor="text2"/>
          <w:bottom w:val="thinThickSmallGap" w:sz="24" w:space="0" w:color="44546A" w:themeColor="text2"/>
          <w:right w:val="thinThickSmallGap" w:sz="24" w:space="0" w:color="44546A" w:themeColor="text2"/>
          <w:insideH w:val="thinThickSmallGap" w:sz="24" w:space="0" w:color="44546A" w:themeColor="text2"/>
          <w:insideV w:val="thinThickSmallGap" w:sz="24" w:space="0" w:color="44546A" w:themeColor="text2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89"/>
        <w:gridCol w:w="4493"/>
      </w:tblGrid>
      <w:tr w:rsidR="00E933AF" w14:paraId="016B6766" w14:textId="77777777" w:rsidTr="007F10F9">
        <w:tc>
          <w:tcPr>
            <w:tcW w:w="4531" w:type="dxa"/>
            <w:vAlign w:val="center"/>
          </w:tcPr>
          <w:p w14:paraId="304109E1" w14:textId="1A155E71" w:rsidR="00E933AF" w:rsidRPr="00100B82" w:rsidRDefault="00E933AF" w:rsidP="00E933AF">
            <w:pPr>
              <w:jc w:val="center"/>
              <w:rPr>
                <w:b/>
                <w:bCs/>
              </w:rPr>
            </w:pPr>
            <w:r w:rsidRPr="00100B82">
              <w:rPr>
                <w:b/>
                <w:bCs/>
              </w:rPr>
              <w:t>Tâches réalisées</w:t>
            </w:r>
          </w:p>
        </w:tc>
        <w:tc>
          <w:tcPr>
            <w:tcW w:w="4531" w:type="dxa"/>
            <w:vAlign w:val="center"/>
          </w:tcPr>
          <w:p w14:paraId="4A24D0CF" w14:textId="7A94BAFE" w:rsidR="00E933AF" w:rsidRPr="00100B82" w:rsidRDefault="00E933AF" w:rsidP="00E933AF">
            <w:pPr>
              <w:jc w:val="center"/>
              <w:rPr>
                <w:b/>
                <w:bCs/>
              </w:rPr>
            </w:pPr>
            <w:r w:rsidRPr="00100B82">
              <w:rPr>
                <w:b/>
                <w:bCs/>
              </w:rPr>
              <w:t>15/05/2023</w:t>
            </w:r>
          </w:p>
        </w:tc>
      </w:tr>
      <w:tr w:rsidR="00E933AF" w14:paraId="78DC4D9D" w14:textId="77777777" w:rsidTr="007F10F9">
        <w:tc>
          <w:tcPr>
            <w:tcW w:w="9062" w:type="dxa"/>
            <w:gridSpan w:val="2"/>
            <w:vAlign w:val="center"/>
          </w:tcPr>
          <w:p w14:paraId="600A97C2" w14:textId="77777777" w:rsidR="00E933AF" w:rsidRDefault="00E933AF" w:rsidP="00E933AF">
            <w:pPr>
              <w:jc w:val="center"/>
            </w:pPr>
            <w:r>
              <w:t>Management du projet + répartitions des tâches dev</w:t>
            </w:r>
          </w:p>
          <w:p w14:paraId="13526B42" w14:textId="74D30BAA" w:rsidR="006C7A1F" w:rsidRDefault="006C7A1F" w:rsidP="006C7A1F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Création d’un compte GitHub</w:t>
            </w:r>
          </w:p>
          <w:p w14:paraId="6822F315" w14:textId="77777777" w:rsidR="005523A6" w:rsidRPr="006C7A1F" w:rsidRDefault="00E933AF" w:rsidP="006C7A1F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 xml:space="preserve">Création du fichier </w:t>
            </w:r>
            <w:r>
              <w:rPr>
                <w:i/>
                <w:iCs/>
              </w:rPr>
              <w:t>Pong.py</w:t>
            </w:r>
          </w:p>
          <w:p w14:paraId="5E90ECE1" w14:textId="2D57845A" w:rsidR="006C7A1F" w:rsidRDefault="006C7A1F" w:rsidP="006C7A1F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 xml:space="preserve">Création du </w:t>
            </w:r>
            <w:r w:rsidR="00625CA2">
              <w:t>journal de bord</w:t>
            </w:r>
          </w:p>
        </w:tc>
      </w:tr>
    </w:tbl>
    <w:p w14:paraId="504305D9" w14:textId="77777777" w:rsidR="00406E66" w:rsidRDefault="00406E66"/>
    <w:sectPr w:rsidR="00406E66" w:rsidSect="00E93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14964"/>
    <w:multiLevelType w:val="hybridMultilevel"/>
    <w:tmpl w:val="B1244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C62B9"/>
    <w:multiLevelType w:val="hybridMultilevel"/>
    <w:tmpl w:val="1E82D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999325">
    <w:abstractNumId w:val="0"/>
  </w:num>
  <w:num w:numId="2" w16cid:durableId="684139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68"/>
    <w:rsid w:val="000511F3"/>
    <w:rsid w:val="00100B82"/>
    <w:rsid w:val="00250C79"/>
    <w:rsid w:val="00272964"/>
    <w:rsid w:val="002838D5"/>
    <w:rsid w:val="00333AF5"/>
    <w:rsid w:val="00406E66"/>
    <w:rsid w:val="005523A6"/>
    <w:rsid w:val="006052E9"/>
    <w:rsid w:val="006221DC"/>
    <w:rsid w:val="00625CA2"/>
    <w:rsid w:val="006C7A1F"/>
    <w:rsid w:val="007F10F9"/>
    <w:rsid w:val="007F1FCE"/>
    <w:rsid w:val="008904CE"/>
    <w:rsid w:val="0098531C"/>
    <w:rsid w:val="00AB3676"/>
    <w:rsid w:val="00B96EEA"/>
    <w:rsid w:val="00D75368"/>
    <w:rsid w:val="00E933AF"/>
    <w:rsid w:val="00EB1027"/>
    <w:rsid w:val="00FC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E706"/>
  <w15:chartTrackingRefBased/>
  <w15:docId w15:val="{8E3D458E-FF2F-4802-8C79-89B78DDE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38D5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Style">
    <w:name w:val="Mon Style"/>
    <w:basedOn w:val="Normal"/>
    <w:link w:val="MonStyleCar"/>
    <w:autoRedefine/>
    <w:qFormat/>
    <w:rsid w:val="00B96EEA"/>
    <w:rPr>
      <w:szCs w:val="2"/>
    </w:rPr>
  </w:style>
  <w:style w:type="character" w:customStyle="1" w:styleId="MonStyleCar">
    <w:name w:val="Mon Style Car"/>
    <w:basedOn w:val="Policepardfaut"/>
    <w:link w:val="MonStyle"/>
    <w:rsid w:val="00B96EEA"/>
    <w:rPr>
      <w:szCs w:val="2"/>
    </w:rPr>
  </w:style>
  <w:style w:type="paragraph" w:customStyle="1" w:styleId="Monstyle0">
    <w:name w:val="Mon style"/>
    <w:autoRedefine/>
    <w:qFormat/>
    <w:rsid w:val="002838D5"/>
    <w:rPr>
      <w:b/>
      <w:bCs/>
      <w:kern w:val="0"/>
      <w:szCs w:val="24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2838D5"/>
    <w:rPr>
      <w:rFonts w:eastAsiaTheme="majorEastAsia" w:cstheme="majorBidi"/>
      <w:szCs w:val="32"/>
    </w:rPr>
  </w:style>
  <w:style w:type="paragraph" w:styleId="Paragraphedeliste">
    <w:name w:val="List Paragraph"/>
    <w:basedOn w:val="Normal"/>
    <w:uiPriority w:val="34"/>
    <w:qFormat/>
    <w:rsid w:val="00406E66"/>
    <w:pPr>
      <w:ind w:left="720"/>
      <w:contextualSpacing/>
    </w:pPr>
  </w:style>
  <w:style w:type="table" w:styleId="Grilledutableau">
    <w:name w:val="Table Grid"/>
    <w:basedOn w:val="TableauNormal"/>
    <w:uiPriority w:val="39"/>
    <w:rsid w:val="007F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QUARTON Lowan Bernard</dc:creator>
  <cp:keywords/>
  <dc:description/>
  <cp:lastModifiedBy>QUARTON Lowan Bernard</cp:lastModifiedBy>
  <cp:revision>18</cp:revision>
  <dcterms:created xsi:type="dcterms:W3CDTF">2023-05-15T09:01:00Z</dcterms:created>
  <dcterms:modified xsi:type="dcterms:W3CDTF">2023-05-15T17:47:00Z</dcterms:modified>
</cp:coreProperties>
</file>