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13E0D" w14:textId="77777777" w:rsidR="00675309" w:rsidRDefault="00675309" w:rsidP="00675309">
      <w:r>
        <w:t>Thank you for sharing that the intended users of the system will be farmers, researchers, and policymakers in agriculture.</w:t>
      </w:r>
    </w:p>
    <w:p w14:paraId="2EF63378" w14:textId="77777777" w:rsidR="00675309" w:rsidRDefault="00675309" w:rsidP="00675309"/>
    <w:p w14:paraId="362145A8" w14:textId="77777777" w:rsidR="00675309" w:rsidRDefault="00675309" w:rsidP="00675309">
      <w:r>
        <w:t xml:space="preserve">To wrap up, let's summarize the information you've provided. </w:t>
      </w:r>
    </w:p>
    <w:p w14:paraId="357A0750" w14:textId="77777777" w:rsidR="00675309" w:rsidRDefault="00675309" w:rsidP="00675309"/>
    <w:p w14:paraId="25775444" w14:textId="77777777" w:rsidR="00675309" w:rsidRDefault="00675309" w:rsidP="00675309">
      <w:r>
        <w:t xml:space="preserve">1. **Plain Text </w:t>
      </w:r>
      <w:proofErr w:type="gramStart"/>
      <w:r>
        <w:t>Summary:*</w:t>
      </w:r>
      <w:proofErr w:type="gramEnd"/>
      <w:r>
        <w:t>*</w:t>
      </w:r>
    </w:p>
    <w:p w14:paraId="6DE88420" w14:textId="77777777" w:rsidR="00675309" w:rsidRDefault="00675309" w:rsidP="00675309">
      <w:r>
        <w:t xml:space="preserve">   John is working in the agriculture domain and aims to automate and improve crop yield predictions using AI. Currently, he relies on traditional farming knowledge, statistical methods, and limited weather-based models. He has access to a batch dataset of 35,000 rows in CSV format, containing features such as climate parameters, soil type, crop type, season, area of land, region, and historical yield values. The dataset is labeled with crop yield as the output variable but contains missing values, duplicates, and outliers. John expects numerical predictions of crop yield and will evaluate the system using R², Mean Absolute Error, and Root Mean Square Error, with a tolerance for errors of about 12%. The intended users of the system include farmers, researchers, and policymakers in agriculture.</w:t>
      </w:r>
    </w:p>
    <w:p w14:paraId="0C21AE26" w14:textId="77777777" w:rsidR="00675309" w:rsidRDefault="00675309" w:rsidP="00675309"/>
    <w:p w14:paraId="0322984A" w14:textId="77777777" w:rsidR="00675309" w:rsidRDefault="00675309" w:rsidP="00675309">
      <w:r>
        <w:t xml:space="preserve">2. **Structured JSON </w:t>
      </w:r>
      <w:proofErr w:type="gramStart"/>
      <w:r>
        <w:t>Object:*</w:t>
      </w:r>
      <w:proofErr w:type="gramEnd"/>
      <w:r>
        <w:t>*</w:t>
      </w:r>
    </w:p>
    <w:p w14:paraId="6138F000" w14:textId="77777777" w:rsidR="00675309" w:rsidRDefault="00675309" w:rsidP="00675309">
      <w:r>
        <w:t>```</w:t>
      </w:r>
      <w:proofErr w:type="spellStart"/>
      <w:r>
        <w:t>json</w:t>
      </w:r>
      <w:proofErr w:type="spellEnd"/>
    </w:p>
    <w:p w14:paraId="605C14C7" w14:textId="77777777" w:rsidR="00675309" w:rsidRDefault="00675309" w:rsidP="00675309">
      <w:r>
        <w:t>{</w:t>
      </w:r>
    </w:p>
    <w:p w14:paraId="479612E6" w14:textId="77777777" w:rsidR="00675309" w:rsidRDefault="00675309" w:rsidP="00675309">
      <w:r>
        <w:t xml:space="preserve">  "domain": "Agriculture",</w:t>
      </w:r>
    </w:p>
    <w:p w14:paraId="635FDE04" w14:textId="77777777" w:rsidR="00675309" w:rsidRDefault="00675309" w:rsidP="00675309">
      <w:r>
        <w:t xml:space="preserve">  "</w:t>
      </w:r>
      <w:proofErr w:type="spellStart"/>
      <w:proofErr w:type="gramStart"/>
      <w:r>
        <w:t>experience</w:t>
      </w:r>
      <w:proofErr w:type="gramEnd"/>
      <w:r>
        <w:t>_level</w:t>
      </w:r>
      <w:proofErr w:type="spellEnd"/>
      <w:r>
        <w:t>": "Advanced",</w:t>
      </w:r>
    </w:p>
    <w:p w14:paraId="6FD51ED6" w14:textId="77777777" w:rsidR="00675309" w:rsidRDefault="00675309" w:rsidP="00675309">
      <w:r>
        <w:t xml:space="preserve">  "problem": {</w:t>
      </w:r>
    </w:p>
    <w:p w14:paraId="5E0CDA59" w14:textId="77777777" w:rsidR="00675309" w:rsidRDefault="00675309" w:rsidP="00675309">
      <w:r>
        <w:t xml:space="preserve">    "goals": "Automate and improve crop yield predictions using AI.",</w:t>
      </w:r>
    </w:p>
    <w:p w14:paraId="2E2163AC" w14:textId="77777777" w:rsidR="00675309" w:rsidRDefault="00675309" w:rsidP="00675309">
      <w:r>
        <w:t xml:space="preserve">    "</w:t>
      </w:r>
      <w:proofErr w:type="spellStart"/>
      <w:proofErr w:type="gramStart"/>
      <w:r>
        <w:t>current</w:t>
      </w:r>
      <w:proofErr w:type="gramEnd"/>
      <w:r>
        <w:t>_solution</w:t>
      </w:r>
      <w:proofErr w:type="spellEnd"/>
      <w:r>
        <w:t>": "Traditional farming knowledge, statistical methods, and limited weather-based models."</w:t>
      </w:r>
    </w:p>
    <w:p w14:paraId="51F98112" w14:textId="77777777" w:rsidR="00675309" w:rsidRDefault="00675309" w:rsidP="00675309">
      <w:r>
        <w:t xml:space="preserve">  },</w:t>
      </w:r>
    </w:p>
    <w:p w14:paraId="6BD9633B" w14:textId="77777777" w:rsidR="00675309" w:rsidRDefault="00675309" w:rsidP="00675309">
      <w:r>
        <w:t xml:space="preserve">  "data": {</w:t>
      </w:r>
    </w:p>
    <w:p w14:paraId="0DC0CA85" w14:textId="77777777" w:rsidR="00675309" w:rsidRDefault="00675309" w:rsidP="00675309">
      <w:r>
        <w:t xml:space="preserve">    "type": "Batch",</w:t>
      </w:r>
    </w:p>
    <w:p w14:paraId="3825FC00" w14:textId="77777777" w:rsidR="00675309" w:rsidRDefault="00675309" w:rsidP="00675309">
      <w:r>
        <w:lastRenderedPageBreak/>
        <w:t xml:space="preserve">    "format": "CSV",</w:t>
      </w:r>
    </w:p>
    <w:p w14:paraId="244161DF" w14:textId="77777777" w:rsidR="00675309" w:rsidRDefault="00675309" w:rsidP="00675309">
      <w:r>
        <w:t xml:space="preserve">    "size": 35000,</w:t>
      </w:r>
    </w:p>
    <w:p w14:paraId="7B5461A1" w14:textId="77777777" w:rsidR="00675309" w:rsidRDefault="00675309" w:rsidP="00675309">
      <w:r>
        <w:t xml:space="preserve">    "organization": "Time-series agricultural data organized by region, crop, and season.",</w:t>
      </w:r>
    </w:p>
    <w:p w14:paraId="6F32517A" w14:textId="77777777" w:rsidR="00675309" w:rsidRDefault="00675309" w:rsidP="00675309">
      <w:r>
        <w:t xml:space="preserve">    "features": [</w:t>
      </w:r>
    </w:p>
    <w:p w14:paraId="786C960D" w14:textId="77777777" w:rsidR="00675309" w:rsidRDefault="00675309" w:rsidP="00675309">
      <w:r>
        <w:t xml:space="preserve">      "Climate parameters (temperature, precipitation, humidity)",</w:t>
      </w:r>
    </w:p>
    <w:p w14:paraId="78C55DBD" w14:textId="77777777" w:rsidR="00675309" w:rsidRDefault="00675309" w:rsidP="00675309">
      <w:r>
        <w:t xml:space="preserve">      "Soil type",</w:t>
      </w:r>
    </w:p>
    <w:p w14:paraId="46AA26F4" w14:textId="77777777" w:rsidR="00675309" w:rsidRDefault="00675309" w:rsidP="00675309">
      <w:r>
        <w:t xml:space="preserve">      "Crop type",</w:t>
      </w:r>
    </w:p>
    <w:p w14:paraId="08A52BE5" w14:textId="77777777" w:rsidR="00675309" w:rsidRDefault="00675309" w:rsidP="00675309">
      <w:r>
        <w:t xml:space="preserve">      "Season",</w:t>
      </w:r>
    </w:p>
    <w:p w14:paraId="4391AE15" w14:textId="77777777" w:rsidR="00675309" w:rsidRDefault="00675309" w:rsidP="00675309">
      <w:r>
        <w:t xml:space="preserve">      "Area of the land",</w:t>
      </w:r>
    </w:p>
    <w:p w14:paraId="46D036D1" w14:textId="77777777" w:rsidR="00675309" w:rsidRDefault="00675309" w:rsidP="00675309">
      <w:r>
        <w:t xml:space="preserve">      "Region",</w:t>
      </w:r>
    </w:p>
    <w:p w14:paraId="3CD3CBF0" w14:textId="77777777" w:rsidR="00675309" w:rsidRDefault="00675309" w:rsidP="00675309">
      <w:r>
        <w:t xml:space="preserve">      "Historical yield values"</w:t>
      </w:r>
    </w:p>
    <w:p w14:paraId="24439220" w14:textId="77777777" w:rsidR="00675309" w:rsidRDefault="00675309" w:rsidP="00675309">
      <w:r>
        <w:t xml:space="preserve">    ],</w:t>
      </w:r>
    </w:p>
    <w:p w14:paraId="4F49AA98" w14:textId="77777777" w:rsidR="00675309" w:rsidRDefault="00675309" w:rsidP="00675309">
      <w:r>
        <w:t xml:space="preserve">    "labeled": true,</w:t>
      </w:r>
    </w:p>
    <w:p w14:paraId="5822624F" w14:textId="77777777" w:rsidR="00675309" w:rsidRDefault="00675309" w:rsidP="00675309">
      <w:r>
        <w:t xml:space="preserve">    "issues": [</w:t>
      </w:r>
    </w:p>
    <w:p w14:paraId="3A22496A" w14:textId="77777777" w:rsidR="00675309" w:rsidRDefault="00675309" w:rsidP="00675309">
      <w:r>
        <w:t xml:space="preserve">      "Missing values",</w:t>
      </w:r>
    </w:p>
    <w:p w14:paraId="506743BE" w14:textId="77777777" w:rsidR="00675309" w:rsidRDefault="00675309" w:rsidP="00675309">
      <w:r>
        <w:t xml:space="preserve">      "Duplicates",</w:t>
      </w:r>
    </w:p>
    <w:p w14:paraId="249EC0DE" w14:textId="77777777" w:rsidR="00675309" w:rsidRDefault="00675309" w:rsidP="00675309">
      <w:r>
        <w:t xml:space="preserve">      "Outliers"</w:t>
      </w:r>
    </w:p>
    <w:p w14:paraId="7959CD40" w14:textId="77777777" w:rsidR="00675309" w:rsidRDefault="00675309" w:rsidP="00675309">
      <w:r>
        <w:t xml:space="preserve">    ]</w:t>
      </w:r>
    </w:p>
    <w:p w14:paraId="052410D5" w14:textId="77777777" w:rsidR="00675309" w:rsidRDefault="00675309" w:rsidP="00675309">
      <w:r>
        <w:t xml:space="preserve">  },</w:t>
      </w:r>
    </w:p>
    <w:p w14:paraId="53A6632A" w14:textId="77777777" w:rsidR="00675309" w:rsidRDefault="00675309" w:rsidP="00675309">
      <w:r>
        <w:t xml:space="preserve">  "task": {</w:t>
      </w:r>
    </w:p>
    <w:p w14:paraId="31372D68" w14:textId="77777777" w:rsidR="00675309" w:rsidRDefault="00675309" w:rsidP="00675309">
      <w:r>
        <w:t xml:space="preserve">    "output": "Numerical prediction of crop yield.",</w:t>
      </w:r>
    </w:p>
    <w:p w14:paraId="2CD5BEE2" w14:textId="77777777" w:rsidR="00675309" w:rsidRDefault="00675309" w:rsidP="00675309">
      <w:r>
        <w:t xml:space="preserve">    "</w:t>
      </w:r>
      <w:proofErr w:type="spellStart"/>
      <w:proofErr w:type="gramStart"/>
      <w:r>
        <w:t>evaluation</w:t>
      </w:r>
      <w:proofErr w:type="gramEnd"/>
      <w:r>
        <w:t>_metrics</w:t>
      </w:r>
      <w:proofErr w:type="spellEnd"/>
      <w:r>
        <w:t>": [</w:t>
      </w:r>
    </w:p>
    <w:p w14:paraId="1F089E40" w14:textId="77777777" w:rsidR="00675309" w:rsidRDefault="00675309" w:rsidP="00675309">
      <w:r>
        <w:t xml:space="preserve">      "R²",</w:t>
      </w:r>
    </w:p>
    <w:p w14:paraId="28ABAEEE" w14:textId="77777777" w:rsidR="00675309" w:rsidRDefault="00675309" w:rsidP="00675309">
      <w:r>
        <w:t xml:space="preserve">      "Mean Absolute Error",</w:t>
      </w:r>
    </w:p>
    <w:p w14:paraId="5D62A458" w14:textId="77777777" w:rsidR="00675309" w:rsidRDefault="00675309" w:rsidP="00675309">
      <w:r>
        <w:t xml:space="preserve">      "Root Mean Square Error"</w:t>
      </w:r>
    </w:p>
    <w:p w14:paraId="2C47B38A" w14:textId="77777777" w:rsidR="00675309" w:rsidRDefault="00675309" w:rsidP="00675309">
      <w:r>
        <w:t xml:space="preserve">    ],</w:t>
      </w:r>
    </w:p>
    <w:p w14:paraId="55BF7A5E" w14:textId="77777777" w:rsidR="00675309" w:rsidRDefault="00675309" w:rsidP="00675309">
      <w:r>
        <w:lastRenderedPageBreak/>
        <w:t xml:space="preserve">    "</w:t>
      </w:r>
      <w:proofErr w:type="spellStart"/>
      <w:proofErr w:type="gramStart"/>
      <w:r>
        <w:t>error</w:t>
      </w:r>
      <w:proofErr w:type="gramEnd"/>
      <w:r>
        <w:t>_tolerance</w:t>
      </w:r>
      <w:proofErr w:type="spellEnd"/>
      <w:r>
        <w:t>": "12%"</w:t>
      </w:r>
    </w:p>
    <w:p w14:paraId="2DC63BB2" w14:textId="77777777" w:rsidR="00675309" w:rsidRDefault="00675309" w:rsidP="00675309">
      <w:r>
        <w:t xml:space="preserve">  },</w:t>
      </w:r>
    </w:p>
    <w:p w14:paraId="28ECE372" w14:textId="77777777" w:rsidR="00675309" w:rsidRDefault="00675309" w:rsidP="00675309">
      <w:r>
        <w:t xml:space="preserve">  "constraints": {</w:t>
      </w:r>
    </w:p>
    <w:p w14:paraId="22DE66B4" w14:textId="77777777" w:rsidR="00675309" w:rsidRDefault="00675309" w:rsidP="00675309">
      <w:r>
        <w:t xml:space="preserve">    "privacy": "No major privacy issues.",</w:t>
      </w:r>
    </w:p>
    <w:p w14:paraId="4916DC82" w14:textId="77777777" w:rsidR="00675309" w:rsidRDefault="00675309" w:rsidP="00675309">
      <w:r>
        <w:t xml:space="preserve">    "legal": "No major legal obligations.",</w:t>
      </w:r>
    </w:p>
    <w:p w14:paraId="0D164E42" w14:textId="77777777" w:rsidR="00675309" w:rsidRDefault="00675309" w:rsidP="00675309">
      <w:r>
        <w:t xml:space="preserve">    "ethical": "No major ethical concerns."</w:t>
      </w:r>
    </w:p>
    <w:p w14:paraId="2BC4E416" w14:textId="77777777" w:rsidR="00675309" w:rsidRDefault="00675309" w:rsidP="00675309">
      <w:r>
        <w:t xml:space="preserve">  },</w:t>
      </w:r>
    </w:p>
    <w:p w14:paraId="3B6EFCFB" w14:textId="77777777" w:rsidR="00675309" w:rsidRDefault="00675309" w:rsidP="00675309">
      <w:r>
        <w:t xml:space="preserve">  "</w:t>
      </w:r>
      <w:proofErr w:type="spellStart"/>
      <w:proofErr w:type="gramStart"/>
      <w:r>
        <w:t>intended</w:t>
      </w:r>
      <w:proofErr w:type="gramEnd"/>
      <w:r>
        <w:t>_users</w:t>
      </w:r>
      <w:proofErr w:type="spellEnd"/>
      <w:r>
        <w:t>": [</w:t>
      </w:r>
    </w:p>
    <w:p w14:paraId="2BEBEC9F" w14:textId="77777777" w:rsidR="00675309" w:rsidRDefault="00675309" w:rsidP="00675309">
      <w:r>
        <w:t xml:space="preserve">    "Farmers",</w:t>
      </w:r>
    </w:p>
    <w:p w14:paraId="14E15586" w14:textId="77777777" w:rsidR="00675309" w:rsidRDefault="00675309" w:rsidP="00675309">
      <w:r>
        <w:t xml:space="preserve">    "Researchers",</w:t>
      </w:r>
    </w:p>
    <w:p w14:paraId="239AAD47" w14:textId="77777777" w:rsidR="00675309" w:rsidRDefault="00675309" w:rsidP="00675309">
      <w:r>
        <w:t xml:space="preserve">    "Policymakers"</w:t>
      </w:r>
    </w:p>
    <w:p w14:paraId="7FF64E16" w14:textId="77777777" w:rsidR="00675309" w:rsidRDefault="00675309" w:rsidP="00675309">
      <w:r>
        <w:t xml:space="preserve">  ]</w:t>
      </w:r>
    </w:p>
    <w:p w14:paraId="271EA545" w14:textId="77777777" w:rsidR="00675309" w:rsidRDefault="00675309" w:rsidP="00675309">
      <w:r>
        <w:t>}</w:t>
      </w:r>
    </w:p>
    <w:p w14:paraId="5DB70488" w14:textId="77777777" w:rsidR="00675309" w:rsidRDefault="00675309" w:rsidP="00675309">
      <w:r>
        <w:t>```</w:t>
      </w:r>
    </w:p>
    <w:p w14:paraId="5135C5A6" w14:textId="77777777" w:rsidR="00675309" w:rsidRDefault="00675309" w:rsidP="00675309"/>
    <w:p w14:paraId="7567F25C" w14:textId="16EC4EE5" w:rsidR="00D9102A" w:rsidRDefault="00675309" w:rsidP="00675309">
      <w:r>
        <w:t>If you have any further questions or need additional assistance, feel free to ask!</w:t>
      </w:r>
    </w:p>
    <w:sectPr w:rsidR="00D91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09"/>
    <w:rsid w:val="000904C0"/>
    <w:rsid w:val="0011025E"/>
    <w:rsid w:val="001C5CDC"/>
    <w:rsid w:val="003D4431"/>
    <w:rsid w:val="004A44F1"/>
    <w:rsid w:val="004C4707"/>
    <w:rsid w:val="00540F9D"/>
    <w:rsid w:val="00675309"/>
    <w:rsid w:val="009E75F5"/>
    <w:rsid w:val="00B512AD"/>
    <w:rsid w:val="00D9102A"/>
    <w:rsid w:val="00F268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86308D5"/>
  <w15:chartTrackingRefBased/>
  <w15:docId w15:val="{03C5DFAB-3CFC-9F40-92D0-5EDD4125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5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5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5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309"/>
    <w:rPr>
      <w:rFonts w:eastAsiaTheme="majorEastAsia" w:cstheme="majorBidi"/>
      <w:color w:val="272727" w:themeColor="text1" w:themeTint="D8"/>
    </w:rPr>
  </w:style>
  <w:style w:type="paragraph" w:styleId="Title">
    <w:name w:val="Title"/>
    <w:basedOn w:val="Normal"/>
    <w:next w:val="Normal"/>
    <w:link w:val="TitleChar"/>
    <w:uiPriority w:val="10"/>
    <w:qFormat/>
    <w:rsid w:val="00675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309"/>
    <w:pPr>
      <w:spacing w:before="160"/>
      <w:jc w:val="center"/>
    </w:pPr>
    <w:rPr>
      <w:i/>
      <w:iCs/>
      <w:color w:val="404040" w:themeColor="text1" w:themeTint="BF"/>
    </w:rPr>
  </w:style>
  <w:style w:type="character" w:customStyle="1" w:styleId="QuoteChar">
    <w:name w:val="Quote Char"/>
    <w:basedOn w:val="DefaultParagraphFont"/>
    <w:link w:val="Quote"/>
    <w:uiPriority w:val="29"/>
    <w:rsid w:val="00675309"/>
    <w:rPr>
      <w:i/>
      <w:iCs/>
      <w:color w:val="404040" w:themeColor="text1" w:themeTint="BF"/>
    </w:rPr>
  </w:style>
  <w:style w:type="paragraph" w:styleId="ListParagraph">
    <w:name w:val="List Paragraph"/>
    <w:basedOn w:val="Normal"/>
    <w:uiPriority w:val="34"/>
    <w:qFormat/>
    <w:rsid w:val="00675309"/>
    <w:pPr>
      <w:ind w:left="720"/>
      <w:contextualSpacing/>
    </w:pPr>
  </w:style>
  <w:style w:type="character" w:styleId="IntenseEmphasis">
    <w:name w:val="Intense Emphasis"/>
    <w:basedOn w:val="DefaultParagraphFont"/>
    <w:uiPriority w:val="21"/>
    <w:qFormat/>
    <w:rsid w:val="00675309"/>
    <w:rPr>
      <w:i/>
      <w:iCs/>
      <w:color w:val="0F4761" w:themeColor="accent1" w:themeShade="BF"/>
    </w:rPr>
  </w:style>
  <w:style w:type="paragraph" w:styleId="IntenseQuote">
    <w:name w:val="Intense Quote"/>
    <w:basedOn w:val="Normal"/>
    <w:next w:val="Normal"/>
    <w:link w:val="IntenseQuoteChar"/>
    <w:uiPriority w:val="30"/>
    <w:qFormat/>
    <w:rsid w:val="00675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309"/>
    <w:rPr>
      <w:i/>
      <w:iCs/>
      <w:color w:val="0F4761" w:themeColor="accent1" w:themeShade="BF"/>
    </w:rPr>
  </w:style>
  <w:style w:type="character" w:styleId="IntenseReference">
    <w:name w:val="Intense Reference"/>
    <w:basedOn w:val="DefaultParagraphFont"/>
    <w:uiPriority w:val="32"/>
    <w:qFormat/>
    <w:rsid w:val="006753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Hyacinth Ali, Mr</dc:creator>
  <cp:keywords/>
  <dc:description/>
  <cp:lastModifiedBy>Hyacinth Ali, Mr</cp:lastModifiedBy>
  <cp:revision>1</cp:revision>
  <dcterms:created xsi:type="dcterms:W3CDTF">2025-09-26T20:56:00Z</dcterms:created>
  <dcterms:modified xsi:type="dcterms:W3CDTF">2025-09-26T20:57:00Z</dcterms:modified>
</cp:coreProperties>
</file>