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2536E" w14:textId="77777777" w:rsidR="00884971" w:rsidRDefault="00884971" w:rsidP="00884971">
      <w:r>
        <w:t xml:space="preserve">Thank you for clarifying that you don't have a specific deadline for your project. </w:t>
      </w:r>
    </w:p>
    <w:p w14:paraId="72E78B7C" w14:textId="77777777" w:rsidR="00884971" w:rsidRDefault="00884971" w:rsidP="00884971"/>
    <w:p w14:paraId="37DEFCCC" w14:textId="77777777" w:rsidR="00884971" w:rsidRDefault="00884971" w:rsidP="00884971">
      <w:r>
        <w:t xml:space="preserve">Now, let's summarize the information you've provided to ensure we have a clear understanding of your project. </w:t>
      </w:r>
    </w:p>
    <w:p w14:paraId="0094F568" w14:textId="77777777" w:rsidR="00884971" w:rsidRDefault="00884971" w:rsidP="00884971"/>
    <w:p w14:paraId="6D973B58" w14:textId="77777777" w:rsidR="00884971" w:rsidRDefault="00884971" w:rsidP="00884971">
      <w:r>
        <w:t>### Summary of Your Project:</w:t>
      </w:r>
    </w:p>
    <w:p w14:paraId="5DCC9162" w14:textId="77777777" w:rsidR="00884971" w:rsidRDefault="00884971" w:rsidP="00884971">
      <w:r>
        <w:t>You are working on designing and implementing an automatic brain tumor detection system in the medical science domain. As a beginner in AI, you aim to utilize AI for fast, accurate, and automated detection of brain tumors using a dataset of 1,500 labeled MRI images in DICOM format. The images are organized in a folder and labeled as either "tumor present" or "tumor not present." You plan to evaluate the system's performance using metrics such as accuracy, precision, recall, F1 score, and root mean square error, with a tolerance for misclassification of 7 to 10%. Privacy considerations are important, as the dataset must be protected. The intended users of the system are medical professionals and researchers, and you do not have a specific timeline for the project.</w:t>
      </w:r>
    </w:p>
    <w:p w14:paraId="0BF24FEB" w14:textId="77777777" w:rsidR="00884971" w:rsidRDefault="00884971" w:rsidP="00884971"/>
    <w:p w14:paraId="69F0B2C0" w14:textId="77777777" w:rsidR="00884971" w:rsidRDefault="00884971" w:rsidP="00884971">
      <w:r>
        <w:t>### Structured JSON Object:</w:t>
      </w:r>
    </w:p>
    <w:p w14:paraId="52065B6C" w14:textId="77777777" w:rsidR="00884971" w:rsidRDefault="00884971" w:rsidP="00884971">
      <w:r>
        <w:t>```</w:t>
      </w:r>
      <w:proofErr w:type="spellStart"/>
      <w:r>
        <w:t>json</w:t>
      </w:r>
      <w:proofErr w:type="spellEnd"/>
    </w:p>
    <w:p w14:paraId="58EE18BF" w14:textId="77777777" w:rsidR="00884971" w:rsidRDefault="00884971" w:rsidP="00884971">
      <w:r>
        <w:t>{</w:t>
      </w:r>
    </w:p>
    <w:p w14:paraId="41384169" w14:textId="77777777" w:rsidR="00884971" w:rsidRDefault="00884971" w:rsidP="00884971">
      <w:r>
        <w:t xml:space="preserve">  "project": {</w:t>
      </w:r>
    </w:p>
    <w:p w14:paraId="263233CF" w14:textId="77777777" w:rsidR="00884971" w:rsidRDefault="00884971" w:rsidP="00884971">
      <w:r>
        <w:t xml:space="preserve">    "domain": "Medical Science",</w:t>
      </w:r>
    </w:p>
    <w:p w14:paraId="6EFA5DCB" w14:textId="77777777" w:rsidR="00884971" w:rsidRDefault="00884971" w:rsidP="00884971">
      <w:r>
        <w:t xml:space="preserve">    "</w:t>
      </w:r>
      <w:proofErr w:type="spellStart"/>
      <w:proofErr w:type="gramStart"/>
      <w:r>
        <w:t>experience</w:t>
      </w:r>
      <w:proofErr w:type="gramEnd"/>
      <w:r>
        <w:t>_level</w:t>
      </w:r>
      <w:proofErr w:type="spellEnd"/>
      <w:r>
        <w:t>": "Beginner",</w:t>
      </w:r>
    </w:p>
    <w:p w14:paraId="15ED2D89" w14:textId="77777777" w:rsidR="00884971" w:rsidRDefault="00884971" w:rsidP="00884971">
      <w:r>
        <w:t xml:space="preserve">    "goals": "Design and implement an automatic brain tumor detection system.",</w:t>
      </w:r>
    </w:p>
    <w:p w14:paraId="46F88CC1" w14:textId="77777777" w:rsidR="00884971" w:rsidRDefault="00884971" w:rsidP="00884971">
      <w:r>
        <w:t xml:space="preserve">    "</w:t>
      </w:r>
      <w:proofErr w:type="spellStart"/>
      <w:proofErr w:type="gramStart"/>
      <w:r>
        <w:t>reason</w:t>
      </w:r>
      <w:proofErr w:type="gramEnd"/>
      <w:r>
        <w:t>_for_using_AI</w:t>
      </w:r>
      <w:proofErr w:type="spellEnd"/>
      <w:r>
        <w:t>": "AI enables fast, accurate, and automated detection of brain tumors.",</w:t>
      </w:r>
    </w:p>
    <w:p w14:paraId="483C937E" w14:textId="77777777" w:rsidR="00884971" w:rsidRDefault="00884971" w:rsidP="00884971">
      <w:r>
        <w:t xml:space="preserve">    "</w:t>
      </w:r>
      <w:proofErr w:type="spellStart"/>
      <w:proofErr w:type="gramStart"/>
      <w:r>
        <w:t>current</w:t>
      </w:r>
      <w:proofErr w:type="gramEnd"/>
      <w:r>
        <w:t>_solution</w:t>
      </w:r>
      <w:proofErr w:type="spellEnd"/>
      <w:r>
        <w:t>": "Classical machine learning approaches.",</w:t>
      </w:r>
    </w:p>
    <w:p w14:paraId="56F31845" w14:textId="77777777" w:rsidR="00884971" w:rsidRDefault="00884971" w:rsidP="00884971">
      <w:r>
        <w:t xml:space="preserve">    "data": {</w:t>
      </w:r>
    </w:p>
    <w:p w14:paraId="46F7048E" w14:textId="77777777" w:rsidR="00884971" w:rsidRDefault="00884971" w:rsidP="00884971">
      <w:r>
        <w:t xml:space="preserve">      "type": "MRI images",</w:t>
      </w:r>
    </w:p>
    <w:p w14:paraId="0D768E3C" w14:textId="77777777" w:rsidR="00884971" w:rsidRDefault="00884971" w:rsidP="00884971">
      <w:r>
        <w:t xml:space="preserve">      "format": "DICOM",</w:t>
      </w:r>
    </w:p>
    <w:p w14:paraId="183B54B0" w14:textId="77777777" w:rsidR="00884971" w:rsidRDefault="00884971" w:rsidP="00884971">
      <w:r>
        <w:lastRenderedPageBreak/>
        <w:t xml:space="preserve">      "distribution": "Historical collection",</w:t>
      </w:r>
    </w:p>
    <w:p w14:paraId="372CA2F4" w14:textId="77777777" w:rsidR="00884971" w:rsidRDefault="00884971" w:rsidP="00884971">
      <w:r>
        <w:t xml:space="preserve">      "storage": "Stored in a folder",</w:t>
      </w:r>
    </w:p>
    <w:p w14:paraId="46743B43" w14:textId="77777777" w:rsidR="00884971" w:rsidRDefault="00884971" w:rsidP="00884971">
      <w:r>
        <w:t xml:space="preserve">      "size": 1500,</w:t>
      </w:r>
    </w:p>
    <w:p w14:paraId="74126442" w14:textId="77777777" w:rsidR="00884971" w:rsidRDefault="00884971" w:rsidP="00884971">
      <w:r>
        <w:t xml:space="preserve">      "labeled": true,</w:t>
      </w:r>
    </w:p>
    <w:p w14:paraId="009D3FE7" w14:textId="77777777" w:rsidR="00884971" w:rsidRDefault="00884971" w:rsidP="00884971">
      <w:r>
        <w:t xml:space="preserve">      "</w:t>
      </w:r>
      <w:proofErr w:type="spellStart"/>
      <w:proofErr w:type="gramStart"/>
      <w:r>
        <w:t>labeling</w:t>
      </w:r>
      <w:proofErr w:type="gramEnd"/>
      <w:r>
        <w:t>_method</w:t>
      </w:r>
      <w:proofErr w:type="spellEnd"/>
      <w:r>
        <w:t>": "Tumor present or not present",</w:t>
      </w:r>
    </w:p>
    <w:p w14:paraId="2BA92110" w14:textId="77777777" w:rsidR="00884971" w:rsidRDefault="00884971" w:rsidP="00884971">
      <w:r>
        <w:t xml:space="preserve">      "</w:t>
      </w:r>
      <w:proofErr w:type="spellStart"/>
      <w:proofErr w:type="gramStart"/>
      <w:r>
        <w:t>known</w:t>
      </w:r>
      <w:proofErr w:type="gramEnd"/>
      <w:r>
        <w:t>_issues</w:t>
      </w:r>
      <w:proofErr w:type="spellEnd"/>
      <w:r>
        <w:t>": "No issues"</w:t>
      </w:r>
    </w:p>
    <w:p w14:paraId="126639BC" w14:textId="77777777" w:rsidR="00884971" w:rsidRDefault="00884971" w:rsidP="00884971">
      <w:r>
        <w:t xml:space="preserve">    },</w:t>
      </w:r>
    </w:p>
    <w:p w14:paraId="76C194E2" w14:textId="77777777" w:rsidR="00884971" w:rsidRDefault="00884971" w:rsidP="00884971">
      <w:r>
        <w:t xml:space="preserve">    "task": {</w:t>
      </w:r>
    </w:p>
    <w:p w14:paraId="7B799167" w14:textId="77777777" w:rsidR="00884971" w:rsidRDefault="00884971" w:rsidP="00884971">
      <w:r>
        <w:t xml:space="preserve">      "</w:t>
      </w:r>
      <w:proofErr w:type="spellStart"/>
      <w:proofErr w:type="gramStart"/>
      <w:r>
        <w:t>expected</w:t>
      </w:r>
      <w:proofErr w:type="gramEnd"/>
      <w:r>
        <w:t>_output</w:t>
      </w:r>
      <w:proofErr w:type="spellEnd"/>
      <w:r>
        <w:t>": "Classify images as tumor present or not present.",</w:t>
      </w:r>
    </w:p>
    <w:p w14:paraId="01CC2936" w14:textId="77777777" w:rsidR="00884971" w:rsidRDefault="00884971" w:rsidP="00884971">
      <w:r>
        <w:t xml:space="preserve">      "</w:t>
      </w:r>
      <w:proofErr w:type="spellStart"/>
      <w:proofErr w:type="gramStart"/>
      <w:r>
        <w:t>evaluation</w:t>
      </w:r>
      <w:proofErr w:type="gramEnd"/>
      <w:r>
        <w:t>_metrics</w:t>
      </w:r>
      <w:proofErr w:type="spellEnd"/>
      <w:r>
        <w:t>": [</w:t>
      </w:r>
    </w:p>
    <w:p w14:paraId="1055BBC9" w14:textId="77777777" w:rsidR="00884971" w:rsidRDefault="00884971" w:rsidP="00884971">
      <w:r>
        <w:t xml:space="preserve">        "accuracy",</w:t>
      </w:r>
    </w:p>
    <w:p w14:paraId="4411C638" w14:textId="77777777" w:rsidR="00884971" w:rsidRDefault="00884971" w:rsidP="00884971">
      <w:r>
        <w:t xml:space="preserve">        "precision",</w:t>
      </w:r>
    </w:p>
    <w:p w14:paraId="78EE25A9" w14:textId="77777777" w:rsidR="00884971" w:rsidRDefault="00884971" w:rsidP="00884971">
      <w:r>
        <w:t xml:space="preserve">        "recall",</w:t>
      </w:r>
    </w:p>
    <w:p w14:paraId="6327C3FF" w14:textId="77777777" w:rsidR="00884971" w:rsidRDefault="00884971" w:rsidP="00884971">
      <w:r>
        <w:t xml:space="preserve">        "F1 score",</w:t>
      </w:r>
    </w:p>
    <w:p w14:paraId="0796F45E" w14:textId="77777777" w:rsidR="00884971" w:rsidRDefault="00884971" w:rsidP="00884971">
      <w:r>
        <w:t xml:space="preserve">        "</w:t>
      </w:r>
      <w:proofErr w:type="gramStart"/>
      <w:r>
        <w:t>root</w:t>
      </w:r>
      <w:proofErr w:type="gramEnd"/>
      <w:r>
        <w:t xml:space="preserve"> mean square error"</w:t>
      </w:r>
    </w:p>
    <w:p w14:paraId="45296EC0" w14:textId="77777777" w:rsidR="00884971" w:rsidRDefault="00884971" w:rsidP="00884971">
      <w:r>
        <w:t xml:space="preserve">      ],</w:t>
      </w:r>
    </w:p>
    <w:p w14:paraId="618A82DB" w14:textId="77777777" w:rsidR="00884971" w:rsidRDefault="00884971" w:rsidP="00884971">
      <w:r>
        <w:t xml:space="preserve">      "</w:t>
      </w:r>
      <w:proofErr w:type="spellStart"/>
      <w:proofErr w:type="gramStart"/>
      <w:r>
        <w:t>error</w:t>
      </w:r>
      <w:proofErr w:type="gramEnd"/>
      <w:r>
        <w:t>_tolerance</w:t>
      </w:r>
      <w:proofErr w:type="spellEnd"/>
      <w:r>
        <w:t>": "7 to 10%"</w:t>
      </w:r>
    </w:p>
    <w:p w14:paraId="19CAF3DD" w14:textId="77777777" w:rsidR="00884971" w:rsidRDefault="00884971" w:rsidP="00884971">
      <w:r>
        <w:t xml:space="preserve">    },</w:t>
      </w:r>
    </w:p>
    <w:p w14:paraId="19FA12C5" w14:textId="77777777" w:rsidR="00884971" w:rsidRDefault="00884971" w:rsidP="00884971">
      <w:r>
        <w:t xml:space="preserve">    "constraints": {</w:t>
      </w:r>
    </w:p>
    <w:p w14:paraId="29AECCDC" w14:textId="77777777" w:rsidR="00884971" w:rsidRDefault="00884971" w:rsidP="00884971">
      <w:r>
        <w:t xml:space="preserve">      "privacy": "Protect the privacy of the dataset.",</w:t>
      </w:r>
    </w:p>
    <w:p w14:paraId="31F5DDBA" w14:textId="77777777" w:rsidR="00884971" w:rsidRDefault="00884971" w:rsidP="00884971">
      <w:r>
        <w:t xml:space="preserve">      "</w:t>
      </w:r>
      <w:proofErr w:type="spellStart"/>
      <w:proofErr w:type="gramStart"/>
      <w:r>
        <w:t>legal</w:t>
      </w:r>
      <w:proofErr w:type="gramEnd"/>
      <w:r>
        <w:t>_regulatory</w:t>
      </w:r>
      <w:proofErr w:type="spellEnd"/>
      <w:r>
        <w:t>": "None specified",</w:t>
      </w:r>
    </w:p>
    <w:p w14:paraId="4047FF30" w14:textId="77777777" w:rsidR="00884971" w:rsidRDefault="00884971" w:rsidP="00884971">
      <w:r>
        <w:t xml:space="preserve">      "</w:t>
      </w:r>
      <w:proofErr w:type="spellStart"/>
      <w:proofErr w:type="gramStart"/>
      <w:r>
        <w:t>ethical</w:t>
      </w:r>
      <w:proofErr w:type="gramEnd"/>
      <w:r>
        <w:t>_concerns</w:t>
      </w:r>
      <w:proofErr w:type="spellEnd"/>
      <w:r>
        <w:t>": "None specified"</w:t>
      </w:r>
    </w:p>
    <w:p w14:paraId="2515AD61" w14:textId="77777777" w:rsidR="00884971" w:rsidRDefault="00884971" w:rsidP="00884971">
      <w:r>
        <w:t xml:space="preserve">    },</w:t>
      </w:r>
    </w:p>
    <w:p w14:paraId="4BA92D04" w14:textId="77777777" w:rsidR="00884971" w:rsidRDefault="00884971" w:rsidP="00884971">
      <w:r>
        <w:t xml:space="preserve">    "</w:t>
      </w:r>
      <w:proofErr w:type="spellStart"/>
      <w:proofErr w:type="gramStart"/>
      <w:r>
        <w:t>intended</w:t>
      </w:r>
      <w:proofErr w:type="gramEnd"/>
      <w:r>
        <w:t>_users</w:t>
      </w:r>
      <w:proofErr w:type="spellEnd"/>
      <w:r>
        <w:t>": [</w:t>
      </w:r>
    </w:p>
    <w:p w14:paraId="3430D6EF" w14:textId="77777777" w:rsidR="00884971" w:rsidRDefault="00884971" w:rsidP="00884971">
      <w:r>
        <w:t xml:space="preserve">      "Medical professionals",</w:t>
      </w:r>
    </w:p>
    <w:p w14:paraId="50B2588E" w14:textId="77777777" w:rsidR="00884971" w:rsidRDefault="00884971" w:rsidP="00884971">
      <w:r>
        <w:t xml:space="preserve">      "Researchers"</w:t>
      </w:r>
    </w:p>
    <w:p w14:paraId="64FC0F3C" w14:textId="77777777" w:rsidR="00884971" w:rsidRDefault="00884971" w:rsidP="00884971">
      <w:r>
        <w:lastRenderedPageBreak/>
        <w:t xml:space="preserve">    ],</w:t>
      </w:r>
    </w:p>
    <w:p w14:paraId="34E14DDC" w14:textId="77777777" w:rsidR="00884971" w:rsidRDefault="00884971" w:rsidP="00884971">
      <w:r>
        <w:t xml:space="preserve">    "timeline": "No specific deadline"</w:t>
      </w:r>
    </w:p>
    <w:p w14:paraId="4274BB53" w14:textId="77777777" w:rsidR="00884971" w:rsidRDefault="00884971" w:rsidP="00884971">
      <w:r>
        <w:t xml:space="preserve">  }</w:t>
      </w:r>
    </w:p>
    <w:p w14:paraId="13434728" w14:textId="77777777" w:rsidR="00884971" w:rsidRDefault="00884971" w:rsidP="00884971">
      <w:r>
        <w:t>}</w:t>
      </w:r>
    </w:p>
    <w:p w14:paraId="170D8181" w14:textId="77777777" w:rsidR="00884971" w:rsidRDefault="00884971" w:rsidP="00884971">
      <w:r>
        <w:t>```</w:t>
      </w:r>
    </w:p>
    <w:p w14:paraId="7C2DFFA3" w14:textId="77777777" w:rsidR="00884971" w:rsidRDefault="00884971" w:rsidP="00884971"/>
    <w:p w14:paraId="1842EB17" w14:textId="0BB4FEE3" w:rsidR="00D9102A" w:rsidRDefault="00884971" w:rsidP="00884971">
      <w:r>
        <w:t>If you have any additional information or questions, feel free to share!</w:t>
      </w:r>
    </w:p>
    <w:sectPr w:rsidR="00D91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71"/>
    <w:rsid w:val="000904C0"/>
    <w:rsid w:val="0011025E"/>
    <w:rsid w:val="001C5CDC"/>
    <w:rsid w:val="00312766"/>
    <w:rsid w:val="003D4431"/>
    <w:rsid w:val="004A44F1"/>
    <w:rsid w:val="00540F9D"/>
    <w:rsid w:val="00884971"/>
    <w:rsid w:val="009E75F5"/>
    <w:rsid w:val="00B512AD"/>
    <w:rsid w:val="00D9102A"/>
    <w:rsid w:val="00F26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124314"/>
  <w15:chartTrackingRefBased/>
  <w15:docId w15:val="{305D060E-BEB8-7142-B899-BB61404D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971"/>
    <w:rPr>
      <w:rFonts w:eastAsiaTheme="majorEastAsia" w:cstheme="majorBidi"/>
      <w:color w:val="272727" w:themeColor="text1" w:themeTint="D8"/>
    </w:rPr>
  </w:style>
  <w:style w:type="paragraph" w:styleId="Title">
    <w:name w:val="Title"/>
    <w:basedOn w:val="Normal"/>
    <w:next w:val="Normal"/>
    <w:link w:val="TitleChar"/>
    <w:uiPriority w:val="10"/>
    <w:qFormat/>
    <w:rsid w:val="0088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971"/>
    <w:pPr>
      <w:spacing w:before="160"/>
      <w:jc w:val="center"/>
    </w:pPr>
    <w:rPr>
      <w:i/>
      <w:iCs/>
      <w:color w:val="404040" w:themeColor="text1" w:themeTint="BF"/>
    </w:rPr>
  </w:style>
  <w:style w:type="character" w:customStyle="1" w:styleId="QuoteChar">
    <w:name w:val="Quote Char"/>
    <w:basedOn w:val="DefaultParagraphFont"/>
    <w:link w:val="Quote"/>
    <w:uiPriority w:val="29"/>
    <w:rsid w:val="00884971"/>
    <w:rPr>
      <w:i/>
      <w:iCs/>
      <w:color w:val="404040" w:themeColor="text1" w:themeTint="BF"/>
    </w:rPr>
  </w:style>
  <w:style w:type="paragraph" w:styleId="ListParagraph">
    <w:name w:val="List Paragraph"/>
    <w:basedOn w:val="Normal"/>
    <w:uiPriority w:val="34"/>
    <w:qFormat/>
    <w:rsid w:val="00884971"/>
    <w:pPr>
      <w:ind w:left="720"/>
      <w:contextualSpacing/>
    </w:pPr>
  </w:style>
  <w:style w:type="character" w:styleId="IntenseEmphasis">
    <w:name w:val="Intense Emphasis"/>
    <w:basedOn w:val="DefaultParagraphFont"/>
    <w:uiPriority w:val="21"/>
    <w:qFormat/>
    <w:rsid w:val="00884971"/>
    <w:rPr>
      <w:i/>
      <w:iCs/>
      <w:color w:val="0F4761" w:themeColor="accent1" w:themeShade="BF"/>
    </w:rPr>
  </w:style>
  <w:style w:type="paragraph" w:styleId="IntenseQuote">
    <w:name w:val="Intense Quote"/>
    <w:basedOn w:val="Normal"/>
    <w:next w:val="Normal"/>
    <w:link w:val="IntenseQuoteChar"/>
    <w:uiPriority w:val="30"/>
    <w:qFormat/>
    <w:rsid w:val="0088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971"/>
    <w:rPr>
      <w:i/>
      <w:iCs/>
      <w:color w:val="0F4761" w:themeColor="accent1" w:themeShade="BF"/>
    </w:rPr>
  </w:style>
  <w:style w:type="character" w:styleId="IntenseReference">
    <w:name w:val="Intense Reference"/>
    <w:basedOn w:val="DefaultParagraphFont"/>
    <w:uiPriority w:val="32"/>
    <w:qFormat/>
    <w:rsid w:val="008849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280</Words>
  <Characters>2042</Characters>
  <Application>Microsoft Office Word</Application>
  <DocSecurity>0</DocSecurity>
  <Lines>37</Lines>
  <Paragraphs>18</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 Ali, Mr</dc:creator>
  <cp:keywords/>
  <dc:description/>
  <cp:lastModifiedBy>Hyacinth Ali, Mr</cp:lastModifiedBy>
  <cp:revision>1</cp:revision>
  <dcterms:created xsi:type="dcterms:W3CDTF">2025-09-23T21:13:00Z</dcterms:created>
  <dcterms:modified xsi:type="dcterms:W3CDTF">2025-09-23T21:14:00Z</dcterms:modified>
</cp:coreProperties>
</file>