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C5AB2" w:rsidR="00340302" w:rsidRDefault="001C5AB2" w14:paraId="22CB57D0" w14:textId="0731F94D">
      <w:pPr>
        <w:rPr>
          <w:u w:val="single"/>
        </w:rPr>
      </w:pPr>
      <w:r w:rsidRPr="001C5AB2">
        <w:rPr>
          <w:u w:val="single"/>
        </w:rPr>
        <w:t>Using Open AI and GPT-3 with Power Platform and Power Automate inside Microsoft Applications</w:t>
      </w:r>
    </w:p>
    <w:p w:rsidR="001C5AB2" w:rsidP="001C5AB2" w:rsidRDefault="001C5AB2" w14:paraId="7C4E109B" w14:textId="338C696A">
      <w:pPr>
        <w:pStyle w:val="ListParagraph"/>
        <w:numPr>
          <w:ilvl w:val="0"/>
          <w:numId w:val="1"/>
        </w:numPr>
      </w:pPr>
      <w:r>
        <w:t xml:space="preserve">Download the custom connector zip file and </w:t>
      </w:r>
      <w:r w:rsidR="00927E9A">
        <w:t>import it</w:t>
      </w:r>
      <w:r>
        <w:t xml:space="preserve"> into your power platform.</w:t>
      </w:r>
    </w:p>
    <w:p w:rsidR="001C5AB2" w:rsidP="001C5AB2" w:rsidRDefault="001C5AB2" w14:paraId="4739E46D" w14:textId="4CF3A38A">
      <w:pPr>
        <w:pStyle w:val="ListParagraph"/>
        <w:numPr>
          <w:ilvl w:val="0"/>
          <w:numId w:val="3"/>
        </w:numPr>
      </w:pPr>
      <w:r>
        <w:t>Go to make.powerapps.com.</w:t>
      </w:r>
    </w:p>
    <w:p w:rsidR="001C5AB2" w:rsidP="001C5AB2" w:rsidRDefault="001C5AB2" w14:paraId="75F3EB93" w14:textId="107B0FDB">
      <w:pPr>
        <w:pStyle w:val="ListParagraph"/>
        <w:numPr>
          <w:ilvl w:val="0"/>
          <w:numId w:val="3"/>
        </w:numPr>
      </w:pPr>
      <w:r>
        <w:t>Solutions-&gt; click on import solution and upload the zip file downloaded.</w:t>
      </w:r>
    </w:p>
    <w:p w:rsidR="001C5AB2" w:rsidP="001C5AB2" w:rsidRDefault="001C5AB2" w14:paraId="5DF7985A" w14:textId="72EAF7DE">
      <w:pPr>
        <w:pStyle w:val="ListParagraph"/>
        <w:numPr>
          <w:ilvl w:val="0"/>
          <w:numId w:val="3"/>
        </w:numPr>
      </w:pPr>
      <w:r>
        <w:t xml:space="preserve">Now you should have custom connector ready, which makes API call to Open AI and helps you bring the power of </w:t>
      </w:r>
      <w:proofErr w:type="spellStart"/>
      <w:r>
        <w:t>chatgpt</w:t>
      </w:r>
      <w:proofErr w:type="spellEnd"/>
      <w:r>
        <w:t xml:space="preserve"> into your own </w:t>
      </w:r>
      <w:proofErr w:type="gramStart"/>
      <w:r>
        <w:t>application</w:t>
      </w:r>
      <w:proofErr w:type="gramEnd"/>
    </w:p>
    <w:p w:rsidR="3F8EB431" w:rsidP="0D16930F" w:rsidRDefault="001C5AB2" w14:paraId="7CF6A3E2" w14:textId="72363324" w14:noSpellErr="1">
      <w:pPr>
        <w:pStyle w:val="ListParagraph"/>
        <w:numPr>
          <w:ilvl w:val="0"/>
          <w:numId w:val="1"/>
        </w:numPr>
        <w:rPr/>
      </w:pPr>
      <w:r w:rsidR="001C5AB2">
        <w:rPr/>
        <w:t xml:space="preserve">Use the custom connector to create flow as described in the </w:t>
      </w:r>
      <w:r w:rsidR="001C5AB2">
        <w:rPr/>
        <w:t>screenshot</w:t>
      </w:r>
    </w:p>
    <w:p w:rsidR="32C2EF1D" w:rsidP="3ED857A2" w:rsidRDefault="32C2EF1D" w14:paraId="1C0441B2" w14:textId="3D0A8269">
      <w:pPr>
        <w:pStyle w:val="ListParagraph"/>
        <w:numPr>
          <w:ilvl w:val="0"/>
          <w:numId w:val="1"/>
        </w:numPr>
        <w:rPr/>
      </w:pPr>
      <w:r w:rsidR="32C2EF1D">
        <w:rPr/>
        <w:t xml:space="preserve">Get API keys from Open AI playground here </w:t>
      </w:r>
      <w:hyperlink r:id="Rcbbd158052bc48bc">
        <w:r w:rsidRPr="3ED857A2" w:rsidR="33C42303">
          <w:rPr>
            <w:rStyle w:val="Hyperlink"/>
          </w:rPr>
          <w:t xml:space="preserve">Open AI </w:t>
        </w:r>
        <w:r w:rsidRPr="3ED857A2" w:rsidR="32C2EF1D">
          <w:rPr>
            <w:rStyle w:val="Hyperlink"/>
          </w:rPr>
          <w:t>playground</w:t>
        </w:r>
      </w:hyperlink>
    </w:p>
    <w:p w:rsidR="001C5AB2" w:rsidP="001C5AB2" w:rsidRDefault="001C5AB2" w14:paraId="293EE0A1" w14:textId="5D449C56">
      <w:r>
        <w:t>Scenario 1)</w:t>
      </w:r>
    </w:p>
    <w:p w:rsidR="001C5AB2" w:rsidP="001C5AB2" w:rsidRDefault="001C5AB2" w14:paraId="2C2E7093" w14:textId="16C85767">
      <w:r>
        <w:t>Creating a query bot in teams</w:t>
      </w:r>
    </w:p>
    <w:p w:rsidR="001C5AB2" w:rsidP="001C5AB2" w:rsidRDefault="001C5AB2" w14:paraId="367833B2" w14:textId="3CC96FF8">
      <w:r>
        <w:t xml:space="preserve">See screenshot below. </w:t>
      </w:r>
    </w:p>
    <w:p w:rsidR="001C5AB2" w:rsidP="001C5AB2" w:rsidRDefault="001C5AB2" w14:paraId="16D9525D" w14:textId="0E48661A">
      <w:r w:rsidR="001C5AB2">
        <w:rPr/>
        <w:t xml:space="preserve">Use Case Example: Any employe can go to teams and add a new prompt in a </w:t>
      </w:r>
      <w:r w:rsidR="525827BD">
        <w:rPr/>
        <w:t>team's</w:t>
      </w:r>
      <w:r w:rsidR="001C5AB2">
        <w:rPr/>
        <w:t xml:space="preserve"> group, and they will be replied by teams with the answer</w:t>
      </w:r>
    </w:p>
    <w:p w:rsidR="001C5AB2" w:rsidP="001C5AB2" w:rsidRDefault="001C5AB2" w14:paraId="5EA4F364" w14:textId="37522C25">
      <w:r>
        <w:t>Note that ‘</w:t>
      </w:r>
      <w:proofErr w:type="spellStart"/>
      <w:r>
        <w:t>chatrecurring</w:t>
      </w:r>
      <w:proofErr w:type="spellEnd"/>
      <w:r>
        <w:t xml:space="preserve">’ is the custom connector that you will </w:t>
      </w:r>
      <w:proofErr w:type="gramStart"/>
      <w:r>
        <w:t>download</w:t>
      </w:r>
      <w:proofErr w:type="gramEnd"/>
    </w:p>
    <w:p w:rsidR="001C5AB2" w:rsidP="001C5AB2" w:rsidRDefault="001C5AB2" w14:paraId="303D9017" w14:textId="6708439C">
      <w:r>
        <w:rPr>
          <w:noProof/>
        </w:rPr>
        <w:drawing>
          <wp:inline distT="0" distB="0" distL="0" distR="0" wp14:anchorId="60CA8B19" wp14:editId="7DEEEC6C">
            <wp:extent cx="5943600" cy="3591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AB2" w:rsidP="001C5AB2" w:rsidRDefault="001C5AB2" w14:paraId="139D9040" w14:textId="63D2B299">
      <w:r>
        <w:rPr>
          <w:noProof/>
        </w:rPr>
        <w:drawing>
          <wp:inline distT="0" distB="0" distL="0" distR="0" wp14:anchorId="4C7D4220" wp14:editId="3F3451B7">
            <wp:extent cx="5943600" cy="3313430"/>
            <wp:effectExtent l="0" t="0" r="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AB2" w:rsidP="001C5AB2" w:rsidRDefault="001C5AB2" w14:paraId="5075B614" w14:textId="5E4E6ECD">
      <w:r w:rsidR="001C5AB2">
        <w:rPr/>
        <w:t xml:space="preserve">Formula expression </w:t>
      </w:r>
      <w:r w:rsidR="00694A13">
        <w:rPr/>
        <w:t>-</w:t>
      </w:r>
      <w:r w:rsidR="001C5AB2">
        <w:rPr/>
        <w:t xml:space="preserve"> </w:t>
      </w:r>
      <w:r w:rsidR="00694A13">
        <w:rPr/>
        <w:t>outputs('</w:t>
      </w:r>
      <w:proofErr w:type="spellStart"/>
      <w:r w:rsidR="00694A13">
        <w:rPr/>
        <w:t>chatrecurring</w:t>
      </w:r>
      <w:proofErr w:type="spellEnd"/>
      <w:r w:rsidR="00694A13">
        <w:rPr/>
        <w:t>'</w:t>
      </w:r>
      <w:proofErr w:type="gramStart"/>
      <w:r w:rsidR="00694A13">
        <w:rPr/>
        <w:t>)?[</w:t>
      </w:r>
      <w:proofErr w:type="gramEnd"/>
      <w:r w:rsidR="00694A13">
        <w:rPr/>
        <w:t>'body']?['choices'][0]?['text']</w:t>
      </w:r>
    </w:p>
    <w:p w:rsidR="00694A13" w:rsidP="001C5AB2" w:rsidRDefault="00694A13" w14:paraId="5F910DAA" w14:textId="77777777"/>
    <w:sectPr w:rsidR="00694A1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757FB"/>
    <w:multiLevelType w:val="hybridMultilevel"/>
    <w:tmpl w:val="C87A86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22A38"/>
    <w:multiLevelType w:val="hybridMultilevel"/>
    <w:tmpl w:val="74CAEB44"/>
    <w:lvl w:ilvl="0" w:tplc="468259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E45255"/>
    <w:multiLevelType w:val="hybridMultilevel"/>
    <w:tmpl w:val="13C82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99371">
    <w:abstractNumId w:val="2"/>
  </w:num>
  <w:num w:numId="2" w16cid:durableId="863372693">
    <w:abstractNumId w:val="0"/>
  </w:num>
  <w:num w:numId="3" w16cid:durableId="214316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B2"/>
    <w:rsid w:val="001C5AB2"/>
    <w:rsid w:val="001F02B5"/>
    <w:rsid w:val="00340302"/>
    <w:rsid w:val="004668A9"/>
    <w:rsid w:val="00694A13"/>
    <w:rsid w:val="007B56D1"/>
    <w:rsid w:val="007B6D5F"/>
    <w:rsid w:val="00922BAA"/>
    <w:rsid w:val="00927E9A"/>
    <w:rsid w:val="00B177AB"/>
    <w:rsid w:val="0D16930F"/>
    <w:rsid w:val="0D9229C9"/>
    <w:rsid w:val="31273D86"/>
    <w:rsid w:val="32C2EF1D"/>
    <w:rsid w:val="33C42303"/>
    <w:rsid w:val="3E05AA92"/>
    <w:rsid w:val="3ED857A2"/>
    <w:rsid w:val="3F8EB431"/>
    <w:rsid w:val="525827BD"/>
    <w:rsid w:val="59DC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03B1"/>
  <w15:chartTrackingRefBased/>
  <w15:docId w15:val="{4D13E585-1F58-429F-BD7C-F484C512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AB2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g" Id="rId6" /><Relationship Type="http://schemas.openxmlformats.org/officeDocument/2006/relationships/image" Target="media/image1.jpg" Id="rId5" /><Relationship Type="http://schemas.openxmlformats.org/officeDocument/2006/relationships/webSettings" Target="webSettings.xml" Id="rId4" /><Relationship Type="http://schemas.openxmlformats.org/officeDocument/2006/relationships/hyperlink" Target="https://beta.openai.com/playground" TargetMode="External" Id="Rcbbd158052bc48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Enosh Neupane</dc:creator>
  <keywords/>
  <dc:description/>
  <lastModifiedBy>Enosh Neupane</lastModifiedBy>
  <revision>9</revision>
  <dcterms:created xsi:type="dcterms:W3CDTF">2023-01-30T16:26:00.0000000Z</dcterms:created>
  <dcterms:modified xsi:type="dcterms:W3CDTF">2023-01-30T18:13:20.9503872Z</dcterms:modified>
</coreProperties>
</file>