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B0CCA" w14:textId="77777777" w:rsidR="003F081C" w:rsidRDefault="00C416AD">
      <w:hyperlink r:id="rId5" w:history="1">
        <w:r w:rsidRPr="00BC3178">
          <w:rPr>
            <w:rStyle w:val="Hyperlink"/>
          </w:rPr>
          <w:t>http://keyshop.pimpmykeyboard.com/</w:t>
        </w:r>
      </w:hyperlink>
    </w:p>
    <w:p w14:paraId="2C067EAC" w14:textId="77777777" w:rsidR="00C416AD" w:rsidRDefault="00C416AD">
      <w:hyperlink r:id="rId6" w:history="1">
        <w:r w:rsidRPr="00BC3178">
          <w:rPr>
            <w:rStyle w:val="Hyperlink"/>
          </w:rPr>
          <w:t>http://www.maxkeyboard.com/</w:t>
        </w:r>
      </w:hyperlink>
    </w:p>
    <w:p w14:paraId="1036456F" w14:textId="77777777" w:rsidR="00C416AD" w:rsidRDefault="00C416AD">
      <w:bookmarkStart w:id="0" w:name="_GoBack"/>
      <w:bookmarkEnd w:id="0"/>
    </w:p>
    <w:sectPr w:rsidR="00C416AD" w:rsidSect="003F08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6F5"/>
    <w:rsid w:val="003946F5"/>
    <w:rsid w:val="003F081C"/>
    <w:rsid w:val="00C4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4395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6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6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keyshop.pimpmykeyboard.com/" TargetMode="External"/><Relationship Id="rId6" Type="http://schemas.openxmlformats.org/officeDocument/2006/relationships/hyperlink" Target="http://www.maxkeyboard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</Words>
  <Characters>136</Characters>
  <Application>Microsoft Macintosh Word</Application>
  <DocSecurity>0</DocSecurity>
  <Lines>1</Lines>
  <Paragraphs>1</Paragraphs>
  <ScaleCrop>false</ScaleCrop>
  <Company>Resolution Skis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Lowder</dc:creator>
  <cp:keywords/>
  <dc:description/>
  <cp:lastModifiedBy>Duncan Lowder</cp:lastModifiedBy>
  <cp:revision>2</cp:revision>
  <dcterms:created xsi:type="dcterms:W3CDTF">2015-03-03T14:47:00Z</dcterms:created>
  <dcterms:modified xsi:type="dcterms:W3CDTF">2015-03-05T02:53:00Z</dcterms:modified>
</cp:coreProperties>
</file>