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DDF" w:rsidRPr="00784DDF" w:rsidRDefault="00784DDF" w:rsidP="00784DDF">
      <w:pPr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 xml:space="preserve"> </w:t>
      </w:r>
      <w:r w:rsidRPr="00784DDF">
        <w:rPr>
          <w:sz w:val="24"/>
          <w:szCs w:val="24"/>
        </w:rPr>
        <w:t xml:space="preserve"> </w:t>
      </w:r>
      <w:r w:rsidRPr="00784DDF">
        <w:rPr>
          <w:b/>
          <w:sz w:val="24"/>
          <w:szCs w:val="24"/>
        </w:rPr>
        <w:t xml:space="preserve">NIIT 学生个人博客系统开发 </w:t>
      </w:r>
    </w:p>
    <w:p w:rsidR="00255D2E" w:rsidRPr="00784DDF" w:rsidRDefault="00255D2E">
      <w:pPr>
        <w:rPr>
          <w:sz w:val="24"/>
          <w:szCs w:val="24"/>
        </w:rPr>
      </w:pPr>
      <w:bookmarkStart w:id="0" w:name="_GoBack"/>
      <w:bookmarkEnd w:id="0"/>
    </w:p>
    <w:p w:rsidR="00255D2E" w:rsidRPr="00784DDF" w:rsidRDefault="00255D2E">
      <w:pPr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>淮阴工学院计算机学院NIIT1146</w:t>
      </w:r>
    </w:p>
    <w:p w:rsidR="00255D2E" w:rsidRPr="00784DDF" w:rsidRDefault="00255D2E">
      <w:pPr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>小组名称：Loweite</w:t>
      </w:r>
    </w:p>
    <w:p w:rsidR="00430865" w:rsidRPr="00784DDF" w:rsidRDefault="00430865">
      <w:pPr>
        <w:rPr>
          <w:rFonts w:hint="eastAsia"/>
          <w:sz w:val="24"/>
          <w:szCs w:val="24"/>
        </w:rPr>
      </w:pPr>
      <w:r w:rsidRPr="00784DDF">
        <w:rPr>
          <w:rFonts w:hint="eastAsia"/>
          <w:sz w:val="24"/>
          <w:szCs w:val="24"/>
        </w:rPr>
        <w:t>小组人员：王圣全，周鸿翔，</w:t>
      </w:r>
      <w:r w:rsidR="0025252E" w:rsidRPr="00784DDF">
        <w:rPr>
          <w:rFonts w:hint="eastAsia"/>
          <w:sz w:val="24"/>
          <w:szCs w:val="24"/>
        </w:rPr>
        <w:t>方澄华</w:t>
      </w:r>
    </w:p>
    <w:p w:rsidR="00BB50E2" w:rsidRPr="00784DDF" w:rsidRDefault="00BB50E2">
      <w:pPr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>实现内容：</w:t>
      </w:r>
    </w:p>
    <w:p w:rsidR="00650EE7" w:rsidRPr="00784DDF" w:rsidRDefault="00650EE7">
      <w:pPr>
        <w:rPr>
          <w:sz w:val="24"/>
          <w:szCs w:val="24"/>
        </w:rPr>
      </w:pPr>
    </w:p>
    <w:p w:rsidR="00650EE7" w:rsidRPr="00784DDF" w:rsidRDefault="00650EE7">
      <w:pPr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>实现功能</w:t>
      </w:r>
      <w:r w:rsidR="00DA772C" w:rsidRPr="00784DDF">
        <w:rPr>
          <w:rFonts w:hint="eastAsia"/>
          <w:sz w:val="24"/>
          <w:szCs w:val="24"/>
        </w:rPr>
        <w:t>内容</w:t>
      </w:r>
      <w:r w:rsidRPr="00784DDF">
        <w:rPr>
          <w:rFonts w:hint="eastAsia"/>
          <w:sz w:val="24"/>
          <w:szCs w:val="24"/>
        </w:rPr>
        <w:t>：</w:t>
      </w:r>
    </w:p>
    <w:p w:rsidR="005556AF" w:rsidRPr="00784DDF" w:rsidRDefault="00650EE7" w:rsidP="00650EE7">
      <w:pPr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>基本功能需求</w:t>
      </w:r>
      <w:r w:rsidRPr="00784DDF">
        <w:rPr>
          <w:sz w:val="24"/>
          <w:szCs w:val="24"/>
        </w:rPr>
        <w:t>：</w:t>
      </w:r>
      <w:r w:rsidR="00036EE4" w:rsidRPr="00784DDF">
        <w:rPr>
          <w:sz w:val="24"/>
          <w:szCs w:val="24"/>
        </w:rPr>
        <w:t xml:space="preserve"> 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 xml:space="preserve">访客： </w:t>
      </w:r>
    </w:p>
    <w:p w:rsidR="00F93716" w:rsidRPr="00784DDF" w:rsidRDefault="00F93716" w:rsidP="00F93716">
      <w:pPr>
        <w:ind w:firstLine="420"/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>搜索博文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 xml:space="preserve">阅读博文 </w:t>
      </w:r>
    </w:p>
    <w:p w:rsidR="00650EE7" w:rsidRPr="00784DDF" w:rsidRDefault="00650EE7" w:rsidP="00650EE7">
      <w:pPr>
        <w:rPr>
          <w:rFonts w:hint="eastAsia"/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 xml:space="preserve">评论博文 </w:t>
      </w:r>
    </w:p>
    <w:p w:rsidR="00A1522C" w:rsidRPr="00784DDF" w:rsidRDefault="00A1522C" w:rsidP="00650EE7">
      <w:pPr>
        <w:rPr>
          <w:rFonts w:hint="eastAsia"/>
          <w:sz w:val="24"/>
          <w:szCs w:val="24"/>
        </w:rPr>
      </w:pPr>
      <w:r w:rsidRPr="00784DDF">
        <w:rPr>
          <w:sz w:val="24"/>
          <w:szCs w:val="24"/>
        </w:rPr>
        <w:tab/>
      </w:r>
      <w:r w:rsidRPr="00784DDF">
        <w:rPr>
          <w:rFonts w:hint="eastAsia"/>
          <w:sz w:val="24"/>
          <w:szCs w:val="24"/>
        </w:rPr>
        <w:t>备注博主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 xml:space="preserve">对博主留言 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>关注博主、发私信</w:t>
      </w:r>
    </w:p>
    <w:p w:rsidR="005C7F54" w:rsidRPr="00784DDF" w:rsidRDefault="00650EE7" w:rsidP="00036EE4">
      <w:pPr>
        <w:rPr>
          <w:rFonts w:hint="eastAsia"/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>点赞与打赏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 xml:space="preserve"> 博主： 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 xml:space="preserve">博文发表、编辑、删除与浏览 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 xml:space="preserve">博文分类、归档 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 xml:space="preserve">博文评论管理 </w:t>
      </w:r>
    </w:p>
    <w:p w:rsidR="00A1522C" w:rsidRPr="00784DDF" w:rsidRDefault="00A1522C" w:rsidP="00A1522C">
      <w:pPr>
        <w:ind w:firstLine="420"/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>粉丝管理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lastRenderedPageBreak/>
        <w:t></w:t>
      </w:r>
      <w:r w:rsidRPr="00784DDF">
        <w:rPr>
          <w:sz w:val="24"/>
          <w:szCs w:val="24"/>
        </w:rPr>
        <w:tab/>
        <w:t xml:space="preserve">留言管理 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 xml:space="preserve">个人信息维护 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 xml:space="preserve">对其他博主关注 </w:t>
      </w:r>
    </w:p>
    <w:p w:rsidR="00F93716" w:rsidRPr="00784DDF" w:rsidRDefault="00F93716" w:rsidP="00F93716">
      <w:pPr>
        <w:ind w:firstLine="420"/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>写公告</w:t>
      </w:r>
    </w:p>
    <w:p w:rsidR="00E17F1B" w:rsidRPr="00784DDF" w:rsidRDefault="00E17F1B" w:rsidP="00F93716">
      <w:pPr>
        <w:ind w:firstLine="420"/>
        <w:rPr>
          <w:rFonts w:hint="eastAsia"/>
          <w:sz w:val="24"/>
          <w:szCs w:val="24"/>
        </w:rPr>
      </w:pPr>
      <w:r w:rsidRPr="00784DDF">
        <w:rPr>
          <w:rFonts w:hint="eastAsia"/>
          <w:sz w:val="24"/>
          <w:szCs w:val="24"/>
        </w:rPr>
        <w:t>设置浏览权限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>管理员: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 xml:space="preserve">用户管理 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 xml:space="preserve">博文管理并可以推荐博文 </w:t>
      </w:r>
    </w:p>
    <w:p w:rsidR="00F93716" w:rsidRPr="00784DDF" w:rsidRDefault="00F93716" w:rsidP="00F93716">
      <w:pPr>
        <w:ind w:firstLine="420"/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>推荐博主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 xml:space="preserve">自动实现敏感信息过滤 </w:t>
      </w:r>
    </w:p>
    <w:p w:rsidR="00650EE7" w:rsidRPr="00784DDF" w:rsidRDefault="00425643" w:rsidP="00650EE7">
      <w:pPr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>其他要求</w:t>
      </w:r>
      <w:r w:rsidR="00650EE7" w:rsidRPr="00784DDF">
        <w:rPr>
          <w:sz w:val="24"/>
          <w:szCs w:val="24"/>
        </w:rPr>
        <w:t xml:space="preserve">： 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 xml:space="preserve">系统可以为用户提供较快的响应速度，页面加载速度不应该超过 10 秒； 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 xml:space="preserve">系统无明显的安全漏洞，包括 SQL 注入和 XSS 跨站脚本注入； 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 xml:space="preserve">系统应该兼容响应式布局； </w:t>
      </w:r>
    </w:p>
    <w:p w:rsidR="00650EE7" w:rsidRPr="00784DDF" w:rsidRDefault="00650EE7" w:rsidP="00650EE7">
      <w:pPr>
        <w:rPr>
          <w:sz w:val="24"/>
          <w:szCs w:val="24"/>
        </w:rPr>
      </w:pPr>
      <w:r w:rsidRPr="00784DDF">
        <w:rPr>
          <w:sz w:val="24"/>
          <w:szCs w:val="24"/>
        </w:rPr>
        <w:t></w:t>
      </w:r>
      <w:r w:rsidRPr="00784DDF">
        <w:rPr>
          <w:sz w:val="24"/>
          <w:szCs w:val="24"/>
        </w:rPr>
        <w:tab/>
        <w:t>系统应该具有较好的可扩展性和可维护性；</w:t>
      </w:r>
    </w:p>
    <w:p w:rsidR="00BB50E2" w:rsidRPr="00784DDF" w:rsidRDefault="00BB50E2">
      <w:pPr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>用例视图：</w:t>
      </w:r>
    </w:p>
    <w:p w:rsidR="00BB50E2" w:rsidRPr="00784DDF" w:rsidRDefault="00BB50E2">
      <w:pPr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 xml:space="preserve">  访客视图：</w:t>
      </w:r>
    </w:p>
    <w:p w:rsidR="00BB50E2" w:rsidRPr="00784DDF" w:rsidRDefault="00BB50E2">
      <w:pPr>
        <w:rPr>
          <w:noProof/>
          <w:sz w:val="24"/>
          <w:szCs w:val="24"/>
        </w:rPr>
      </w:pPr>
      <w:r w:rsidRPr="00784DDF">
        <w:rPr>
          <w:noProof/>
          <w:sz w:val="24"/>
          <w:szCs w:val="24"/>
        </w:rPr>
        <w:lastRenderedPageBreak/>
        <w:t xml:space="preserve"> </w:t>
      </w:r>
      <w:r w:rsidR="001737C9" w:rsidRPr="00784DDF">
        <w:rPr>
          <w:noProof/>
          <w:sz w:val="24"/>
          <w:szCs w:val="24"/>
        </w:rPr>
        <w:drawing>
          <wp:inline distT="0" distB="0" distL="0" distR="0" wp14:anchorId="5D0A61E5" wp14:editId="3CCC2C90">
            <wp:extent cx="4168501" cy="233954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E2" w:rsidRPr="00784DDF" w:rsidRDefault="00BB50E2">
      <w:pPr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>博主视图：</w:t>
      </w:r>
    </w:p>
    <w:p w:rsidR="00BB50E2" w:rsidRPr="00784DDF" w:rsidRDefault="00425643">
      <w:pPr>
        <w:rPr>
          <w:noProof/>
          <w:sz w:val="24"/>
          <w:szCs w:val="24"/>
        </w:rPr>
      </w:pPr>
      <w:r w:rsidRPr="00784DDF">
        <w:rPr>
          <w:noProof/>
          <w:sz w:val="24"/>
          <w:szCs w:val="24"/>
        </w:rPr>
        <w:drawing>
          <wp:inline distT="0" distB="0" distL="0" distR="0" wp14:anchorId="0C7DC206" wp14:editId="0BD04999">
            <wp:extent cx="4130398" cy="425232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E2" w:rsidRPr="00784DDF" w:rsidRDefault="00BB50E2">
      <w:pPr>
        <w:rPr>
          <w:noProof/>
          <w:sz w:val="24"/>
          <w:szCs w:val="24"/>
        </w:rPr>
      </w:pPr>
      <w:r w:rsidRPr="00784DDF">
        <w:rPr>
          <w:noProof/>
          <w:sz w:val="24"/>
          <w:szCs w:val="24"/>
        </w:rPr>
        <w:t xml:space="preserve"> </w:t>
      </w:r>
      <w:r w:rsidRPr="00784DDF">
        <w:rPr>
          <w:rFonts w:hint="eastAsia"/>
          <w:noProof/>
          <w:sz w:val="24"/>
          <w:szCs w:val="24"/>
        </w:rPr>
        <w:t>管理员</w:t>
      </w:r>
      <w:r w:rsidRPr="00784DDF">
        <w:rPr>
          <w:rFonts w:hint="eastAsia"/>
          <w:sz w:val="24"/>
          <w:szCs w:val="24"/>
        </w:rPr>
        <w:t>视图：</w:t>
      </w:r>
    </w:p>
    <w:p w:rsidR="00BB50E2" w:rsidRPr="00784DDF" w:rsidRDefault="008925F6">
      <w:pPr>
        <w:rPr>
          <w:sz w:val="24"/>
          <w:szCs w:val="24"/>
        </w:rPr>
      </w:pPr>
      <w:r w:rsidRPr="00784DDF">
        <w:rPr>
          <w:noProof/>
          <w:sz w:val="24"/>
          <w:szCs w:val="24"/>
        </w:rPr>
        <w:lastRenderedPageBreak/>
        <w:drawing>
          <wp:inline distT="0" distB="0" distL="0" distR="0" wp14:anchorId="5CE147D9" wp14:editId="6FCD070A">
            <wp:extent cx="3909399" cy="27281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01" w:rsidRPr="00784DDF" w:rsidRDefault="00C170F2">
      <w:pPr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>开发</w:t>
      </w:r>
      <w:r w:rsidR="00A2309B" w:rsidRPr="00784DDF">
        <w:rPr>
          <w:rFonts w:hint="eastAsia"/>
          <w:sz w:val="24"/>
          <w:szCs w:val="24"/>
        </w:rPr>
        <w:t>用到的</w:t>
      </w:r>
      <w:r w:rsidRPr="00784DDF">
        <w:rPr>
          <w:rFonts w:hint="eastAsia"/>
          <w:sz w:val="24"/>
          <w:szCs w:val="24"/>
        </w:rPr>
        <w:t>技术：</w:t>
      </w:r>
    </w:p>
    <w:p w:rsidR="00C170F2" w:rsidRPr="00784DDF" w:rsidRDefault="00C170F2">
      <w:pPr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>C#</w:t>
      </w:r>
      <w:r w:rsidR="00A82501" w:rsidRPr="00784DDF">
        <w:rPr>
          <w:rFonts w:hint="eastAsia"/>
          <w:sz w:val="24"/>
          <w:szCs w:val="24"/>
        </w:rPr>
        <w:t>,Razor,Asp</w:t>
      </w:r>
      <w:r w:rsidR="00A82501" w:rsidRPr="00784DDF">
        <w:rPr>
          <w:sz w:val="24"/>
          <w:szCs w:val="24"/>
        </w:rPr>
        <w:t>,html,css,Sql</w:t>
      </w:r>
    </w:p>
    <w:p w:rsidR="008D2A45" w:rsidRPr="00784DDF" w:rsidRDefault="00BB50E2">
      <w:pPr>
        <w:rPr>
          <w:sz w:val="24"/>
          <w:szCs w:val="24"/>
        </w:rPr>
      </w:pPr>
      <w:r w:rsidRPr="00784DDF">
        <w:rPr>
          <w:rFonts w:hint="eastAsia"/>
          <w:sz w:val="24"/>
          <w:szCs w:val="24"/>
        </w:rPr>
        <w:t>架构：ASP</w:t>
      </w:r>
      <w:r w:rsidRPr="00784DDF">
        <w:rPr>
          <w:sz w:val="24"/>
          <w:szCs w:val="24"/>
        </w:rPr>
        <w:t xml:space="preserve">.NET MVC  Framework </w:t>
      </w:r>
      <w:r w:rsidRPr="00784DDF">
        <w:rPr>
          <w:rFonts w:hint="eastAsia"/>
          <w:sz w:val="24"/>
          <w:szCs w:val="24"/>
        </w:rPr>
        <w:t>架构</w:t>
      </w:r>
    </w:p>
    <w:sectPr w:rsidR="008D2A45" w:rsidRPr="00784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23C" w:rsidRDefault="004B423C" w:rsidP="00BB50E2">
      <w:r>
        <w:separator/>
      </w:r>
    </w:p>
  </w:endnote>
  <w:endnote w:type="continuationSeparator" w:id="0">
    <w:p w:rsidR="004B423C" w:rsidRDefault="004B423C" w:rsidP="00BB5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23C" w:rsidRDefault="004B423C" w:rsidP="00BB50E2">
      <w:r>
        <w:separator/>
      </w:r>
    </w:p>
  </w:footnote>
  <w:footnote w:type="continuationSeparator" w:id="0">
    <w:p w:rsidR="004B423C" w:rsidRDefault="004B423C" w:rsidP="00BB5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6C"/>
    <w:rsid w:val="00031AF0"/>
    <w:rsid w:val="00036EE4"/>
    <w:rsid w:val="001737C9"/>
    <w:rsid w:val="0025252E"/>
    <w:rsid w:val="00255D2E"/>
    <w:rsid w:val="002E1B6C"/>
    <w:rsid w:val="00425643"/>
    <w:rsid w:val="00430865"/>
    <w:rsid w:val="004B423C"/>
    <w:rsid w:val="005556AF"/>
    <w:rsid w:val="005C7F54"/>
    <w:rsid w:val="00650EE7"/>
    <w:rsid w:val="00784DDF"/>
    <w:rsid w:val="008925F6"/>
    <w:rsid w:val="008D2A45"/>
    <w:rsid w:val="00924575"/>
    <w:rsid w:val="00975CD2"/>
    <w:rsid w:val="00990101"/>
    <w:rsid w:val="00A1522C"/>
    <w:rsid w:val="00A2309B"/>
    <w:rsid w:val="00A50F92"/>
    <w:rsid w:val="00A82501"/>
    <w:rsid w:val="00B917D7"/>
    <w:rsid w:val="00BB50E2"/>
    <w:rsid w:val="00C170F2"/>
    <w:rsid w:val="00D4497F"/>
    <w:rsid w:val="00DA772C"/>
    <w:rsid w:val="00E17F1B"/>
    <w:rsid w:val="00F9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6CC1D"/>
  <w15:chartTrackingRefBased/>
  <w15:docId w15:val="{CB952CDE-0FB2-4BD5-962F-75EE489A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0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wskwsy wsq</dc:creator>
  <cp:keywords/>
  <dc:description/>
  <cp:lastModifiedBy>wskwsy wsq</cp:lastModifiedBy>
  <cp:revision>23</cp:revision>
  <dcterms:created xsi:type="dcterms:W3CDTF">2017-05-05T05:54:00Z</dcterms:created>
  <dcterms:modified xsi:type="dcterms:W3CDTF">2017-05-05T07:13:00Z</dcterms:modified>
</cp:coreProperties>
</file>