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drawing>
                <wp:inline distT="0" distB="0" distL="0" distR="0" wp14:anchorId="495ECA71" wp14:editId="54893E12">
                  <wp:extent cx="2619048" cy="26190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drawing>
                <wp:inline distT="0" distB="0" distL="0" distR="0" wp14:anchorId="28942472" wp14:editId="56470174">
                  <wp:extent cx="2619048" cy="26190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QRTag001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QRTag002</w:t>
            </w: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pPr>
              <w:rPr>
                <w:noProof/>
                <w:lang w:eastAsia="en-GB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pPr>
              <w:rPr>
                <w:noProof/>
                <w:lang w:eastAsia="en-GB"/>
              </w:rPr>
            </w:pP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drawing>
                <wp:inline distT="0" distB="0" distL="0" distR="0" wp14:anchorId="3D0C44D5" wp14:editId="1AB98210">
                  <wp:extent cx="2619048" cy="26190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drawing>
                <wp:inline distT="0" distB="0" distL="0" distR="0" wp14:anchorId="1A9D4E29" wp14:editId="1FCC3976">
                  <wp:extent cx="2619048" cy="26190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QRTag003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QRTag004</w:t>
            </w: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BC8AC63" wp14:editId="7C8A24E8">
                  <wp:extent cx="2619048" cy="26190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drawing>
                <wp:inline distT="0" distB="0" distL="0" distR="0" wp14:anchorId="5916AE32" wp14:editId="56259B6A">
                  <wp:extent cx="2619048" cy="26190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QRTag005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QRTag006</w:t>
            </w: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drawing>
                <wp:inline distT="0" distB="0" distL="0" distR="0" wp14:anchorId="577C81D1" wp14:editId="5E8D1BCC">
                  <wp:extent cx="2619048" cy="26190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drawing>
                <wp:inline distT="0" distB="0" distL="0" distR="0" wp14:anchorId="60172340" wp14:editId="72B03C51">
                  <wp:extent cx="2619048" cy="261904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QRTag007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QRTag008</w:t>
            </w: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B8ED4A1" wp14:editId="517FD63D">
                  <wp:extent cx="2619048" cy="261904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Default="00DF5748">
            <w:r>
              <w:rPr>
                <w:noProof/>
                <w:lang w:eastAsia="en-GB"/>
              </w:rPr>
              <w:drawing>
                <wp:inline distT="0" distB="0" distL="0" distR="0" wp14:anchorId="31E3F2A0" wp14:editId="10DFA2D8">
                  <wp:extent cx="2619048" cy="261904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48" w:rsidTr="00DF574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QRTag009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DF5748" w:rsidRPr="00DF5748" w:rsidRDefault="00DF5748" w:rsidP="00DF5748">
            <w:pPr>
              <w:jc w:val="center"/>
              <w:rPr>
                <w:b/>
              </w:rPr>
            </w:pPr>
            <w:r w:rsidRPr="00DF5748">
              <w:rPr>
                <w:b/>
              </w:rPr>
              <w:t>QRtag010</w:t>
            </w:r>
          </w:p>
        </w:tc>
      </w:tr>
    </w:tbl>
    <w:p w:rsidR="00AA6F55" w:rsidRDefault="00AA6F55"/>
    <w:p w:rsidR="00AA6F55" w:rsidRDefault="00AA6F55"/>
    <w:p w:rsidR="00AA6F55" w:rsidRDefault="00AA6F55"/>
    <w:p w:rsidR="00AA6F55" w:rsidRDefault="00AA6F55"/>
    <w:sectPr w:rsidR="00AA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4B"/>
    <w:rsid w:val="00211FA6"/>
    <w:rsid w:val="00340B1B"/>
    <w:rsid w:val="00AA6F55"/>
    <w:rsid w:val="00C57C2D"/>
    <w:rsid w:val="00DF5748"/>
    <w:rsid w:val="00F7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8F931-791B-4DAA-991E-D22B605A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F57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F5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Gilham</dc:creator>
  <cp:keywords/>
  <dc:description/>
  <cp:lastModifiedBy>Lee Gilham</cp:lastModifiedBy>
  <cp:revision>1</cp:revision>
  <cp:lastPrinted>2014-03-12T22:21:00Z</cp:lastPrinted>
  <dcterms:created xsi:type="dcterms:W3CDTF">2014-03-12T14:16:00Z</dcterms:created>
  <dcterms:modified xsi:type="dcterms:W3CDTF">2014-03-12T22:46:00Z</dcterms:modified>
</cp:coreProperties>
</file>