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466A" w14:textId="77777777" w:rsidR="00027769" w:rsidRDefault="00027769" w:rsidP="00027769">
      <w:r>
        <w:t># Author: William Casey Bellew</w:t>
      </w:r>
    </w:p>
    <w:p w14:paraId="6D051DC2" w14:textId="77777777" w:rsidR="00027769" w:rsidRDefault="00027769" w:rsidP="00027769">
      <w:r>
        <w:t xml:space="preserve"># GitHub username: </w:t>
      </w:r>
      <w:proofErr w:type="spellStart"/>
      <w:r>
        <w:t>psykibear</w:t>
      </w:r>
      <w:proofErr w:type="spellEnd"/>
    </w:p>
    <w:p w14:paraId="78537FBA" w14:textId="77777777" w:rsidR="00027769" w:rsidRDefault="00027769" w:rsidP="00027769">
      <w:r>
        <w:t># Date: 2/20/23</w:t>
      </w:r>
    </w:p>
    <w:p w14:paraId="2DCA98FE" w14:textId="2110BEF3" w:rsidR="000A37E2" w:rsidRDefault="00027769" w:rsidP="00027769">
      <w:r>
        <w:t># Description:</w:t>
      </w:r>
    </w:p>
    <w:p w14:paraId="1A7A22E5" w14:textId="522E43D9" w:rsidR="003D20B6" w:rsidRDefault="003D20B6" w:rsidP="00027769">
      <w:r w:rsidRPr="003D20B6">
        <w:t xml:space="preserve">In your own words, explain the difference between mutating a value and rebinding a variable.  Give your own example of code that might trip up someone who doesn't get the </w:t>
      </w:r>
      <w:r w:rsidR="00F44A02" w:rsidRPr="003D20B6">
        <w:t>difference and</w:t>
      </w:r>
      <w:r w:rsidRPr="003D20B6">
        <w:t xml:space="preserve"> explain why it might trip them up.  This part (7c) should be submitted as a pdf here in Canvas.</w:t>
      </w:r>
    </w:p>
    <w:p w14:paraId="0B9CC734" w14:textId="1892BA89" w:rsidR="003D20B6" w:rsidRDefault="003D20B6" w:rsidP="00027769"/>
    <w:p w14:paraId="3894C18E" w14:textId="503E511F" w:rsidR="003D20B6" w:rsidRDefault="003D20B6" w:rsidP="003D20B6">
      <w:r>
        <w:t xml:space="preserve">In Python you </w:t>
      </w:r>
      <w:r w:rsidR="008109C3">
        <w:t>can</w:t>
      </w:r>
      <w:r>
        <w:t xml:space="preserve"> define variables within the code with initial values while also changing their values later. </w:t>
      </w:r>
    </w:p>
    <w:p w14:paraId="1877EC10" w14:textId="4BA7E254" w:rsidR="003D20B6" w:rsidRDefault="003D20B6" w:rsidP="003D20B6"/>
    <w:p w14:paraId="02A27E8F" w14:textId="2F8E19E6" w:rsidR="003D20B6" w:rsidRDefault="003D20B6" w:rsidP="003D20B6">
      <w:r>
        <w:t>When you “bind” a variable, you make the initial definition:</w:t>
      </w:r>
    </w:p>
    <w:p w14:paraId="79844DBD" w14:textId="71299887" w:rsidR="003D20B6" w:rsidRDefault="003D20B6" w:rsidP="003D20B6">
      <w:pPr>
        <w:pStyle w:val="ListParagraph"/>
        <w:numPr>
          <w:ilvl w:val="0"/>
          <w:numId w:val="1"/>
        </w:numPr>
      </w:pPr>
      <w:r>
        <w:t>Variable_1 = 7</w:t>
      </w:r>
    </w:p>
    <w:p w14:paraId="7A6634E9" w14:textId="75747DC8" w:rsidR="003D20B6" w:rsidRDefault="003D20B6" w:rsidP="003D20B6">
      <w:pPr>
        <w:pStyle w:val="ListParagraph"/>
        <w:numPr>
          <w:ilvl w:val="1"/>
          <w:numId w:val="1"/>
        </w:numPr>
      </w:pPr>
      <w:r>
        <w:t>This binds the value of 7 to the variable “Variable_</w:t>
      </w:r>
      <w:proofErr w:type="gramStart"/>
      <w:r>
        <w:t>1</w:t>
      </w:r>
      <w:proofErr w:type="gramEnd"/>
      <w:r>
        <w:t>”</w:t>
      </w:r>
    </w:p>
    <w:p w14:paraId="00C86FA6" w14:textId="77777777" w:rsidR="003D20B6" w:rsidRDefault="003D20B6" w:rsidP="003D20B6">
      <w:r>
        <w:t>You can continue this thought process even if you are using multiple variables or using variables to define other variables:</w:t>
      </w:r>
    </w:p>
    <w:p w14:paraId="7EE53EF0" w14:textId="0F52A341" w:rsidR="003D20B6" w:rsidRDefault="003D20B6" w:rsidP="003D20B6">
      <w:pPr>
        <w:pStyle w:val="ListParagraph"/>
        <w:numPr>
          <w:ilvl w:val="0"/>
          <w:numId w:val="1"/>
        </w:numPr>
      </w:pPr>
      <w:r>
        <w:t>Variable_2 = 11</w:t>
      </w:r>
    </w:p>
    <w:p w14:paraId="612E86BA" w14:textId="01007F81" w:rsidR="003D20B6" w:rsidRDefault="003D20B6" w:rsidP="003D20B6">
      <w:pPr>
        <w:pStyle w:val="ListParagraph"/>
        <w:numPr>
          <w:ilvl w:val="1"/>
          <w:numId w:val="1"/>
        </w:numPr>
      </w:pPr>
      <w:r>
        <w:t xml:space="preserve">This binds the value of </w:t>
      </w:r>
      <w:r>
        <w:t xml:space="preserve">11 </w:t>
      </w:r>
      <w:r>
        <w:t>to the variable “Variable_</w:t>
      </w:r>
      <w:proofErr w:type="gramStart"/>
      <w:r>
        <w:t>2</w:t>
      </w:r>
      <w:proofErr w:type="gramEnd"/>
      <w:r>
        <w:t>”</w:t>
      </w:r>
    </w:p>
    <w:p w14:paraId="1B762339" w14:textId="13CBC837" w:rsidR="003D20B6" w:rsidRDefault="003D20B6" w:rsidP="003D20B6">
      <w:pPr>
        <w:pStyle w:val="ListParagraph"/>
        <w:numPr>
          <w:ilvl w:val="0"/>
          <w:numId w:val="1"/>
        </w:numPr>
      </w:pPr>
      <w:r>
        <w:t>Variable_3 = Variable_1</w:t>
      </w:r>
    </w:p>
    <w:p w14:paraId="0BCC9C88" w14:textId="7695A14E" w:rsidR="003D20B6" w:rsidRDefault="003D20B6" w:rsidP="003D20B6">
      <w:pPr>
        <w:pStyle w:val="ListParagraph"/>
        <w:numPr>
          <w:ilvl w:val="1"/>
          <w:numId w:val="1"/>
        </w:numPr>
      </w:pPr>
      <w:r>
        <w:t xml:space="preserve">This binds the value of </w:t>
      </w:r>
      <w:r>
        <w:t>“Variable_1”</w:t>
      </w:r>
      <w:r>
        <w:t xml:space="preserve"> to the </w:t>
      </w:r>
      <w:r>
        <w:t xml:space="preserve">value </w:t>
      </w:r>
      <w:r w:rsidR="008109C3">
        <w:t>of “</w:t>
      </w:r>
      <w:r>
        <w:t>Variable_</w:t>
      </w:r>
      <w:proofErr w:type="gramStart"/>
      <w:r>
        <w:t>1</w:t>
      </w:r>
      <w:proofErr w:type="gramEnd"/>
      <w:r>
        <w:t>”</w:t>
      </w:r>
    </w:p>
    <w:p w14:paraId="45896F14" w14:textId="77777777" w:rsidR="003D20B6" w:rsidRDefault="003D20B6" w:rsidP="003D20B6"/>
    <w:p w14:paraId="4D46BF23" w14:textId="796B2559" w:rsidR="003D20B6" w:rsidRDefault="003D20B6" w:rsidP="008109C3">
      <w:r>
        <w:t xml:space="preserve">Rebinding a </w:t>
      </w:r>
      <w:r w:rsidR="008109C3">
        <w:t>variable,</w:t>
      </w:r>
      <w:r>
        <w:t xml:space="preserve"> you must first have a definition of what the variable is through binding followed by “redefining” or rebinding the variable. </w:t>
      </w:r>
    </w:p>
    <w:p w14:paraId="1C0C3F11" w14:textId="09A45056" w:rsidR="008109C3" w:rsidRDefault="008109C3" w:rsidP="008109C3">
      <w:r>
        <w:t>Based on the values of variables defined above:</w:t>
      </w:r>
    </w:p>
    <w:p w14:paraId="7FAAA345" w14:textId="5F0B5A7A" w:rsidR="008109C3" w:rsidRDefault="008109C3" w:rsidP="008109C3">
      <w:pPr>
        <w:pStyle w:val="ListParagraph"/>
        <w:numPr>
          <w:ilvl w:val="0"/>
          <w:numId w:val="2"/>
        </w:numPr>
      </w:pPr>
      <w:r>
        <w:t>Variable_1 = 7</w:t>
      </w:r>
    </w:p>
    <w:p w14:paraId="519AE8D7" w14:textId="1AA82F09" w:rsidR="008109C3" w:rsidRDefault="008109C3" w:rsidP="008109C3">
      <w:pPr>
        <w:pStyle w:val="ListParagraph"/>
        <w:numPr>
          <w:ilvl w:val="0"/>
          <w:numId w:val="2"/>
        </w:numPr>
      </w:pPr>
      <w:r>
        <w:t>Variable_2 = 11</w:t>
      </w:r>
    </w:p>
    <w:p w14:paraId="4121389F" w14:textId="77B0DCAD" w:rsidR="008109C3" w:rsidRDefault="008109C3" w:rsidP="008109C3">
      <w:pPr>
        <w:pStyle w:val="ListParagraph"/>
        <w:numPr>
          <w:ilvl w:val="0"/>
          <w:numId w:val="2"/>
        </w:numPr>
      </w:pPr>
      <w:r>
        <w:t>Variable_3 = Variable_1 = 7</w:t>
      </w:r>
    </w:p>
    <w:p w14:paraId="570EC99D" w14:textId="1A1B2D59" w:rsidR="008109C3" w:rsidRDefault="008109C3" w:rsidP="008109C3"/>
    <w:p w14:paraId="1FA76C67" w14:textId="4A83EBE9" w:rsidR="008109C3" w:rsidRDefault="008109C3" w:rsidP="008109C3">
      <w:r>
        <w:t xml:space="preserve">In lines of code, we can rebind a variable by changing its definition. </w:t>
      </w:r>
    </w:p>
    <w:p w14:paraId="3B8BD854" w14:textId="77777777" w:rsidR="008109C3" w:rsidRDefault="008109C3" w:rsidP="008109C3">
      <w:pPr>
        <w:pStyle w:val="ListParagraph"/>
        <w:numPr>
          <w:ilvl w:val="0"/>
          <w:numId w:val="2"/>
        </w:numPr>
      </w:pPr>
      <w:r>
        <w:t>Variable_1 = 7</w:t>
      </w:r>
    </w:p>
    <w:p w14:paraId="7EF6ECD9" w14:textId="77777777" w:rsidR="008109C3" w:rsidRDefault="008109C3" w:rsidP="008109C3">
      <w:pPr>
        <w:pStyle w:val="ListParagraph"/>
        <w:numPr>
          <w:ilvl w:val="0"/>
          <w:numId w:val="2"/>
        </w:numPr>
      </w:pPr>
      <w:r>
        <w:t>Variable_2 = 11</w:t>
      </w:r>
    </w:p>
    <w:p w14:paraId="61E934F8" w14:textId="77777777" w:rsidR="008109C3" w:rsidRDefault="008109C3" w:rsidP="008109C3">
      <w:pPr>
        <w:pStyle w:val="ListParagraph"/>
        <w:numPr>
          <w:ilvl w:val="0"/>
          <w:numId w:val="2"/>
        </w:numPr>
      </w:pPr>
      <w:r>
        <w:t>Variable_3 = Variable_1 = 7</w:t>
      </w:r>
    </w:p>
    <w:p w14:paraId="5D0C5F2A" w14:textId="0C6DAA28" w:rsidR="008109C3" w:rsidRDefault="008109C3" w:rsidP="008109C3">
      <w:pPr>
        <w:pStyle w:val="ListParagraph"/>
        <w:numPr>
          <w:ilvl w:val="0"/>
          <w:numId w:val="2"/>
        </w:numPr>
      </w:pPr>
      <w:r>
        <w:t>Variable_1 = Variable_2</w:t>
      </w:r>
    </w:p>
    <w:p w14:paraId="66257BE0" w14:textId="3D8CA190" w:rsidR="008109C3" w:rsidRDefault="008109C3" w:rsidP="008109C3">
      <w:r>
        <w:t xml:space="preserve">Stepping through the code, this step 4 changes the value of Variable_1 to the value of Variable_2, but where it may confuse </w:t>
      </w:r>
      <w:r w:rsidR="00F44A02">
        <w:t>someone,</w:t>
      </w:r>
      <w:r>
        <w:t xml:space="preserve"> it does NOT change the value of Variable_3. You only rebind or “redefine” the variable moving forward from that line of code</w:t>
      </w:r>
      <w:r w:rsidR="00F44A02">
        <w:t xml:space="preserve">. No other variable value will change unless they are also rebound separately. </w:t>
      </w:r>
    </w:p>
    <w:p w14:paraId="571EF51E" w14:textId="59AE57A3" w:rsidR="000D607D" w:rsidRDefault="000D607D" w:rsidP="008109C3"/>
    <w:p w14:paraId="6EC96570" w14:textId="77777777" w:rsidR="000D607D" w:rsidRDefault="000D607D">
      <w:r>
        <w:br w:type="page"/>
      </w:r>
    </w:p>
    <w:p w14:paraId="1064FCF5" w14:textId="3F5D0659" w:rsidR="000D607D" w:rsidRDefault="000D607D" w:rsidP="008109C3">
      <w:r>
        <w:lastRenderedPageBreak/>
        <w:t>Bind/Rebinding Example:</w:t>
      </w:r>
    </w:p>
    <w:p w14:paraId="0AB5A58A" w14:textId="759C45A5" w:rsidR="000D607D" w:rsidRDefault="000D607D" w:rsidP="008109C3"/>
    <w:p w14:paraId="0728B2B9" w14:textId="77777777" w:rsidR="000D607D" w:rsidRDefault="000D607D" w:rsidP="008109C3"/>
    <w:p w14:paraId="23D81615" w14:textId="44A92B0F" w:rsidR="003D20B6" w:rsidRDefault="000D607D" w:rsidP="003D20B6">
      <w:r>
        <w:t>Code:</w:t>
      </w:r>
    </w:p>
    <w:p w14:paraId="33D3E08C" w14:textId="1EDE013E" w:rsidR="003D20B6" w:rsidRDefault="000D607D" w:rsidP="003D20B6">
      <w:r>
        <w:t>X = 12</w:t>
      </w:r>
    </w:p>
    <w:p w14:paraId="45E25E39" w14:textId="3C413840" w:rsidR="000D607D" w:rsidRDefault="000D607D" w:rsidP="003D20B6">
      <w:r>
        <w:t>Y = 27</w:t>
      </w:r>
    </w:p>
    <w:p w14:paraId="2D17C408" w14:textId="0172E605" w:rsidR="000D607D" w:rsidRDefault="000D607D" w:rsidP="003D20B6">
      <w:r>
        <w:t>Z = 76</w:t>
      </w:r>
    </w:p>
    <w:p w14:paraId="2FEF0052" w14:textId="7EEC0D99" w:rsidR="000D607D" w:rsidRDefault="000D607D" w:rsidP="003D20B6"/>
    <w:p w14:paraId="40D29AAF" w14:textId="47A42379" w:rsidR="000D607D" w:rsidRDefault="000D607D" w:rsidP="003D20B6">
      <w:r>
        <w:t>Z = Z + X</w:t>
      </w:r>
    </w:p>
    <w:p w14:paraId="7EF1B2B8" w14:textId="19622DEA" w:rsidR="000D607D" w:rsidRDefault="000D607D" w:rsidP="003D20B6"/>
    <w:p w14:paraId="6688213A" w14:textId="15C98A7E" w:rsidR="000D607D" w:rsidRDefault="000D607D" w:rsidP="003D20B6">
      <w:r>
        <w:t>Print (X)</w:t>
      </w:r>
    </w:p>
    <w:p w14:paraId="6FD2D405" w14:textId="55362B90" w:rsidR="000D607D" w:rsidRDefault="000D607D" w:rsidP="003D20B6">
      <w:r>
        <w:t>Print (Y)</w:t>
      </w:r>
    </w:p>
    <w:p w14:paraId="1A321433" w14:textId="36149275" w:rsidR="000D607D" w:rsidRDefault="000D607D" w:rsidP="003D20B6">
      <w:r>
        <w:t>Print (Z)</w:t>
      </w:r>
    </w:p>
    <w:p w14:paraId="4E436A78" w14:textId="0B5860E1" w:rsidR="000D607D" w:rsidRDefault="000D607D" w:rsidP="003D20B6"/>
    <w:p w14:paraId="58893EB3" w14:textId="64FF6925" w:rsidR="000D607D" w:rsidRDefault="000D607D" w:rsidP="003D20B6">
      <w:r>
        <w:t>Output:</w:t>
      </w:r>
    </w:p>
    <w:p w14:paraId="3571961F" w14:textId="77DEAF0A" w:rsidR="000D607D" w:rsidRDefault="000D607D" w:rsidP="003D20B6">
      <w:r>
        <w:t>12</w:t>
      </w:r>
    </w:p>
    <w:p w14:paraId="34EE17C8" w14:textId="33DFE10E" w:rsidR="000D607D" w:rsidRDefault="000D607D" w:rsidP="003D20B6">
      <w:r>
        <w:t>27</w:t>
      </w:r>
    </w:p>
    <w:p w14:paraId="2EC99FF7" w14:textId="21121898" w:rsidR="000D607D" w:rsidRDefault="000D607D" w:rsidP="003D20B6">
      <w:r>
        <w:t>103</w:t>
      </w:r>
    </w:p>
    <w:p w14:paraId="4E463458" w14:textId="7652E57D" w:rsidR="000D607D" w:rsidRDefault="000D607D" w:rsidP="003D20B6"/>
    <w:p w14:paraId="653ADE39" w14:textId="0E28EEC0" w:rsidR="000D607D" w:rsidRDefault="000D607D" w:rsidP="003D20B6">
      <w:r>
        <w:t xml:space="preserve">This code just defines the initial definitions of the variables followed by a rebound definition of the variable Z. </w:t>
      </w:r>
    </w:p>
    <w:p w14:paraId="035272D8" w14:textId="77777777" w:rsidR="00297141" w:rsidRDefault="00297141">
      <w:r>
        <w:br w:type="page"/>
      </w:r>
    </w:p>
    <w:p w14:paraId="2D9F5A38" w14:textId="0C3E11DF" w:rsidR="00297141" w:rsidRDefault="00297141" w:rsidP="003D20B6">
      <w:r>
        <w:lastRenderedPageBreak/>
        <w:t xml:space="preserve">Mutating is very similar to the functions of binding and rebinding a variable, but it </w:t>
      </w:r>
      <w:r w:rsidR="00F44A02">
        <w:t>takes</w:t>
      </w:r>
      <w:r>
        <w:t xml:space="preserve"> the initial value and “</w:t>
      </w:r>
      <w:r w:rsidR="00F44A02">
        <w:t>adds</w:t>
      </w:r>
      <w:r>
        <w:t xml:space="preserve">” </w:t>
      </w:r>
      <w:r w:rsidR="00F44A02">
        <w:t xml:space="preserve">to </w:t>
      </w:r>
      <w:r>
        <w:t xml:space="preserve">the value. This would then take the original value, usually in a list, and add another value to the list. </w:t>
      </w:r>
    </w:p>
    <w:p w14:paraId="0396D176" w14:textId="77777777" w:rsidR="00297141" w:rsidRDefault="00297141" w:rsidP="003D20B6">
      <w:r>
        <w:t>Here is an example:</w:t>
      </w:r>
    </w:p>
    <w:p w14:paraId="7DEAB6B9" w14:textId="42F821F9" w:rsidR="00297141" w:rsidRDefault="00297141" w:rsidP="00297141">
      <w:pPr>
        <w:pStyle w:val="ListParagraph"/>
        <w:numPr>
          <w:ilvl w:val="0"/>
          <w:numId w:val="3"/>
        </w:numPr>
      </w:pPr>
      <w:r>
        <w:t>List_1 = [7,11]</w:t>
      </w:r>
    </w:p>
    <w:p w14:paraId="3BA1E01E" w14:textId="3F60CF1D" w:rsidR="00297141" w:rsidRDefault="00297141" w:rsidP="00297141">
      <w:pPr>
        <w:pStyle w:val="ListParagraph"/>
        <w:numPr>
          <w:ilvl w:val="1"/>
          <w:numId w:val="3"/>
        </w:numPr>
      </w:pPr>
      <w:r>
        <w:t>This then binds/defines the variable value [7,11] with the variable List_1</w:t>
      </w:r>
    </w:p>
    <w:p w14:paraId="625A282F" w14:textId="16B9FAE5" w:rsidR="003D20B6" w:rsidRDefault="00297141" w:rsidP="00297141">
      <w:r>
        <w:t>Now we create a second variable that is equal to the first variable:</w:t>
      </w:r>
    </w:p>
    <w:p w14:paraId="77DAED71" w14:textId="7E36B7DC" w:rsidR="00297141" w:rsidRDefault="00297141" w:rsidP="00297141">
      <w:pPr>
        <w:pStyle w:val="ListParagraph"/>
        <w:numPr>
          <w:ilvl w:val="0"/>
          <w:numId w:val="3"/>
        </w:numPr>
      </w:pPr>
      <w:r>
        <w:t>List_2 = List_1</w:t>
      </w:r>
    </w:p>
    <w:p w14:paraId="14387F7E" w14:textId="25873B4C" w:rsidR="00297141" w:rsidRDefault="00297141" w:rsidP="00297141">
      <w:pPr>
        <w:pStyle w:val="ListParagraph"/>
        <w:numPr>
          <w:ilvl w:val="1"/>
          <w:numId w:val="3"/>
        </w:numPr>
      </w:pPr>
      <w:r>
        <w:t>This then binds the variable value List_1 with the variable List_2</w:t>
      </w:r>
    </w:p>
    <w:p w14:paraId="4FFA89AF" w14:textId="1783B71F" w:rsidR="00297141" w:rsidRDefault="00297141" w:rsidP="00297141">
      <w:pPr>
        <w:pStyle w:val="ListParagraph"/>
        <w:numPr>
          <w:ilvl w:val="1"/>
          <w:numId w:val="3"/>
        </w:numPr>
      </w:pPr>
      <w:r>
        <w:t>List_2 = [7,11]</w:t>
      </w:r>
    </w:p>
    <w:p w14:paraId="076806F1" w14:textId="045DAFC9" w:rsidR="003D20B6" w:rsidRDefault="00297141" w:rsidP="003D20B6">
      <w:r>
        <w:t xml:space="preserve">Now we will manipulate the data with the </w:t>
      </w:r>
      <w:r w:rsidR="00F44A02">
        <w:t xml:space="preserve">append </w:t>
      </w:r>
      <w:r>
        <w:t>function:</w:t>
      </w:r>
    </w:p>
    <w:p w14:paraId="79E03373" w14:textId="192D681F" w:rsidR="00297141" w:rsidRDefault="00297141" w:rsidP="00297141">
      <w:pPr>
        <w:pStyle w:val="ListParagraph"/>
        <w:numPr>
          <w:ilvl w:val="0"/>
          <w:numId w:val="3"/>
        </w:numPr>
      </w:pPr>
      <w:r>
        <w:t>List_</w:t>
      </w:r>
      <w:proofErr w:type="gramStart"/>
      <w:r>
        <w:t>1.append</w:t>
      </w:r>
      <w:proofErr w:type="gramEnd"/>
      <w:r>
        <w:t>(88)</w:t>
      </w:r>
    </w:p>
    <w:p w14:paraId="7E002647" w14:textId="361E5529" w:rsidR="00F44A02" w:rsidRDefault="00F44A02" w:rsidP="00F44A02">
      <w:pPr>
        <w:pStyle w:val="ListParagraph"/>
        <w:numPr>
          <w:ilvl w:val="1"/>
          <w:numId w:val="3"/>
        </w:numPr>
      </w:pPr>
      <w:r>
        <w:t>List_1 = [7,11,88]</w:t>
      </w:r>
    </w:p>
    <w:p w14:paraId="44B5DACA" w14:textId="65BC9CF9" w:rsidR="00F44A02" w:rsidRDefault="00F44A02" w:rsidP="00F44A02">
      <w:pPr>
        <w:pStyle w:val="ListParagraph"/>
        <w:numPr>
          <w:ilvl w:val="1"/>
          <w:numId w:val="3"/>
        </w:numPr>
      </w:pPr>
      <w:r>
        <w:t>List_2 = [7,11,88]</w:t>
      </w:r>
    </w:p>
    <w:p w14:paraId="4BB1AE8C" w14:textId="606CDE44" w:rsidR="003D20B6" w:rsidRDefault="00F44A02" w:rsidP="003D20B6">
      <w:r>
        <w:t xml:space="preserve">This updates the value of the variables versus creating any new value. This is where the difference between the mutating versus rebinding comes into play. Mutating the variable through the append function updates the value for both variables, where rebinding the variables just changes the value of the variable being changed and not any subsequent “connected” variables. If you wanted to just change one of the two connected </w:t>
      </w:r>
      <w:proofErr w:type="gramStart"/>
      <w:r>
        <w:t>variables</w:t>
      </w:r>
      <w:proofErr w:type="gramEnd"/>
      <w:r>
        <w:t xml:space="preserve"> then you’d rebind the value versus mutating the variable. </w:t>
      </w:r>
    </w:p>
    <w:p w14:paraId="4B97B5A3" w14:textId="16200D60" w:rsidR="000D607D" w:rsidRDefault="000D607D" w:rsidP="003D20B6"/>
    <w:p w14:paraId="38E6941B" w14:textId="4767ECCA" w:rsidR="000D607D" w:rsidRDefault="000D607D" w:rsidP="000D607D">
      <w:r>
        <w:t xml:space="preserve">Mutating </w:t>
      </w:r>
      <w:r>
        <w:t>Example:</w:t>
      </w:r>
    </w:p>
    <w:p w14:paraId="43143F54" w14:textId="77777777" w:rsidR="000D607D" w:rsidRDefault="000D607D" w:rsidP="000D607D"/>
    <w:p w14:paraId="7ACE4052" w14:textId="77777777" w:rsidR="000D607D" w:rsidRDefault="000D607D" w:rsidP="000D607D">
      <w:r>
        <w:t>Code:</w:t>
      </w:r>
    </w:p>
    <w:p w14:paraId="5586880B" w14:textId="11310FCB" w:rsidR="000D607D" w:rsidRDefault="000D607D" w:rsidP="000D607D">
      <w:r>
        <w:t xml:space="preserve">X = </w:t>
      </w:r>
      <w:r>
        <w:t>[</w:t>
      </w:r>
      <w:r>
        <w:t>12</w:t>
      </w:r>
      <w:r>
        <w:t>,27]</w:t>
      </w:r>
    </w:p>
    <w:p w14:paraId="251DEA62" w14:textId="094F3085" w:rsidR="000D607D" w:rsidRDefault="000D607D" w:rsidP="000D607D">
      <w:r>
        <w:t>Z = X</w:t>
      </w:r>
    </w:p>
    <w:p w14:paraId="07B58A05" w14:textId="55C230CA" w:rsidR="000D607D" w:rsidRDefault="000D607D" w:rsidP="000D607D"/>
    <w:p w14:paraId="7A6699AC" w14:textId="43AF1313" w:rsidR="000D607D" w:rsidRDefault="000D607D" w:rsidP="000D607D">
      <w:proofErr w:type="spellStart"/>
      <w:r>
        <w:t>X.</w:t>
      </w:r>
      <w:proofErr w:type="gramStart"/>
      <w:r>
        <w:t>append</w:t>
      </w:r>
      <w:proofErr w:type="spellEnd"/>
      <w:r>
        <w:t>[</w:t>
      </w:r>
      <w:proofErr w:type="gramEnd"/>
      <w:r>
        <w:t>76]</w:t>
      </w:r>
    </w:p>
    <w:p w14:paraId="4D2248F4" w14:textId="77777777" w:rsidR="000D607D" w:rsidRDefault="000D607D" w:rsidP="000D607D"/>
    <w:p w14:paraId="6B0EF144" w14:textId="1197525F" w:rsidR="000D607D" w:rsidRDefault="000D607D" w:rsidP="000D607D">
      <w:r>
        <w:t>Print (X)</w:t>
      </w:r>
    </w:p>
    <w:p w14:paraId="374A9D3D" w14:textId="77777777" w:rsidR="000D607D" w:rsidRDefault="000D607D" w:rsidP="000D607D">
      <w:r>
        <w:t>Print (Z)</w:t>
      </w:r>
    </w:p>
    <w:p w14:paraId="447EF76A" w14:textId="77777777" w:rsidR="000D607D" w:rsidRDefault="000D607D" w:rsidP="000D607D"/>
    <w:p w14:paraId="55E67792" w14:textId="77777777" w:rsidR="000D607D" w:rsidRDefault="000D607D" w:rsidP="000D607D">
      <w:r>
        <w:t>Output:</w:t>
      </w:r>
    </w:p>
    <w:p w14:paraId="0586029F" w14:textId="48FC4991" w:rsidR="000D607D" w:rsidRDefault="000D607D" w:rsidP="000D607D">
      <w:r>
        <w:t>[</w:t>
      </w:r>
      <w:r>
        <w:t>12</w:t>
      </w:r>
      <w:r>
        <w:t>,27,76]</w:t>
      </w:r>
    </w:p>
    <w:p w14:paraId="252B08F3" w14:textId="55E222D5" w:rsidR="000D607D" w:rsidRDefault="000D607D" w:rsidP="000D607D">
      <w:r>
        <w:t>[12,</w:t>
      </w:r>
      <w:r>
        <w:t>27</w:t>
      </w:r>
      <w:r>
        <w:t>,76]</w:t>
      </w:r>
    </w:p>
    <w:p w14:paraId="7F031376" w14:textId="77777777" w:rsidR="000D607D" w:rsidRDefault="000D607D" w:rsidP="000D607D"/>
    <w:p w14:paraId="340EA29F" w14:textId="5D0539E1" w:rsidR="000D607D" w:rsidRDefault="000D607D" w:rsidP="000D607D">
      <w:r>
        <w:t xml:space="preserve">This code just defines the initial definitions of the variables followed by </w:t>
      </w:r>
      <w:r>
        <w:t>mutating the definitions of the variables using the append function.</w:t>
      </w:r>
    </w:p>
    <w:p w14:paraId="66ADE993" w14:textId="77777777" w:rsidR="000D607D" w:rsidRDefault="000D607D" w:rsidP="003D20B6"/>
    <w:p w14:paraId="6A5161A7" w14:textId="77777777" w:rsidR="003D20B6" w:rsidRDefault="003D20B6" w:rsidP="003D20B6"/>
    <w:p w14:paraId="500AC66D" w14:textId="7968B22F" w:rsidR="003D20B6" w:rsidRDefault="003D20B6" w:rsidP="003D20B6"/>
    <w:sectPr w:rsidR="003D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4B7"/>
    <w:multiLevelType w:val="hybridMultilevel"/>
    <w:tmpl w:val="D7B2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D1C90"/>
    <w:multiLevelType w:val="hybridMultilevel"/>
    <w:tmpl w:val="B484D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859C4"/>
    <w:multiLevelType w:val="hybridMultilevel"/>
    <w:tmpl w:val="747A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474870">
    <w:abstractNumId w:val="2"/>
  </w:num>
  <w:num w:numId="2" w16cid:durableId="299699317">
    <w:abstractNumId w:val="0"/>
  </w:num>
  <w:num w:numId="3" w16cid:durableId="136736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69"/>
    <w:rsid w:val="00027769"/>
    <w:rsid w:val="000A37E2"/>
    <w:rsid w:val="000D607D"/>
    <w:rsid w:val="00297141"/>
    <w:rsid w:val="003D20B6"/>
    <w:rsid w:val="008109C3"/>
    <w:rsid w:val="00F4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B28FD"/>
  <w15:chartTrackingRefBased/>
  <w15:docId w15:val="{54352C9F-9EAD-424D-8A49-D5C5947F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2</cp:revision>
  <cp:lastPrinted>2023-02-23T01:11:00Z</cp:lastPrinted>
  <dcterms:created xsi:type="dcterms:W3CDTF">2023-02-23T01:25:00Z</dcterms:created>
  <dcterms:modified xsi:type="dcterms:W3CDTF">2023-02-23T01:25:00Z</dcterms:modified>
</cp:coreProperties>
</file>