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0F53" w14:textId="14277B0A" w:rsidR="00175E48" w:rsidRDefault="0078005E">
      <w:r>
        <w:t>Author: William Casey Bellew</w:t>
      </w:r>
    </w:p>
    <w:p w14:paraId="49A7E9E7" w14:textId="243841A9" w:rsidR="0078005E" w:rsidRDefault="0078005E">
      <w:r>
        <w:t xml:space="preserve">GitHub username: </w:t>
      </w:r>
      <w:proofErr w:type="spellStart"/>
      <w:r>
        <w:t>psykibear</w:t>
      </w:r>
      <w:proofErr w:type="spellEnd"/>
    </w:p>
    <w:p w14:paraId="1D3BC6DD" w14:textId="1948D74B" w:rsidR="0078005E" w:rsidRDefault="0078005E"/>
    <w:p w14:paraId="1A7804E8" w14:textId="0779E00E" w:rsidR="0078005E" w:rsidRDefault="0078005E">
      <w:r>
        <w:t>Testing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005E" w14:paraId="5AA17BDF" w14:textId="77777777" w:rsidTr="0078005E">
        <w:tc>
          <w:tcPr>
            <w:tcW w:w="4675" w:type="dxa"/>
          </w:tcPr>
          <w:p w14:paraId="70245A6E" w14:textId="5B0094A5" w:rsidR="0078005E" w:rsidRDefault="0078005E">
            <w:r>
              <w:t>User Input:</w:t>
            </w:r>
          </w:p>
        </w:tc>
        <w:tc>
          <w:tcPr>
            <w:tcW w:w="4675" w:type="dxa"/>
          </w:tcPr>
          <w:p w14:paraId="3DAE167D" w14:textId="13B773F7" w:rsidR="0078005E" w:rsidRDefault="0078005E">
            <w:r>
              <w:t>User Output:</w:t>
            </w:r>
          </w:p>
        </w:tc>
      </w:tr>
      <w:tr w:rsidR="0078005E" w14:paraId="2F1D5C97" w14:textId="77777777" w:rsidTr="0078005E">
        <w:tc>
          <w:tcPr>
            <w:tcW w:w="4675" w:type="dxa"/>
          </w:tcPr>
          <w:p w14:paraId="0019F847" w14:textId="42C97AD0" w:rsidR="0078005E" w:rsidRDefault="0078005E">
            <w:r>
              <w:t>0, 9, 12, -38</w:t>
            </w:r>
          </w:p>
        </w:tc>
        <w:tc>
          <w:tcPr>
            <w:tcW w:w="4675" w:type="dxa"/>
          </w:tcPr>
          <w:p w14:paraId="7F565C3C" w14:textId="2CCF08FB" w:rsidR="0078005E" w:rsidRDefault="0078005E">
            <w:r>
              <w:t>Min: -38, Max: 12</w:t>
            </w:r>
          </w:p>
        </w:tc>
      </w:tr>
      <w:tr w:rsidR="0078005E" w14:paraId="0ED05531" w14:textId="77777777" w:rsidTr="0078005E">
        <w:tc>
          <w:tcPr>
            <w:tcW w:w="4675" w:type="dxa"/>
          </w:tcPr>
          <w:p w14:paraId="1475D89C" w14:textId="10749E24" w:rsidR="0078005E" w:rsidRDefault="0078005E">
            <w:r>
              <w:t>99, 99, 99, 99</w:t>
            </w:r>
          </w:p>
        </w:tc>
        <w:tc>
          <w:tcPr>
            <w:tcW w:w="4675" w:type="dxa"/>
          </w:tcPr>
          <w:p w14:paraId="0803A4A7" w14:textId="0D9A1305" w:rsidR="0078005E" w:rsidRDefault="0078005E">
            <w:r>
              <w:t>Min: 99, Max: 99</w:t>
            </w:r>
          </w:p>
        </w:tc>
      </w:tr>
      <w:tr w:rsidR="0078005E" w14:paraId="37D01D62" w14:textId="77777777" w:rsidTr="0078005E">
        <w:tc>
          <w:tcPr>
            <w:tcW w:w="4675" w:type="dxa"/>
          </w:tcPr>
          <w:p w14:paraId="6960E6F4" w14:textId="07F8EF1D" w:rsidR="0078005E" w:rsidRDefault="0078005E">
            <w:r>
              <w:t>7, 22, 35, 93</w:t>
            </w:r>
          </w:p>
        </w:tc>
        <w:tc>
          <w:tcPr>
            <w:tcW w:w="4675" w:type="dxa"/>
          </w:tcPr>
          <w:p w14:paraId="45891AA6" w14:textId="21E8F9EB" w:rsidR="0078005E" w:rsidRDefault="0078005E">
            <w:r>
              <w:t>Min: 7 Max: 93</w:t>
            </w:r>
          </w:p>
        </w:tc>
      </w:tr>
      <w:tr w:rsidR="0078005E" w14:paraId="24804861" w14:textId="77777777" w:rsidTr="0078005E">
        <w:tc>
          <w:tcPr>
            <w:tcW w:w="4675" w:type="dxa"/>
          </w:tcPr>
          <w:p w14:paraId="46041297" w14:textId="0403F7E5" w:rsidR="0078005E" w:rsidRDefault="0078005E">
            <w:r>
              <w:t>-72, -9, -47, -987</w:t>
            </w:r>
          </w:p>
        </w:tc>
        <w:tc>
          <w:tcPr>
            <w:tcW w:w="4675" w:type="dxa"/>
          </w:tcPr>
          <w:p w14:paraId="254A0A77" w14:textId="676D6BF9" w:rsidR="0078005E" w:rsidRDefault="0078005E">
            <w:r>
              <w:t>Min: -987, Max: -9</w:t>
            </w:r>
          </w:p>
        </w:tc>
      </w:tr>
    </w:tbl>
    <w:p w14:paraId="6995327B" w14:textId="7FE8974E" w:rsidR="0078005E" w:rsidRDefault="0078005E"/>
    <w:p w14:paraId="19017D9B" w14:textId="2CBD5B39" w:rsidR="0078005E" w:rsidRDefault="0078005E">
      <w:r>
        <w:t>Pseudocode:</w:t>
      </w:r>
    </w:p>
    <w:p w14:paraId="776156EC" w14:textId="499113B9" w:rsidR="0078005E" w:rsidRDefault="0078005E"/>
    <w:p w14:paraId="5DAE87C2" w14:textId="11AB7F53" w:rsidR="0078005E" w:rsidRDefault="0078005E">
      <w:r>
        <w:t>Ask the user how many integers they would like to input</w:t>
      </w:r>
    </w:p>
    <w:p w14:paraId="7B404A4C" w14:textId="22B537CA" w:rsidR="0078005E" w:rsidRDefault="0078005E">
      <w:r>
        <w:t>Collect this user inputted number as a counter</w:t>
      </w:r>
    </w:p>
    <w:p w14:paraId="1D2A0A0A" w14:textId="723288DE" w:rsidR="0078005E" w:rsidRDefault="0078005E">
      <w:r>
        <w:t xml:space="preserve">Ask the user for the “counter” number of integers by printing “Please enter </w:t>
      </w:r>
      <w:r>
        <w:rPr>
          <w:u w:val="single"/>
        </w:rPr>
        <w:t>counter</w:t>
      </w:r>
      <w:r>
        <w:t xml:space="preserve"> number of integers</w:t>
      </w:r>
    </w:p>
    <w:p w14:paraId="17B99A45" w14:textId="4A51ED63" w:rsidR="0078005E" w:rsidRDefault="0078005E">
      <w:r>
        <w:t>Define original values or a minimum, maximum, and comparison value to hold within a while loop that ends when the counter reaches zero</w:t>
      </w:r>
    </w:p>
    <w:p w14:paraId="440CC488" w14:textId="0BFC23D7" w:rsidR="0078005E" w:rsidRDefault="0078005E">
      <w:r>
        <w:t>Continue to ask the user for integers that then compares it to the previous number entered redefining the minimum or maximum value and reducing the counter by one</w:t>
      </w:r>
    </w:p>
    <w:p w14:paraId="62F7A859" w14:textId="2DA57DCE" w:rsidR="0078005E" w:rsidRDefault="0078005E">
      <w:r>
        <w:t>Once the counter has reached zero then the while loop and maximum/minimum values have been stored</w:t>
      </w:r>
    </w:p>
    <w:p w14:paraId="40D81BAE" w14:textId="43085EDC" w:rsidR="0078005E" w:rsidRDefault="0078005E">
      <w:r>
        <w:t>Print the minimum value</w:t>
      </w:r>
    </w:p>
    <w:p w14:paraId="332C0540" w14:textId="2331D84D" w:rsidR="0078005E" w:rsidRPr="0078005E" w:rsidRDefault="0078005E">
      <w:r>
        <w:t>Print the maximum value</w:t>
      </w:r>
    </w:p>
    <w:sectPr w:rsidR="0078005E" w:rsidRPr="00780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5E"/>
    <w:rsid w:val="00175E48"/>
    <w:rsid w:val="0078005E"/>
    <w:rsid w:val="00A3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BBCD9"/>
  <w15:chartTrackingRefBased/>
  <w15:docId w15:val="{04B92CC7-4E07-824C-902B-F839EFF4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9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Bellew</dc:creator>
  <cp:keywords/>
  <dc:description/>
  <cp:lastModifiedBy>Casey Bellew</cp:lastModifiedBy>
  <cp:revision>1</cp:revision>
  <cp:lastPrinted>2023-01-30T23:00:00Z</cp:lastPrinted>
  <dcterms:created xsi:type="dcterms:W3CDTF">2023-01-30T22:50:00Z</dcterms:created>
  <dcterms:modified xsi:type="dcterms:W3CDTF">2023-01-30T23:01:00Z</dcterms:modified>
</cp:coreProperties>
</file>