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60F6" w14:textId="580582FC" w:rsidR="003D6F11" w:rsidRDefault="003D6F11"/>
    <w:p w14:paraId="667EE4CC" w14:textId="63A16469" w:rsidR="00F66858" w:rsidRDefault="00F66858">
      <w:r>
        <w:t># Author: William Casey Bellew</w:t>
      </w:r>
    </w:p>
    <w:p w14:paraId="4195F081" w14:textId="6E031864" w:rsidR="00F66858" w:rsidRDefault="00F66858">
      <w:r>
        <w:t xml:space="preserve"># GitHub username: </w:t>
      </w:r>
      <w:proofErr w:type="spellStart"/>
      <w:r>
        <w:t>psykibear</w:t>
      </w:r>
      <w:proofErr w:type="spellEnd"/>
    </w:p>
    <w:p w14:paraId="07CB93F1" w14:textId="0AE793FB" w:rsidR="00F66858" w:rsidRDefault="00F66858">
      <w:r>
        <w:t># Date:</w:t>
      </w:r>
    </w:p>
    <w:p w14:paraId="7124A826" w14:textId="1BD70F0D" w:rsidR="00F66858" w:rsidRDefault="00F66858">
      <w:r>
        <w:t># Description:</w:t>
      </w:r>
    </w:p>
    <w:sectPr w:rsidR="00F66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44"/>
    <w:rsid w:val="003D6F11"/>
    <w:rsid w:val="00CB0D44"/>
    <w:rsid w:val="00F6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A9FFF"/>
  <w15:chartTrackingRefBased/>
  <w15:docId w15:val="{9C21D17C-E894-D24F-876D-8E9A0F5E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Bellew</dc:creator>
  <cp:keywords/>
  <dc:description/>
  <cp:lastModifiedBy>Casey Bellew</cp:lastModifiedBy>
  <cp:revision>1</cp:revision>
  <dcterms:created xsi:type="dcterms:W3CDTF">2023-02-02T00:05:00Z</dcterms:created>
  <dcterms:modified xsi:type="dcterms:W3CDTF">2023-02-02T02:02:00Z</dcterms:modified>
</cp:coreProperties>
</file>