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53F8" w14:textId="77777777" w:rsidR="009C1A79" w:rsidRDefault="009C1A79" w:rsidP="009C1A79">
      <w:r>
        <w:t xml:space="preserve">For this project you will write a class called Othello that allows two people to play text-based Othello </w:t>
      </w:r>
    </w:p>
    <w:p w14:paraId="3B3D1F62" w14:textId="56D3B165" w:rsidR="009C1A79" w:rsidRDefault="009C1A79" w:rsidP="009C1A79">
      <w:r>
        <w:t xml:space="preserve">(https://en.wikipedia.org/wiki/Reversi).  The Othello game is a strategy board game. In this game, two players take turns placing their colored pieces on an 8x8 board. The objective is to capture the opponent's pieces and have </w:t>
      </w:r>
      <w:r w:rsidR="00AD5C22">
        <w:t>most of</w:t>
      </w:r>
      <w:r>
        <w:t xml:space="preserve"> your own pieces on the board at the end of the </w:t>
      </w:r>
      <w:r w:rsidR="00AD5C22">
        <w:t>game.</w:t>
      </w:r>
    </w:p>
    <w:p w14:paraId="32E9D38F" w14:textId="77777777" w:rsidR="009C1A79" w:rsidRDefault="009C1A79" w:rsidP="009C1A79"/>
    <w:p w14:paraId="4F65F070" w14:textId="078B2863" w:rsidR="009C1A79" w:rsidRDefault="009C1A79" w:rsidP="009C1A79">
      <w:r>
        <w:t>**</w:t>
      </w:r>
      <w:r w:rsidR="00AD5C22">
        <w:t>Rules: *</w:t>
      </w:r>
      <w:r>
        <w:t>*</w:t>
      </w:r>
    </w:p>
    <w:p w14:paraId="14C5CA36" w14:textId="77777777" w:rsidR="009C1A79" w:rsidRDefault="009C1A79" w:rsidP="009C1A79"/>
    <w:p w14:paraId="02EB4513" w14:textId="77777777" w:rsidR="009C1A79" w:rsidRDefault="009C1A79" w:rsidP="009C1A79">
      <w:r>
        <w:t>* The game is played on an 8x8 board.</w:t>
      </w:r>
    </w:p>
    <w:p w14:paraId="16C59A02" w14:textId="77777777" w:rsidR="009C1A79" w:rsidRDefault="009C1A79" w:rsidP="009C1A79">
      <w:r>
        <w:t>* Players take turns placing their pieces on the board, starting with black.</w:t>
      </w:r>
    </w:p>
    <w:p w14:paraId="0A2C34F6" w14:textId="3C48122A" w:rsidR="009C1A79" w:rsidRDefault="009C1A79" w:rsidP="009C1A79">
      <w:r>
        <w:t>* To capture pieces, a player must place their piece adjacent to an opponent's piece, forming a straight line of adjacent pieces (horizontal, vertical, or diagonal) with their piece at each end.</w:t>
      </w:r>
    </w:p>
    <w:p w14:paraId="42C6F2B8" w14:textId="740363F3" w:rsidR="009C1A79" w:rsidRDefault="009C1A79" w:rsidP="009C1A79">
      <w:r>
        <w:t xml:space="preserve">* Multiple chains/directions of pieces can be captured all at once in a single move, and the captured pieces are converted to the capturing player's color. </w:t>
      </w:r>
    </w:p>
    <w:p w14:paraId="549FB60C" w14:textId="59662198" w:rsidR="009C1A79" w:rsidRDefault="009C1A79" w:rsidP="009C1A79">
      <w:r>
        <w:t>* The game starts with four pieces placed in the middle of the board, forming a square with same-colored pieces on a diagonal. Once a piece is placed, it cannot be moved to a new square.</w:t>
      </w:r>
    </w:p>
    <w:p w14:paraId="0E17DC1B" w14:textId="2E978798" w:rsidR="009C1A79" w:rsidRDefault="009C1A79" w:rsidP="009C1A79">
      <w:r>
        <w:t>* If a player cannot make a valid move</w:t>
      </w:r>
      <w:r>
        <w:t xml:space="preserve"> </w:t>
      </w:r>
      <w:r>
        <w:t>(a capturing move), their turn passes to the other player.</w:t>
      </w:r>
    </w:p>
    <w:p w14:paraId="3D22330A" w14:textId="70A61599" w:rsidR="009C1A79" w:rsidRDefault="009C1A79" w:rsidP="009C1A79">
      <w:r>
        <w:t>* The game ends when neither player can move, and the player with the most pieces on the board wins. A tie occurs if both players have the same number of pieces.</w:t>
      </w:r>
    </w:p>
    <w:p w14:paraId="640CD947" w14:textId="77777777" w:rsidR="009C1A79" w:rsidRDefault="009C1A79" w:rsidP="009C1A79"/>
    <w:p w14:paraId="5BF8600B" w14:textId="77777777" w:rsidR="009C1A79" w:rsidRDefault="009C1A79" w:rsidP="009C1A79">
      <w:r>
        <w:t xml:space="preserve">For a better understanding of the rules, you can play the game at this site: </w:t>
      </w:r>
      <w:proofErr w:type="gramStart"/>
      <w:r>
        <w:t>https://www.eothello.com/</w:t>
      </w:r>
      <w:proofErr w:type="gramEnd"/>
    </w:p>
    <w:p w14:paraId="62896B5F" w14:textId="77777777" w:rsidR="009C1A79" w:rsidRDefault="009C1A79" w:rsidP="009C1A79"/>
    <w:p w14:paraId="4CE9127F" w14:textId="580FFB9C" w:rsidR="009C1A79" w:rsidRDefault="009C1A79" w:rsidP="009C1A79">
      <w:r>
        <w:t xml:space="preserve">**Game </w:t>
      </w:r>
      <w:r w:rsidR="00AD5C22">
        <w:t>Board: *</w:t>
      </w:r>
      <w:r>
        <w:t>*</w:t>
      </w:r>
    </w:p>
    <w:p w14:paraId="24777D10" w14:textId="77777777" w:rsidR="009C1A79" w:rsidRDefault="009C1A79" w:rsidP="009C1A79">
      <w:r>
        <w:t>The game board is represented by a 10x10 grid as figure 1 shown below.</w:t>
      </w:r>
    </w:p>
    <w:p w14:paraId="17058A02" w14:textId="77777777" w:rsidR="009C1A79" w:rsidRDefault="009C1A79" w:rsidP="009C1A79">
      <w:r>
        <w:t>* Edge: * (star)</w:t>
      </w:r>
    </w:p>
    <w:p w14:paraId="4A8C353C" w14:textId="77777777" w:rsidR="009C1A79" w:rsidRDefault="009C1A79" w:rsidP="009C1A79">
      <w:r>
        <w:t>* Black piece: X</w:t>
      </w:r>
    </w:p>
    <w:p w14:paraId="7FE315B6" w14:textId="77777777" w:rsidR="009C1A79" w:rsidRDefault="009C1A79" w:rsidP="009C1A79">
      <w:r>
        <w:t>* White piece: O</w:t>
      </w:r>
    </w:p>
    <w:p w14:paraId="45C4DBEE" w14:textId="5F20F2B1" w:rsidR="009C1A79" w:rsidRDefault="009C1A79" w:rsidP="009C1A79">
      <w:r>
        <w:t>* Empty space</w:t>
      </w:r>
      <w:r w:rsidR="00AD5C22">
        <w:t xml:space="preserve">: “. </w:t>
      </w:r>
      <w:proofErr w:type="gramStart"/>
      <w:r w:rsidR="00AD5C22">
        <w:t>“</w:t>
      </w:r>
      <w:r>
        <w:t xml:space="preserve">  (</w:t>
      </w:r>
      <w:proofErr w:type="gramEnd"/>
      <w:r>
        <w:t>dot)</w:t>
      </w:r>
    </w:p>
    <w:p w14:paraId="2C361A32" w14:textId="77777777" w:rsidR="009C1A79" w:rsidRDefault="009C1A79" w:rsidP="009C1A79"/>
    <w:p w14:paraId="3297B6BF" w14:textId="77777777" w:rsidR="009C1A79" w:rsidRDefault="009C1A79" w:rsidP="009C1A79">
      <w:r>
        <w:t xml:space="preserve">Each position on the board could be represented by a (row, column) pair.  For example, at the beginning, white pieces </w:t>
      </w:r>
    </w:p>
    <w:p w14:paraId="014A9B47" w14:textId="77777777" w:rsidR="009C1A79" w:rsidRDefault="009C1A79" w:rsidP="009C1A79">
      <w:r>
        <w:t>are at position (4,4) and (5,5) and black pieces are at (4,5) and (5,4).</w:t>
      </w:r>
    </w:p>
    <w:p w14:paraId="242B7183" w14:textId="24C857D0" w:rsidR="009C1A79" w:rsidRDefault="009C1A79" w:rsidP="009C1A79">
      <w:r>
        <w:t>Your code for the game must define the class and methods described below, but you are encouraged to define other methods</w:t>
      </w:r>
      <w:r w:rsidR="00AD5C22">
        <w:t xml:space="preserve"> </w:t>
      </w:r>
      <w:r>
        <w:t>or classes that may be useful for the game. All data members must be **private**</w:t>
      </w:r>
    </w:p>
    <w:p w14:paraId="31AE762F" w14:textId="77777777" w:rsidR="009C1A79" w:rsidRDefault="009C1A79" w:rsidP="009C1A79"/>
    <w:p w14:paraId="0CF8C521" w14:textId="2D0F6F27" w:rsidR="009C1A79" w:rsidRDefault="009C1A79" w:rsidP="009C1A79">
      <w:r>
        <w:t>**</w:t>
      </w:r>
      <w:r w:rsidR="00AD5C22">
        <w:t>Player: *</w:t>
      </w:r>
      <w:r>
        <w:t>*</w:t>
      </w:r>
    </w:p>
    <w:p w14:paraId="3EAF28DD" w14:textId="77777777" w:rsidR="009C1A79" w:rsidRDefault="009C1A79" w:rsidP="009C1A79">
      <w:r>
        <w:t>The Player class represents a player in the game. It contains the following information:</w:t>
      </w:r>
    </w:p>
    <w:p w14:paraId="60BF8C60" w14:textId="77777777" w:rsidR="009C1A79" w:rsidRDefault="009C1A79" w:rsidP="009C1A79">
      <w:r>
        <w:t>* Player name (string)</w:t>
      </w:r>
    </w:p>
    <w:p w14:paraId="2F791831" w14:textId="77777777" w:rsidR="009C1A79" w:rsidRDefault="009C1A79" w:rsidP="009C1A79">
      <w:r>
        <w:t>* Piece color (string): Either "black" or "white"</w:t>
      </w:r>
    </w:p>
    <w:p w14:paraId="53A1D70F" w14:textId="77777777" w:rsidR="009C1A79" w:rsidRDefault="009C1A79" w:rsidP="009C1A79"/>
    <w:p w14:paraId="02C42A54" w14:textId="048D586C" w:rsidR="009C1A79" w:rsidRDefault="009C1A79" w:rsidP="009C1A79">
      <w:r>
        <w:t>**</w:t>
      </w:r>
      <w:r w:rsidR="00AD5C22">
        <w:t>Othello: *</w:t>
      </w:r>
      <w:r>
        <w:t>*</w:t>
      </w:r>
    </w:p>
    <w:p w14:paraId="3A987DC1" w14:textId="77777777" w:rsidR="009C1A79" w:rsidRDefault="009C1A79" w:rsidP="009C1A79">
      <w:r>
        <w:t xml:space="preserve">The Othello object represents the game as played.  It contains information about the players and the board. Name the </w:t>
      </w:r>
    </w:p>
    <w:p w14:paraId="07347D16" w14:textId="3D85DEE8" w:rsidR="009C1A79" w:rsidRDefault="009C1A79" w:rsidP="009C1A79">
      <w:r>
        <w:t>board as "board", so we could access each position value on the board by **</w:t>
      </w:r>
      <w:proofErr w:type="spellStart"/>
      <w:proofErr w:type="gramStart"/>
      <w:r>
        <w:t>self._</w:t>
      </w:r>
      <w:proofErr w:type="gramEnd"/>
      <w:r>
        <w:t>board</w:t>
      </w:r>
      <w:proofErr w:type="spellEnd"/>
      <w:r>
        <w:t>[row][column]**. It must include those methods (but may have more):</w:t>
      </w:r>
    </w:p>
    <w:p w14:paraId="03AF5956" w14:textId="77777777" w:rsidR="009C1A79" w:rsidRDefault="009C1A79" w:rsidP="009C1A79"/>
    <w:p w14:paraId="7902EF63" w14:textId="77777777" w:rsidR="009C1A79" w:rsidRDefault="009C1A79" w:rsidP="009C1A79">
      <w:r>
        <w:t xml:space="preserve">* </w:t>
      </w:r>
      <w:proofErr w:type="spellStart"/>
      <w:proofErr w:type="gramStart"/>
      <w:r>
        <w:t>print</w:t>
      </w:r>
      <w:proofErr w:type="gramEnd"/>
      <w:r>
        <w:t>_board</w:t>
      </w:r>
      <w:proofErr w:type="spellEnd"/>
      <w:r>
        <w:t xml:space="preserve">(self): print out the current board, including the boundaries </w:t>
      </w:r>
    </w:p>
    <w:p w14:paraId="12E8BD10" w14:textId="215C3C83" w:rsidR="009C1A79" w:rsidRDefault="009C1A79" w:rsidP="009C1A79">
      <w:r>
        <w:t xml:space="preserve">* </w:t>
      </w:r>
      <w:proofErr w:type="spellStart"/>
      <w:r>
        <w:t>create_</w:t>
      </w:r>
      <w:proofErr w:type="gramStart"/>
      <w:r>
        <w:t>player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player_name</w:t>
      </w:r>
      <w:proofErr w:type="spellEnd"/>
      <w:r>
        <w:t>, color): creates a player object with the given name and color ("black" or "white") and adds it to the player list</w:t>
      </w:r>
    </w:p>
    <w:p w14:paraId="59D3A91D" w14:textId="02D1BFD3" w:rsidR="009C1A79" w:rsidRDefault="009C1A79" w:rsidP="009C1A79">
      <w:r>
        <w:lastRenderedPageBreak/>
        <w:t xml:space="preserve">* </w:t>
      </w:r>
      <w:proofErr w:type="spellStart"/>
      <w:proofErr w:type="gramStart"/>
      <w:r>
        <w:t>return</w:t>
      </w:r>
      <w:proofErr w:type="gramEnd"/>
      <w:r>
        <w:t>_winner</w:t>
      </w:r>
      <w:proofErr w:type="spellEnd"/>
      <w:r>
        <w:t xml:space="preserve">(self): returns "Winner is white player: player’s name" when white player wins the game, and </w:t>
      </w:r>
      <w:r w:rsidR="00AD5C22">
        <w:t>returns “</w:t>
      </w:r>
      <w:r>
        <w:t>Winner is black player: player’s name" when black player wins the game, and returns "It's a tie" if black and white player has the same number of pieces on the board when the game ends.</w:t>
      </w:r>
    </w:p>
    <w:p w14:paraId="62924ED3" w14:textId="5C6D1B3D" w:rsidR="009C1A79" w:rsidRDefault="009C1A79" w:rsidP="009C1A79">
      <w:r>
        <w:t xml:space="preserve">* </w:t>
      </w:r>
      <w:proofErr w:type="spellStart"/>
      <w:r>
        <w:t>return_available_</w:t>
      </w:r>
      <w:proofErr w:type="gramStart"/>
      <w:r>
        <w:t>positions</w:t>
      </w:r>
      <w:proofErr w:type="spellEnd"/>
      <w:r>
        <w:t>(</w:t>
      </w:r>
      <w:proofErr w:type="gramEnd"/>
      <w:r>
        <w:t xml:space="preserve">self, color): returns a list of possible positions for the player with the given color to move on the current board. </w:t>
      </w:r>
    </w:p>
    <w:p w14:paraId="4391B836" w14:textId="7FFF791C" w:rsidR="009C1A79" w:rsidRDefault="009C1A79" w:rsidP="009C1A79">
      <w:r>
        <w:t xml:space="preserve">*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gramEnd"/>
      <w:r>
        <w:t xml:space="preserve">self, color, </w:t>
      </w:r>
      <w:proofErr w:type="spellStart"/>
      <w:r>
        <w:t>piece_position</w:t>
      </w:r>
      <w:proofErr w:type="spellEnd"/>
      <w:r>
        <w:t xml:space="preserve">): puts a piece of the specified color at the given position and updates the board accordingly, then return the current board(as a 2d list). </w:t>
      </w:r>
      <w:proofErr w:type="spellStart"/>
      <w:r>
        <w:t>make_move</w:t>
      </w:r>
      <w:proofErr w:type="spellEnd"/>
      <w:r>
        <w:t xml:space="preserve"> is an internal method and is meant to be called by </w:t>
      </w:r>
      <w:proofErr w:type="spellStart"/>
      <w:r>
        <w:t>play_game</w:t>
      </w:r>
      <w:proofErr w:type="spellEnd"/>
      <w:r>
        <w:t>, but for testing purposes it should be able to be used alone. You could assume that we will only pass valid position to this method.</w:t>
      </w:r>
    </w:p>
    <w:p w14:paraId="75181DD3" w14:textId="5FAAFED2" w:rsidR="009C1A79" w:rsidRDefault="009C1A79" w:rsidP="009C1A79">
      <w:r>
        <w:t xml:space="preserve">*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player_color</w:t>
      </w:r>
      <w:proofErr w:type="spellEnd"/>
      <w:r>
        <w:t xml:space="preserve">, </w:t>
      </w:r>
      <w:proofErr w:type="spellStart"/>
      <w:r>
        <w:t>piece_position</w:t>
      </w:r>
      <w:proofErr w:type="spellEnd"/>
      <w:r>
        <w:t xml:space="preserve">): attempts to make a move for the player with the given color at the </w:t>
      </w:r>
      <w:r w:rsidR="00AD5C22">
        <w:t>s</w:t>
      </w:r>
      <w:r>
        <w:t xml:space="preserve">pecified position.  If the position the player wants to move is invalid, the function should not make any move and </w:t>
      </w:r>
    </w:p>
    <w:p w14:paraId="33A671A5" w14:textId="69E45E59" w:rsidR="009C1A79" w:rsidRDefault="009C1A79" w:rsidP="009C1A79">
      <w:r>
        <w:t>* return "Invalid move</w:t>
      </w:r>
      <w:proofErr w:type="gramStart"/>
      <w:r>
        <w:t xml:space="preserve">", </w:t>
      </w:r>
      <w:r w:rsidR="00AD5C22">
        <w:t>and</w:t>
      </w:r>
      <w:proofErr w:type="gramEnd"/>
      <w:r>
        <w:t xml:space="preserve"> print out this message "Here are the valid moves:" followed by a list of possible positions. If no valid moves </w:t>
      </w:r>
      <w:r w:rsidR="00AD5C22">
        <w:t>exist,</w:t>
      </w:r>
      <w:r>
        <w:t xml:space="preserve"> then the returned list is empty.  If the position is valid, the function </w:t>
      </w:r>
      <w:r w:rsidR="00AD5C22">
        <w:t>should make</w:t>
      </w:r>
      <w:r>
        <w:t xml:space="preserve"> that move and update the board.  If the game is ended at that point, the function should print "Game is </w:t>
      </w:r>
      <w:r w:rsidR="00AD5C22">
        <w:t>ended white</w:t>
      </w:r>
      <w:r>
        <w:t xml:space="preserve"> piece: </w:t>
      </w:r>
      <w:r w:rsidR="00AD5C22">
        <w:t>number black</w:t>
      </w:r>
      <w:r>
        <w:t xml:space="preserve"> piece: number" and call the </w:t>
      </w:r>
      <w:proofErr w:type="spellStart"/>
      <w:r>
        <w:t>return_winner</w:t>
      </w:r>
      <w:proofErr w:type="spellEnd"/>
      <w:r>
        <w:t xml:space="preserve"> method. </w:t>
      </w:r>
    </w:p>
    <w:p w14:paraId="13629FCF" w14:textId="77777777" w:rsidR="009C1A79" w:rsidRDefault="009C1A79" w:rsidP="009C1A79"/>
    <w:p w14:paraId="49998C02" w14:textId="77777777" w:rsidR="009C1A79" w:rsidRDefault="009C1A79" w:rsidP="009C1A79">
      <w:r>
        <w:t>Your python file must be named **Othello.py**</w:t>
      </w:r>
    </w:p>
    <w:p w14:paraId="229D1154" w14:textId="77777777" w:rsidR="009C1A79" w:rsidRDefault="009C1A79" w:rsidP="009C1A79"/>
    <w:p w14:paraId="0DEF7D8D" w14:textId="74E3D28C" w:rsidR="00F97108" w:rsidRDefault="009C1A79" w:rsidP="009C1A79">
      <w:r>
        <w:t>For the testing purpose, the above methods should be able to be called alone, which means we could use the methods like this as an example:</w:t>
      </w:r>
    </w:p>
    <w:sectPr w:rsidR="00F97108" w:rsidSect="009C1A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79"/>
    <w:rsid w:val="00956EFE"/>
    <w:rsid w:val="009C1A79"/>
    <w:rsid w:val="00AD5C22"/>
    <w:rsid w:val="00B926A8"/>
    <w:rsid w:val="00E610AA"/>
    <w:rsid w:val="00F9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628E9"/>
  <w15:chartTrackingRefBased/>
  <w15:docId w15:val="{93E84D87-05D5-BB49-8CF6-608FF837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2481">
          <w:marLeft w:val="-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703">
          <w:marLeft w:val="-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0938">
          <w:marLeft w:val="-2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195">
          <w:marLeft w:val="-2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704">
          <w:marLeft w:val="-2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2020">
          <w:marLeft w:val="-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96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Bellew</dc:creator>
  <cp:keywords/>
  <dc:description/>
  <cp:lastModifiedBy>Casey Bellew</cp:lastModifiedBy>
  <cp:revision>2</cp:revision>
  <dcterms:created xsi:type="dcterms:W3CDTF">2023-06-12T23:23:00Z</dcterms:created>
  <dcterms:modified xsi:type="dcterms:W3CDTF">2023-06-14T00:17:00Z</dcterms:modified>
</cp:coreProperties>
</file>