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8680" w14:textId="77777777" w:rsidR="00585B80" w:rsidRDefault="00585B80" w:rsidP="00585B80">
      <w:r>
        <w:t>/</w:t>
      </w:r>
      <w:proofErr w:type="spellStart"/>
      <w:r>
        <w:t>usr</w:t>
      </w:r>
      <w:proofErr w:type="spellEnd"/>
      <w:r>
        <w:t>/local/bin/python3.11 /Users/</w:t>
      </w:r>
      <w:proofErr w:type="spellStart"/>
      <w:r>
        <w:t>psyki</w:t>
      </w:r>
      <w:proofErr w:type="spellEnd"/>
      <w:r>
        <w:t>/</w:t>
      </w:r>
      <w:proofErr w:type="spellStart"/>
      <w:r>
        <w:t>PycharmProjects</w:t>
      </w:r>
      <w:proofErr w:type="spellEnd"/>
      <w:r>
        <w:t xml:space="preserve">/CS261_project0 system_test/system_test.py </w:t>
      </w:r>
    </w:p>
    <w:p w14:paraId="37BEB285" w14:textId="77777777" w:rsidR="00585B80" w:rsidRDefault="00585B80" w:rsidP="00585B80">
      <w:r>
        <w:t>This is an acceptable version of Python, version 3.11.</w:t>
      </w:r>
    </w:p>
    <w:p w14:paraId="29D35FE0" w14:textId="77777777" w:rsidR="00585B80" w:rsidRDefault="00585B80" w:rsidP="00585B80"/>
    <w:p w14:paraId="1007C399" w14:textId="2D11D9C3" w:rsidR="00F97108" w:rsidRDefault="00585B80" w:rsidP="00585B80">
      <w:r>
        <w:t xml:space="preserve">Process finished with exit code </w:t>
      </w:r>
      <w:proofErr w:type="gramStart"/>
      <w:r>
        <w:t>0</w:t>
      </w:r>
      <w:proofErr w:type="gramEnd"/>
    </w:p>
    <w:sectPr w:rsidR="00F9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80"/>
    <w:rsid w:val="00585B80"/>
    <w:rsid w:val="00E610AA"/>
    <w:rsid w:val="00F9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3ED85"/>
  <w15:chartTrackingRefBased/>
  <w15:docId w15:val="{C7ABF843-E347-224F-B8A1-20D552B8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Bellew</dc:creator>
  <cp:keywords/>
  <dc:description/>
  <cp:lastModifiedBy>Casey Bellew</cp:lastModifiedBy>
  <cp:revision>1</cp:revision>
  <dcterms:created xsi:type="dcterms:W3CDTF">2023-06-30T00:36:00Z</dcterms:created>
  <dcterms:modified xsi:type="dcterms:W3CDTF">2023-06-30T00:36:00Z</dcterms:modified>
</cp:coreProperties>
</file>