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C513D" w14:textId="77777777" w:rsidR="00B82710" w:rsidRPr="006C49A2" w:rsidRDefault="00B82710" w:rsidP="00B82710">
      <w:pPr>
        <w:pStyle w:val="Standard"/>
        <w:pageBreakBefore/>
        <w:shd w:val="clear" w:color="auto" w:fill="FFFFFF"/>
        <w:ind w:firstLine="567"/>
        <w:jc w:val="center"/>
        <w:rPr>
          <w:rFonts w:asciiTheme="minorHAnsi" w:hAnsiTheme="minorHAnsi" w:cstheme="minorHAnsi"/>
        </w:rPr>
      </w:pPr>
      <w:r w:rsidRPr="006C49A2">
        <w:rPr>
          <w:rFonts w:asciiTheme="minorHAnsi" w:hAnsiTheme="minorHAnsi" w:cstheme="minorHAnsi"/>
          <w:b/>
          <w:color w:val="000000"/>
          <w:sz w:val="28"/>
          <w:szCs w:val="28"/>
        </w:rPr>
        <w:t>Московский государственный технический</w:t>
      </w:r>
    </w:p>
    <w:p w14:paraId="780587D8" w14:textId="77777777" w:rsidR="00B82710" w:rsidRPr="006C49A2" w:rsidRDefault="00B82710" w:rsidP="00B82710">
      <w:pPr>
        <w:pStyle w:val="Standard"/>
        <w:shd w:val="clear" w:color="auto" w:fill="FFFFFF"/>
        <w:ind w:firstLine="567"/>
        <w:jc w:val="center"/>
        <w:rPr>
          <w:rFonts w:asciiTheme="minorHAnsi" w:hAnsiTheme="minorHAnsi" w:cstheme="minorHAnsi"/>
        </w:rPr>
      </w:pPr>
      <w:r w:rsidRPr="006C49A2">
        <w:rPr>
          <w:rFonts w:asciiTheme="minorHAnsi" w:hAnsiTheme="minorHAnsi" w:cstheme="minorHAnsi"/>
          <w:b/>
          <w:color w:val="000000"/>
          <w:sz w:val="28"/>
          <w:szCs w:val="28"/>
        </w:rPr>
        <w:t>университет им. Н.Э. Баумана.</w:t>
      </w:r>
    </w:p>
    <w:p w14:paraId="07395EE3" w14:textId="77777777" w:rsidR="00B82710" w:rsidRPr="006C49A2" w:rsidRDefault="00B82710" w:rsidP="00B82710">
      <w:pPr>
        <w:pStyle w:val="Standard"/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3EF9CFDB" w14:textId="77777777" w:rsidR="00B82710" w:rsidRPr="006C49A2" w:rsidRDefault="00B82710" w:rsidP="00B82710">
      <w:pPr>
        <w:pStyle w:val="Standard"/>
        <w:shd w:val="clear" w:color="auto" w:fill="FFFFFF"/>
        <w:ind w:firstLine="567"/>
        <w:jc w:val="center"/>
        <w:rPr>
          <w:rFonts w:asciiTheme="minorHAnsi" w:hAnsiTheme="minorHAnsi" w:cstheme="minorHAnsi"/>
        </w:rPr>
      </w:pPr>
      <w:r w:rsidRPr="006C49A2">
        <w:rPr>
          <w:rFonts w:asciiTheme="minorHAnsi" w:hAnsiTheme="minorHAnsi" w:cstheme="minorHAnsi"/>
          <w:color w:val="000000"/>
          <w:sz w:val="28"/>
          <w:szCs w:val="28"/>
        </w:rPr>
        <w:t>Факультет «Информатика и управление»</w:t>
      </w:r>
    </w:p>
    <w:p w14:paraId="10A7D08A" w14:textId="77777777" w:rsidR="00B82710" w:rsidRPr="006C49A2" w:rsidRDefault="00B82710" w:rsidP="00B82710">
      <w:pPr>
        <w:pStyle w:val="Standard"/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10F7F8A8" w14:textId="77777777" w:rsidR="00B82710" w:rsidRPr="006C49A2" w:rsidRDefault="00B82710" w:rsidP="00B82710">
      <w:pPr>
        <w:pStyle w:val="Standard"/>
        <w:jc w:val="center"/>
        <w:rPr>
          <w:rFonts w:asciiTheme="minorHAnsi" w:hAnsiTheme="minorHAnsi" w:cstheme="minorHAnsi"/>
        </w:rPr>
      </w:pPr>
      <w:r w:rsidRPr="006C49A2">
        <w:rPr>
          <w:rFonts w:asciiTheme="minorHAnsi" w:hAnsiTheme="minorHAnsi" w:cstheme="minorHAnsi"/>
          <w:bCs/>
          <w:sz w:val="28"/>
          <w:szCs w:val="32"/>
        </w:rPr>
        <w:t>Кафедра «Системы обработки информации и управления»</w:t>
      </w:r>
    </w:p>
    <w:p w14:paraId="140AF331" w14:textId="77777777" w:rsidR="00B82710" w:rsidRPr="006C49A2" w:rsidRDefault="00B82710" w:rsidP="00B82710">
      <w:pPr>
        <w:pStyle w:val="Standard"/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03204E16" w14:textId="77777777" w:rsidR="00B82710" w:rsidRPr="006C49A2" w:rsidRDefault="00B82710" w:rsidP="00B82710">
      <w:pPr>
        <w:pStyle w:val="Standard"/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096046B6" w14:textId="77777777" w:rsidR="00B82710" w:rsidRPr="006C49A2" w:rsidRDefault="00B82710" w:rsidP="00B82710">
      <w:pPr>
        <w:pStyle w:val="Standard"/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4D8567BF" w14:textId="77777777" w:rsidR="00B82710" w:rsidRPr="006C49A2" w:rsidRDefault="00B82710" w:rsidP="00B82710">
      <w:pPr>
        <w:pStyle w:val="Standard"/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11E9DAA1" w14:textId="77777777" w:rsidR="00B82710" w:rsidRPr="006C49A2" w:rsidRDefault="00B82710" w:rsidP="00B82710">
      <w:pPr>
        <w:pStyle w:val="Standard"/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53750B48" w14:textId="77777777" w:rsidR="00B82710" w:rsidRPr="006C49A2" w:rsidRDefault="00B82710" w:rsidP="00B82710">
      <w:pPr>
        <w:pStyle w:val="Standard"/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4C3EBD38" w14:textId="77777777" w:rsidR="00B82710" w:rsidRPr="006C49A2" w:rsidRDefault="00B82710" w:rsidP="00B82710">
      <w:pPr>
        <w:pStyle w:val="Standard"/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1DEDF50C" w14:textId="77777777" w:rsidR="00B82710" w:rsidRPr="006C49A2" w:rsidRDefault="00B82710" w:rsidP="00B82710">
      <w:pPr>
        <w:pStyle w:val="Standard"/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4CDE8FD2" w14:textId="77777777" w:rsidR="00B82710" w:rsidRPr="006C49A2" w:rsidRDefault="00B82710" w:rsidP="00B82710">
      <w:pPr>
        <w:pStyle w:val="Standard"/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1140498D" w14:textId="77777777" w:rsidR="00B82710" w:rsidRPr="006C49A2" w:rsidRDefault="00B82710" w:rsidP="00B82710">
      <w:pPr>
        <w:pStyle w:val="Standard"/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6A526D07" w14:textId="4AE55131" w:rsidR="00B82710" w:rsidRPr="006C49A2" w:rsidRDefault="00B82710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</w:rPr>
      </w:pPr>
      <w:r w:rsidRPr="006C49A2">
        <w:rPr>
          <w:rFonts w:asciiTheme="minorHAnsi" w:hAnsiTheme="minorHAnsi" w:cstheme="minorHAnsi"/>
          <w:color w:val="000000"/>
          <w:sz w:val="28"/>
          <w:szCs w:val="28"/>
        </w:rPr>
        <w:t>Курс «</w:t>
      </w:r>
      <w:r w:rsidR="004B0466" w:rsidRPr="006C49A2">
        <w:rPr>
          <w:rFonts w:asciiTheme="minorHAnsi" w:hAnsiTheme="minorHAnsi" w:cstheme="minorHAnsi"/>
          <w:color w:val="000000"/>
          <w:sz w:val="28"/>
          <w:szCs w:val="28"/>
        </w:rPr>
        <w:t>Базы данных</w:t>
      </w:r>
      <w:r w:rsidRPr="006C49A2">
        <w:rPr>
          <w:rFonts w:asciiTheme="minorHAnsi" w:hAnsiTheme="minorHAnsi" w:cstheme="minorHAnsi"/>
          <w:color w:val="000000"/>
          <w:sz w:val="28"/>
          <w:szCs w:val="28"/>
        </w:rPr>
        <w:t>»</w:t>
      </w:r>
    </w:p>
    <w:p w14:paraId="772D9854" w14:textId="77777777" w:rsidR="00B82710" w:rsidRPr="006C49A2" w:rsidRDefault="00B82710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2B39D936" w14:textId="0F7AE5E8" w:rsidR="00B82710" w:rsidRPr="005D205C" w:rsidRDefault="00B82710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</w:rPr>
      </w:pPr>
      <w:r w:rsidRPr="006C49A2">
        <w:rPr>
          <w:rFonts w:asciiTheme="minorHAnsi" w:hAnsiTheme="minorHAnsi" w:cstheme="minorHAnsi"/>
          <w:color w:val="000000"/>
          <w:sz w:val="28"/>
          <w:szCs w:val="28"/>
        </w:rPr>
        <w:t>Отчет по лабораторной работе №</w:t>
      </w:r>
      <w:r w:rsidR="005D205C" w:rsidRPr="005D205C">
        <w:rPr>
          <w:rFonts w:asciiTheme="minorHAnsi" w:hAnsiTheme="minorHAnsi" w:cstheme="minorHAnsi"/>
          <w:color w:val="000000"/>
          <w:sz w:val="28"/>
          <w:szCs w:val="28"/>
        </w:rPr>
        <w:t>4</w:t>
      </w:r>
    </w:p>
    <w:p w14:paraId="654EA87C" w14:textId="77777777" w:rsidR="00B82710" w:rsidRPr="006C49A2" w:rsidRDefault="00B82710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</w:rPr>
      </w:pPr>
    </w:p>
    <w:p w14:paraId="15A27BE9" w14:textId="6797CCF6" w:rsidR="00B82710" w:rsidRPr="006C49A2" w:rsidRDefault="00B82710" w:rsidP="00B26934">
      <w:pPr>
        <w:pStyle w:val="Standard"/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  <w:r w:rsidRPr="006C49A2"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  <w:t>«</w:t>
      </w:r>
      <w:r w:rsidR="005D205C"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  <w:t>Создание оконного приложения для работы с базой данных</w:t>
      </w:r>
      <w:r w:rsidRPr="006C49A2"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  <w:t>»</w:t>
      </w:r>
    </w:p>
    <w:p w14:paraId="15784B7A" w14:textId="283DA01D" w:rsidR="00B82710" w:rsidRPr="006C49A2" w:rsidRDefault="00B82710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5F3431EE" w14:textId="706C568B" w:rsidR="00B26934" w:rsidRPr="006C49A2" w:rsidRDefault="00B26934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0740FF98" w14:textId="77777777" w:rsidR="00B26934" w:rsidRPr="006C49A2" w:rsidRDefault="00B26934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42F432C7" w14:textId="77777777" w:rsidR="00B82710" w:rsidRPr="006C49A2" w:rsidRDefault="00B82710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2D4CE39F" w14:textId="77777777" w:rsidR="00B82710" w:rsidRPr="006C49A2" w:rsidRDefault="00B82710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3E089F88" w14:textId="77777777" w:rsidR="00B82710" w:rsidRPr="006C49A2" w:rsidRDefault="00B82710" w:rsidP="004B0466">
      <w:pPr>
        <w:pStyle w:val="Standard"/>
        <w:shd w:val="clear" w:color="auto" w:fill="FFFFFF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6BDCFD92" w14:textId="77777777" w:rsidR="00B82710" w:rsidRPr="006C49A2" w:rsidRDefault="00B82710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17F8A9BA" w14:textId="77777777" w:rsidR="00B82710" w:rsidRPr="006C49A2" w:rsidRDefault="00B82710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3993F666" w14:textId="55029C04" w:rsidR="00B82710" w:rsidRPr="006C49A2" w:rsidRDefault="00B82710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602839F7" w14:textId="77777777" w:rsidR="00EF03B3" w:rsidRPr="006C49A2" w:rsidRDefault="00EF03B3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7C6078DF" w14:textId="77777777" w:rsidR="00B82710" w:rsidRPr="006C49A2" w:rsidRDefault="00B82710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1C0A10B4" w14:textId="77777777" w:rsidR="00B82710" w:rsidRPr="006C49A2" w:rsidRDefault="00B82710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2637"/>
        <w:gridCol w:w="3118"/>
      </w:tblGrid>
      <w:tr w:rsidR="00B82710" w:rsidRPr="006C49A2" w14:paraId="628FCE38" w14:textId="77777777" w:rsidTr="00B82710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F8F73" w14:textId="77777777" w:rsidR="00B82710" w:rsidRPr="006C49A2" w:rsidRDefault="00B82710">
            <w:pPr>
              <w:pStyle w:val="Standard"/>
              <w:spacing w:line="276" w:lineRule="auto"/>
              <w:rPr>
                <w:rFonts w:asciiTheme="minorHAnsi" w:hAnsiTheme="minorHAnsi" w:cstheme="minorHAnsi"/>
                <w:lang w:eastAsia="en-US"/>
              </w:rPr>
            </w:pPr>
            <w:r w:rsidRPr="006C49A2">
              <w:rPr>
                <w:rFonts w:asciiTheme="minorHAnsi" w:hAnsiTheme="minorHAnsi" w:cstheme="minorHAnsi"/>
                <w:color w:val="000000"/>
                <w:lang w:eastAsia="en-US"/>
              </w:rPr>
              <w:t>Выполнил: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F023F" w14:textId="77777777" w:rsidR="00B82710" w:rsidRPr="006C49A2" w:rsidRDefault="00B82710">
            <w:pPr>
              <w:pStyle w:val="Standard"/>
              <w:spacing w:line="276" w:lineRule="auto"/>
              <w:jc w:val="center"/>
              <w:rPr>
                <w:rFonts w:asciiTheme="minorHAnsi" w:hAnsiTheme="minorHAnsi" w:cstheme="minorHAnsi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61210" w14:textId="77777777" w:rsidR="00B82710" w:rsidRPr="006C49A2" w:rsidRDefault="00B82710">
            <w:pPr>
              <w:pStyle w:val="Standard"/>
              <w:spacing w:line="276" w:lineRule="auto"/>
              <w:rPr>
                <w:rFonts w:asciiTheme="minorHAnsi" w:hAnsiTheme="minorHAnsi" w:cstheme="minorHAnsi"/>
                <w:lang w:eastAsia="en-US"/>
              </w:rPr>
            </w:pPr>
            <w:r w:rsidRPr="006C49A2">
              <w:rPr>
                <w:rFonts w:asciiTheme="minorHAnsi" w:hAnsiTheme="minorHAnsi" w:cstheme="minorHAnsi"/>
                <w:color w:val="000000"/>
                <w:lang w:eastAsia="en-US"/>
              </w:rPr>
              <w:t>Проверил:</w:t>
            </w:r>
          </w:p>
        </w:tc>
      </w:tr>
      <w:tr w:rsidR="00B82710" w:rsidRPr="006C49A2" w14:paraId="368D728C" w14:textId="77777777" w:rsidTr="00B82710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73573" w14:textId="75B91F93" w:rsidR="00B82710" w:rsidRPr="006C49A2" w:rsidRDefault="00B82710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lang w:eastAsia="en-US"/>
              </w:rPr>
            </w:pPr>
            <w:r w:rsidRPr="006C49A2">
              <w:rPr>
                <w:rFonts w:asciiTheme="minorHAnsi" w:hAnsiTheme="minorHAnsi" w:cstheme="minorHAnsi"/>
                <w:color w:val="000000"/>
                <w:lang w:eastAsia="en-US"/>
              </w:rPr>
              <w:t>студент группы ИУ5-</w:t>
            </w:r>
            <w:r w:rsidR="004B0466" w:rsidRPr="006C49A2">
              <w:rPr>
                <w:rFonts w:asciiTheme="minorHAnsi" w:hAnsiTheme="minorHAnsi" w:cstheme="minorHAnsi"/>
                <w:color w:val="000000"/>
                <w:lang w:eastAsia="en-US"/>
              </w:rPr>
              <w:t>4</w:t>
            </w:r>
            <w:r w:rsidRPr="006C49A2">
              <w:rPr>
                <w:rFonts w:asciiTheme="minorHAnsi" w:hAnsiTheme="minorHAnsi" w:cstheme="minorHAnsi"/>
                <w:color w:val="000000"/>
                <w:lang w:eastAsia="en-US"/>
              </w:rPr>
              <w:t>5Б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A6753" w14:textId="77777777" w:rsidR="00B82710" w:rsidRPr="006C49A2" w:rsidRDefault="00B82710">
            <w:pPr>
              <w:pStyle w:val="Standard"/>
              <w:spacing w:line="276" w:lineRule="auto"/>
              <w:jc w:val="center"/>
              <w:rPr>
                <w:rFonts w:asciiTheme="minorHAnsi" w:hAnsiTheme="minorHAnsi" w:cstheme="minorHAnsi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AC03A" w14:textId="77777777" w:rsidR="00B82710" w:rsidRPr="006C49A2" w:rsidRDefault="00B82710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lang w:eastAsia="en-US"/>
              </w:rPr>
            </w:pPr>
            <w:r w:rsidRPr="006C49A2">
              <w:rPr>
                <w:rFonts w:asciiTheme="minorHAnsi" w:hAnsiTheme="minorHAnsi" w:cstheme="minorHAnsi"/>
                <w:color w:val="000000"/>
                <w:lang w:eastAsia="en-US"/>
              </w:rPr>
              <w:t>преподаватель каф. ИУ5</w:t>
            </w:r>
          </w:p>
        </w:tc>
      </w:tr>
      <w:tr w:rsidR="00B82710" w:rsidRPr="006C49A2" w14:paraId="5ED4FFDC" w14:textId="77777777" w:rsidTr="00B82710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039E7" w14:textId="5B854F4A" w:rsidR="00B82710" w:rsidRPr="00C26B18" w:rsidRDefault="00BD4BFC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lang w:val="en-US"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Бенц Я. К.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A32FA" w14:textId="77777777" w:rsidR="00B82710" w:rsidRPr="006C49A2" w:rsidRDefault="00B82710">
            <w:pPr>
              <w:pStyle w:val="Standard"/>
              <w:spacing w:line="276" w:lineRule="auto"/>
              <w:jc w:val="center"/>
              <w:rPr>
                <w:rFonts w:asciiTheme="minorHAnsi" w:hAnsiTheme="minorHAnsi" w:cstheme="minorHAnsi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27590" w14:textId="5E5F5758" w:rsidR="00B82710" w:rsidRPr="006C49A2" w:rsidRDefault="00C24BED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lang w:eastAsia="en-US"/>
              </w:rPr>
            </w:pPr>
            <w:r w:rsidRPr="006C49A2">
              <w:rPr>
                <w:rFonts w:asciiTheme="minorHAnsi" w:hAnsiTheme="minorHAnsi" w:cstheme="minorHAnsi"/>
                <w:lang w:eastAsia="en-US"/>
              </w:rPr>
              <w:t>Силантьева Е.Ю.</w:t>
            </w:r>
          </w:p>
        </w:tc>
      </w:tr>
      <w:tr w:rsidR="00B82710" w:rsidRPr="006C49A2" w14:paraId="0CB44840" w14:textId="77777777" w:rsidTr="00B82710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88000" w14:textId="77777777" w:rsidR="00B82710" w:rsidRPr="006C49A2" w:rsidRDefault="00B82710">
            <w:pPr>
              <w:pStyle w:val="Standard"/>
              <w:spacing w:line="276" w:lineRule="auto"/>
              <w:rPr>
                <w:rFonts w:asciiTheme="minorHAnsi" w:hAnsiTheme="minorHAnsi" w:cstheme="minorHAnsi"/>
                <w:lang w:eastAsia="en-US"/>
              </w:rPr>
            </w:pPr>
            <w:r w:rsidRPr="006C49A2">
              <w:rPr>
                <w:rFonts w:asciiTheme="minorHAnsi" w:hAnsiTheme="minorHAnsi" w:cstheme="minorHAnsi"/>
                <w:color w:val="000000"/>
                <w:lang w:eastAsia="en-US"/>
              </w:rPr>
              <w:t>Подпись и дата:</w:t>
            </w:r>
          </w:p>
          <w:p w14:paraId="40035B1D" w14:textId="77777777" w:rsidR="00B82710" w:rsidRPr="006C49A2" w:rsidRDefault="00B82710">
            <w:pPr>
              <w:pStyle w:val="Standard"/>
              <w:spacing w:line="276" w:lineRule="auto"/>
              <w:rPr>
                <w:rFonts w:asciiTheme="minorHAnsi" w:hAnsiTheme="minorHAnsi" w:cstheme="minorHAnsi"/>
                <w:color w:val="000000"/>
                <w:lang w:eastAsia="en-US"/>
              </w:rPr>
            </w:pP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B3C94" w14:textId="77777777" w:rsidR="00B82710" w:rsidRPr="006C49A2" w:rsidRDefault="00B82710">
            <w:pPr>
              <w:pStyle w:val="Standard"/>
              <w:spacing w:line="276" w:lineRule="auto"/>
              <w:jc w:val="center"/>
              <w:rPr>
                <w:rFonts w:asciiTheme="minorHAnsi" w:hAnsiTheme="minorHAnsi" w:cstheme="minorHAnsi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FD9D3" w14:textId="77777777" w:rsidR="00B82710" w:rsidRPr="006C49A2" w:rsidRDefault="00B82710">
            <w:pPr>
              <w:pStyle w:val="Standard"/>
              <w:spacing w:line="276" w:lineRule="auto"/>
              <w:rPr>
                <w:rFonts w:asciiTheme="minorHAnsi" w:hAnsiTheme="minorHAnsi" w:cstheme="minorHAnsi"/>
                <w:lang w:eastAsia="en-US"/>
              </w:rPr>
            </w:pPr>
            <w:r w:rsidRPr="006C49A2">
              <w:rPr>
                <w:rFonts w:asciiTheme="minorHAnsi" w:hAnsiTheme="minorHAnsi" w:cstheme="minorHAnsi"/>
                <w:color w:val="000000"/>
                <w:lang w:eastAsia="en-US"/>
              </w:rPr>
              <w:t>Подпись и дата:</w:t>
            </w:r>
          </w:p>
        </w:tc>
      </w:tr>
    </w:tbl>
    <w:p w14:paraId="7B44757F" w14:textId="77777777" w:rsidR="00B82710" w:rsidRPr="006C49A2" w:rsidRDefault="00B82710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0C5C7676" w14:textId="77777777" w:rsidR="00B82710" w:rsidRPr="006C49A2" w:rsidRDefault="00B82710" w:rsidP="00B82710">
      <w:pPr>
        <w:pStyle w:val="Standard"/>
        <w:shd w:val="clear" w:color="auto" w:fill="FFFFFF"/>
        <w:rPr>
          <w:rFonts w:asciiTheme="minorHAnsi" w:hAnsiTheme="minorHAnsi" w:cstheme="minorHAnsi"/>
          <w:b/>
          <w:color w:val="000000"/>
        </w:rPr>
      </w:pPr>
    </w:p>
    <w:p w14:paraId="523940F1" w14:textId="77777777" w:rsidR="00B82710" w:rsidRPr="006C49A2" w:rsidRDefault="00B82710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  <w:b/>
          <w:color w:val="000000"/>
        </w:rPr>
      </w:pPr>
    </w:p>
    <w:p w14:paraId="3D72E5DF" w14:textId="77777777" w:rsidR="006C49A2" w:rsidRPr="006C49A2" w:rsidRDefault="00B82710" w:rsidP="006C49A2">
      <w:pPr>
        <w:pStyle w:val="Standard"/>
        <w:shd w:val="clear" w:color="auto" w:fill="FFFFFF"/>
        <w:jc w:val="center"/>
        <w:rPr>
          <w:rFonts w:asciiTheme="minorHAnsi" w:hAnsiTheme="minorHAnsi" w:cstheme="minorHAnsi"/>
          <w:color w:val="000000"/>
        </w:rPr>
      </w:pPr>
      <w:r w:rsidRPr="006C49A2">
        <w:rPr>
          <w:rFonts w:asciiTheme="minorHAnsi" w:hAnsiTheme="minorHAnsi" w:cstheme="minorHAnsi"/>
          <w:color w:val="000000"/>
        </w:rPr>
        <w:t>Москва, 202</w:t>
      </w:r>
      <w:r w:rsidR="004B0466" w:rsidRPr="006C49A2">
        <w:rPr>
          <w:rFonts w:asciiTheme="minorHAnsi" w:hAnsiTheme="minorHAnsi" w:cstheme="minorHAnsi"/>
          <w:color w:val="000000"/>
        </w:rPr>
        <w:t>3</w:t>
      </w:r>
      <w:r w:rsidRPr="006C49A2">
        <w:rPr>
          <w:rFonts w:asciiTheme="minorHAnsi" w:hAnsiTheme="minorHAnsi" w:cstheme="minorHAnsi"/>
          <w:color w:val="000000"/>
        </w:rPr>
        <w:t xml:space="preserve"> г.</w:t>
      </w:r>
    </w:p>
    <w:p w14:paraId="3A2024DC" w14:textId="0905C568" w:rsidR="00B82710" w:rsidRPr="006C49A2" w:rsidRDefault="00B82710" w:rsidP="006C49A2">
      <w:pPr>
        <w:pStyle w:val="Standard"/>
        <w:shd w:val="clear" w:color="auto" w:fill="FFFFFF"/>
        <w:rPr>
          <w:rFonts w:asciiTheme="minorHAnsi" w:hAnsiTheme="minorHAnsi" w:cstheme="minorHAnsi"/>
          <w:color w:val="000000"/>
        </w:rPr>
      </w:pPr>
      <w:r w:rsidRPr="006C49A2">
        <w:rPr>
          <w:rFonts w:asciiTheme="minorHAnsi" w:hAnsiTheme="minorHAnsi" w:cstheme="minorHAnsi"/>
          <w:sz w:val="32"/>
          <w:szCs w:val="32"/>
        </w:rPr>
        <w:lastRenderedPageBreak/>
        <w:t>Цель лабораторной работы</w:t>
      </w:r>
    </w:p>
    <w:p w14:paraId="351916A3" w14:textId="65BEBD4B" w:rsidR="007A4D70" w:rsidRPr="007A4D70" w:rsidRDefault="007A4D70" w:rsidP="007A4D70">
      <w:pPr>
        <w:pStyle w:val="a4"/>
        <w:rPr>
          <w:rFonts w:asciiTheme="minorHAnsi" w:eastAsia="Andale Sans UI" w:hAnsiTheme="minorHAnsi" w:cstheme="minorHAnsi"/>
          <w:kern w:val="3"/>
          <w:sz w:val="32"/>
          <w:szCs w:val="32"/>
        </w:rPr>
      </w:pPr>
      <w:r w:rsidRPr="007A4D70">
        <w:rPr>
          <w:rFonts w:asciiTheme="minorHAnsi" w:eastAsia="Andale Sans UI" w:hAnsiTheme="minorHAnsi" w:cstheme="minorHAnsi"/>
          <w:kern w:val="3"/>
          <w:sz w:val="32"/>
          <w:szCs w:val="32"/>
        </w:rPr>
        <w:t xml:space="preserve">Создать на языке </w:t>
      </w:r>
      <w:r w:rsidR="00E96CAA">
        <w:rPr>
          <w:rFonts w:asciiTheme="minorHAnsi" w:eastAsia="Andale Sans UI" w:hAnsiTheme="minorHAnsi" w:cstheme="minorHAnsi"/>
          <w:kern w:val="3"/>
          <w:sz w:val="32"/>
          <w:szCs w:val="32"/>
          <w:lang w:val="en-US"/>
        </w:rPr>
        <w:t>Python</w:t>
      </w:r>
      <w:r w:rsidRPr="007A4D70">
        <w:rPr>
          <w:rFonts w:asciiTheme="minorHAnsi" w:eastAsia="Andale Sans UI" w:hAnsiTheme="minorHAnsi" w:cstheme="minorHAnsi"/>
          <w:kern w:val="3"/>
          <w:sz w:val="32"/>
          <w:szCs w:val="32"/>
        </w:rPr>
        <w:t xml:space="preserve"> </w:t>
      </w:r>
      <w:r w:rsidR="00157C99">
        <w:rPr>
          <w:rFonts w:asciiTheme="minorHAnsi" w:eastAsia="Andale Sans UI" w:hAnsiTheme="minorHAnsi" w:cstheme="minorHAnsi"/>
          <w:kern w:val="3"/>
          <w:sz w:val="32"/>
          <w:szCs w:val="32"/>
        </w:rPr>
        <w:t xml:space="preserve">с помощью библиотек </w:t>
      </w:r>
      <w:r w:rsidR="00157C99">
        <w:rPr>
          <w:rFonts w:asciiTheme="minorHAnsi" w:eastAsia="Andale Sans UI" w:hAnsiTheme="minorHAnsi" w:cstheme="minorHAnsi"/>
          <w:kern w:val="3"/>
          <w:sz w:val="32"/>
          <w:szCs w:val="32"/>
          <w:lang w:val="en-GB"/>
        </w:rPr>
        <w:t>Qt</w:t>
      </w:r>
      <w:r w:rsidR="00157C99" w:rsidRPr="00157C99">
        <w:rPr>
          <w:rFonts w:asciiTheme="minorHAnsi" w:eastAsia="Andale Sans UI" w:hAnsiTheme="minorHAnsi" w:cstheme="minorHAnsi"/>
          <w:kern w:val="3"/>
          <w:sz w:val="32"/>
          <w:szCs w:val="32"/>
        </w:rPr>
        <w:t xml:space="preserve"> </w:t>
      </w:r>
      <w:r w:rsidRPr="007A4D70">
        <w:rPr>
          <w:rFonts w:asciiTheme="minorHAnsi" w:eastAsia="Andale Sans UI" w:hAnsiTheme="minorHAnsi" w:cstheme="minorHAnsi"/>
          <w:kern w:val="3"/>
          <w:sz w:val="32"/>
          <w:szCs w:val="32"/>
        </w:rPr>
        <w:t xml:space="preserve">оконное приложение для работы с </w:t>
      </w:r>
      <w:proofErr w:type="spellStart"/>
      <w:r w:rsidRPr="007A4D70">
        <w:rPr>
          <w:rFonts w:asciiTheme="minorHAnsi" w:eastAsia="Andale Sans UI" w:hAnsiTheme="minorHAnsi" w:cstheme="minorHAnsi"/>
          <w:kern w:val="3"/>
          <w:sz w:val="32"/>
          <w:szCs w:val="32"/>
        </w:rPr>
        <w:t>базои</w:t>
      </w:r>
      <w:proofErr w:type="spellEnd"/>
      <w:r w:rsidRPr="007A4D70">
        <w:rPr>
          <w:rFonts w:asciiTheme="minorHAnsi" w:eastAsia="Andale Sans UI" w:hAnsiTheme="minorHAnsi" w:cstheme="minorHAnsi"/>
          <w:kern w:val="3"/>
          <w:sz w:val="32"/>
          <w:szCs w:val="32"/>
        </w:rPr>
        <w:t xml:space="preserve">̆ данных. </w:t>
      </w:r>
    </w:p>
    <w:p w14:paraId="0ADAA580" w14:textId="77777777" w:rsidR="00561D56" w:rsidRDefault="00561D56" w:rsidP="00B26934">
      <w:pPr>
        <w:rPr>
          <w:rFonts w:asciiTheme="minorHAnsi" w:hAnsiTheme="minorHAnsi" w:cstheme="minorHAnsi"/>
          <w:sz w:val="28"/>
          <w:szCs w:val="28"/>
        </w:rPr>
      </w:pPr>
    </w:p>
    <w:p w14:paraId="44E5152A" w14:textId="6337DDC6" w:rsidR="00157C99" w:rsidRDefault="00157C99" w:rsidP="00B2693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Подключение к БД:</w:t>
      </w:r>
    </w:p>
    <w:p w14:paraId="781FDAC2" w14:textId="77777777" w:rsidR="00157C99" w:rsidRDefault="00157C99" w:rsidP="00B26934">
      <w:pPr>
        <w:rPr>
          <w:rFonts w:asciiTheme="minorHAnsi" w:hAnsiTheme="minorHAnsi" w:cstheme="minorHAnsi"/>
          <w:sz w:val="28"/>
          <w:szCs w:val="28"/>
        </w:rPr>
      </w:pPr>
    </w:p>
    <w:p w14:paraId="321E23D2" w14:textId="21926F2C" w:rsidR="00157C99" w:rsidRDefault="00BD4BFC" w:rsidP="00B2693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4BFC">
        <w:rPr>
          <w:rFonts w:asciiTheme="minorHAnsi" w:hAnsiTheme="minorHAnsi" w:cstheme="minorHAnsi"/>
          <w:sz w:val="28"/>
          <w:szCs w:val="28"/>
          <w:lang w:val="en-US"/>
        </w:rPr>
        <w:drawing>
          <wp:inline distT="0" distB="0" distL="0" distR="0" wp14:anchorId="0039E66C" wp14:editId="0B7B1055">
            <wp:extent cx="2686050" cy="20779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2656" cy="208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A177" w14:textId="77777777" w:rsidR="00BD4BFC" w:rsidRPr="00157C99" w:rsidRDefault="00BD4BFC" w:rsidP="00B2693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1D5B64A" w14:textId="4714731D" w:rsidR="00157C99" w:rsidRDefault="00157C99" w:rsidP="00B2693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Пример</w:t>
      </w:r>
      <w:r w:rsidRPr="00157C99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GB"/>
        </w:rPr>
        <w:t xml:space="preserve">SELECT </w:t>
      </w:r>
      <w:r>
        <w:rPr>
          <w:rFonts w:asciiTheme="minorHAnsi" w:hAnsiTheme="minorHAnsi" w:cstheme="minorHAnsi"/>
          <w:sz w:val="28"/>
          <w:szCs w:val="28"/>
        </w:rPr>
        <w:t>запросов</w:t>
      </w:r>
      <w:r w:rsidRPr="00157C99"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14:paraId="0F7735CF" w14:textId="77777777" w:rsidR="00157C99" w:rsidRPr="00157C99" w:rsidRDefault="00157C99" w:rsidP="00B2693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1099D14" w14:textId="35CFDA83" w:rsidR="00157C99" w:rsidRDefault="00BD4BFC" w:rsidP="00B2693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4BFC">
        <w:rPr>
          <w:rFonts w:asciiTheme="minorHAnsi" w:hAnsiTheme="minorHAnsi" w:cstheme="minorHAnsi"/>
          <w:sz w:val="28"/>
          <w:szCs w:val="28"/>
          <w:lang w:val="en-US"/>
        </w:rPr>
        <w:drawing>
          <wp:inline distT="0" distB="0" distL="0" distR="0" wp14:anchorId="5C05E789" wp14:editId="76B1E86F">
            <wp:extent cx="5940425" cy="20758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A87D" w14:textId="77777777" w:rsidR="00BD4BFC" w:rsidRPr="00157C99" w:rsidRDefault="00BD4BFC" w:rsidP="00B2693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316012A" w14:textId="46C09BFE" w:rsidR="00157C99" w:rsidRDefault="00157C99" w:rsidP="00B2693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Пример функции, использующей </w:t>
      </w:r>
      <w:r>
        <w:rPr>
          <w:rFonts w:asciiTheme="minorHAnsi" w:hAnsiTheme="minorHAnsi" w:cstheme="minorHAnsi"/>
          <w:sz w:val="28"/>
          <w:szCs w:val="28"/>
          <w:lang w:val="en-GB"/>
        </w:rPr>
        <w:t>SELECT</w:t>
      </w:r>
      <w:r w:rsidRPr="00157C9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запрос для вывода данных из БД в таблицу в приложении:</w:t>
      </w:r>
    </w:p>
    <w:p w14:paraId="6DE6D6DF" w14:textId="77777777" w:rsidR="00157C99" w:rsidRDefault="00157C99" w:rsidP="00B26934">
      <w:pPr>
        <w:rPr>
          <w:rFonts w:asciiTheme="minorHAnsi" w:hAnsiTheme="minorHAnsi" w:cstheme="minorHAnsi"/>
          <w:sz w:val="28"/>
          <w:szCs w:val="28"/>
        </w:rPr>
      </w:pPr>
    </w:p>
    <w:p w14:paraId="3D07AC36" w14:textId="1B842426" w:rsidR="00157C99" w:rsidRDefault="00BD4BFC" w:rsidP="00B2693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4BFC">
        <w:rPr>
          <w:rFonts w:asciiTheme="minorHAnsi" w:hAnsiTheme="minorHAnsi" w:cstheme="minorHAnsi"/>
          <w:sz w:val="28"/>
          <w:szCs w:val="28"/>
          <w:lang w:val="en-US"/>
        </w:rPr>
        <w:drawing>
          <wp:inline distT="0" distB="0" distL="0" distR="0" wp14:anchorId="50D84AC5" wp14:editId="2F88507A">
            <wp:extent cx="5940425" cy="15436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98C0" w14:textId="77777777" w:rsidR="00BD4BFC" w:rsidRDefault="00BD4BFC" w:rsidP="00B2693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8863D35" w14:textId="43033624" w:rsidR="00157C99" w:rsidRDefault="00157C99" w:rsidP="00B2693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Импорт библиотек для создания оконного приложения:</w:t>
      </w:r>
    </w:p>
    <w:p w14:paraId="6A73CB8B" w14:textId="77777777" w:rsidR="00157C99" w:rsidRDefault="00157C99" w:rsidP="00B26934">
      <w:pPr>
        <w:rPr>
          <w:rFonts w:asciiTheme="minorHAnsi" w:hAnsiTheme="minorHAnsi" w:cstheme="minorHAnsi"/>
          <w:sz w:val="28"/>
          <w:szCs w:val="28"/>
        </w:rPr>
      </w:pPr>
    </w:p>
    <w:p w14:paraId="00DBA0EA" w14:textId="5B4583CC" w:rsidR="00157C99" w:rsidRDefault="00BD4BFC" w:rsidP="00B2693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4BFC">
        <w:rPr>
          <w:rFonts w:asciiTheme="minorHAnsi" w:hAnsiTheme="minorHAnsi" w:cstheme="minorHAnsi"/>
          <w:sz w:val="28"/>
          <w:szCs w:val="28"/>
          <w:lang w:val="en-US"/>
        </w:rPr>
        <w:drawing>
          <wp:inline distT="0" distB="0" distL="0" distR="0" wp14:anchorId="50516982" wp14:editId="66B22515">
            <wp:extent cx="5940425" cy="14871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1BE7" w14:textId="77777777" w:rsidR="00BD4BFC" w:rsidRDefault="00BD4BFC" w:rsidP="00B2693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D95DB95" w14:textId="04370243" w:rsidR="00157C99" w:rsidRPr="003266E5" w:rsidRDefault="00E82B28" w:rsidP="00B2693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Создание окна приложения с выводом таблиц и возможностью удаления и добавления данных:</w:t>
      </w:r>
    </w:p>
    <w:p w14:paraId="470A299D" w14:textId="77777777" w:rsidR="00E82B28" w:rsidRDefault="00E82B28" w:rsidP="00B26934">
      <w:pPr>
        <w:rPr>
          <w:rFonts w:asciiTheme="minorHAnsi" w:hAnsiTheme="minorHAnsi" w:cstheme="minorHAnsi"/>
          <w:sz w:val="28"/>
          <w:szCs w:val="28"/>
        </w:rPr>
      </w:pPr>
    </w:p>
    <w:p w14:paraId="73CB295D" w14:textId="77777777" w:rsidR="00BD4BFC" w:rsidRPr="00BD4BFC" w:rsidRDefault="00BD4BFC" w:rsidP="00BD4B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</w:pPr>
      <w:proofErr w:type="spellStart"/>
      <w:r w:rsidRPr="00BD4BFC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class</w:t>
      </w:r>
      <w:proofErr w:type="spellEnd"/>
      <w:r w:rsidRPr="00BD4BFC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Window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QWidget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):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BD4BFC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BD4BFC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 </w:t>
      </w:r>
      <w:r w:rsidRPr="00BD4BFC">
        <w:rPr>
          <w:rFonts w:ascii="Courier New" w:eastAsia="Times New Roman" w:hAnsi="Courier New" w:cs="Courier New"/>
          <w:color w:val="B200B2"/>
          <w:kern w:val="0"/>
          <w:sz w:val="20"/>
          <w:szCs w:val="20"/>
        </w:rPr>
        <w:t>__</w:t>
      </w:r>
      <w:proofErr w:type="spellStart"/>
      <w:r w:rsidRPr="00BD4BFC">
        <w:rPr>
          <w:rFonts w:ascii="Courier New" w:eastAsia="Times New Roman" w:hAnsi="Courier New" w:cs="Courier New"/>
          <w:color w:val="B200B2"/>
          <w:kern w:val="0"/>
          <w:sz w:val="20"/>
          <w:szCs w:val="20"/>
        </w:rPr>
        <w:t>init</w:t>
      </w:r>
      <w:proofErr w:type="spellEnd"/>
      <w:r w:rsidRPr="00BD4BFC">
        <w:rPr>
          <w:rFonts w:ascii="Courier New" w:eastAsia="Times New Roman" w:hAnsi="Courier New" w:cs="Courier New"/>
          <w:color w:val="B200B2"/>
          <w:kern w:val="0"/>
          <w:sz w:val="20"/>
          <w:szCs w:val="20"/>
        </w:rPr>
        <w:t>__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D4BF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):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BD4BFC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super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().</w:t>
      </w:r>
      <w:r w:rsidRPr="00BD4BFC">
        <w:rPr>
          <w:rFonts w:ascii="Courier New" w:eastAsia="Times New Roman" w:hAnsi="Courier New" w:cs="Courier New"/>
          <w:color w:val="B200B2"/>
          <w:kern w:val="0"/>
          <w:sz w:val="20"/>
          <w:szCs w:val="20"/>
        </w:rPr>
        <w:t>__</w:t>
      </w:r>
      <w:proofErr w:type="spellStart"/>
      <w:r w:rsidRPr="00BD4BFC">
        <w:rPr>
          <w:rFonts w:ascii="Courier New" w:eastAsia="Times New Roman" w:hAnsi="Courier New" w:cs="Courier New"/>
          <w:color w:val="B200B2"/>
          <w:kern w:val="0"/>
          <w:sz w:val="20"/>
          <w:szCs w:val="20"/>
        </w:rPr>
        <w:t>init</w:t>
      </w:r>
      <w:proofErr w:type="spellEnd"/>
      <w:r w:rsidRPr="00BD4BFC">
        <w:rPr>
          <w:rFonts w:ascii="Courier New" w:eastAsia="Times New Roman" w:hAnsi="Courier New" w:cs="Courier New"/>
          <w:color w:val="B200B2"/>
          <w:kern w:val="0"/>
          <w:sz w:val="20"/>
          <w:szCs w:val="20"/>
        </w:rPr>
        <w:t>__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()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BD4BF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.setWindowTitle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BD4BFC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"Турагентство (админ)"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BD4BF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.resize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BD4BFC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1200</w:t>
      </w:r>
      <w:r w:rsidRPr="00BD4BFC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BD4BFC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670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BD4BFC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proofErr w:type="spellStart"/>
      <w:r w:rsidRPr="00BD4BFC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Create</w:t>
      </w:r>
      <w:proofErr w:type="spellEnd"/>
      <w:r w:rsidRPr="00BD4BFC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a </w:t>
      </w:r>
      <w:proofErr w:type="spellStart"/>
      <w:r w:rsidRPr="00BD4BFC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top-level</w:t>
      </w:r>
      <w:proofErr w:type="spellEnd"/>
      <w:r w:rsidRPr="00BD4BFC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</w:t>
      </w:r>
      <w:proofErr w:type="spellStart"/>
      <w:r w:rsidRPr="00BD4BFC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layout</w:t>
      </w:r>
      <w:proofErr w:type="spellEnd"/>
      <w:r w:rsidRPr="00BD4BFC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layout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QVBoxLayout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()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BD4BF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.setLayout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layout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BD4BFC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proofErr w:type="spellStart"/>
      <w:r w:rsidRPr="00BD4BFC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Create</w:t>
      </w:r>
      <w:proofErr w:type="spellEnd"/>
      <w:r w:rsidRPr="00BD4BFC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</w:t>
      </w:r>
      <w:proofErr w:type="spellStart"/>
      <w:r w:rsidRPr="00BD4BFC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the</w:t>
      </w:r>
      <w:proofErr w:type="spellEnd"/>
      <w:r w:rsidRPr="00BD4BFC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</w:t>
      </w:r>
      <w:proofErr w:type="spellStart"/>
      <w:r w:rsidRPr="00BD4BFC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tab</w:t>
      </w:r>
      <w:proofErr w:type="spellEnd"/>
      <w:r w:rsidRPr="00BD4BFC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</w:t>
      </w:r>
      <w:proofErr w:type="spellStart"/>
      <w:r w:rsidRPr="00BD4BFC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widget</w:t>
      </w:r>
      <w:proofErr w:type="spellEnd"/>
      <w:r w:rsidRPr="00BD4BFC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</w:t>
      </w:r>
      <w:proofErr w:type="spellStart"/>
      <w:r w:rsidRPr="00BD4BFC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with</w:t>
      </w:r>
      <w:proofErr w:type="spellEnd"/>
      <w:r w:rsidRPr="00BD4BFC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</w:t>
      </w:r>
      <w:proofErr w:type="spellStart"/>
      <w:r w:rsidRPr="00BD4BFC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tabs</w:t>
      </w:r>
      <w:proofErr w:type="spellEnd"/>
      <w:r w:rsidRPr="00BD4BFC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tabs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QTabWidget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()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tabs.addTab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D4BF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.CreateTableTuragentstvo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()</w:t>
      </w:r>
      <w:r w:rsidRPr="00BD4BFC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BD4BFC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"Турагенты"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tabs.addTab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D4BF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.CreateTableZakazchik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()</w:t>
      </w:r>
      <w:r w:rsidRPr="00BD4BFC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BD4BFC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"Заказчики"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tabs.addTab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D4BF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.CreateTableProdazha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()</w:t>
      </w:r>
      <w:r w:rsidRPr="00BD4BFC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BD4BFC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"Продажи"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tabs.addTab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D4BF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.CreateTableTurMarshrut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()</w:t>
      </w:r>
      <w:r w:rsidRPr="00BD4BFC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BD4BFC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"Тур. маршруты"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button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QPushButton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BD4BFC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'Выход'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button.clicked.connect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D4BF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.return_to_login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button.show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()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button1 = </w:t>
      </w:r>
      <w:proofErr w:type="spellStart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QPushButton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BD4BFC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'Экскурсии'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button1.clicked.connect(</w:t>
      </w:r>
      <w:proofErr w:type="spellStart"/>
      <w:r w:rsidRPr="00BD4BF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.ekskursii_admin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button1.show()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button2 = </w:t>
      </w:r>
      <w:proofErr w:type="spellStart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QPushButton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BD4BFC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'Транспорт'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button2.clicked.connect(</w:t>
      </w:r>
      <w:proofErr w:type="spellStart"/>
      <w:r w:rsidRPr="00BD4BF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.transport_admin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button2.show()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button3 = </w:t>
      </w:r>
      <w:proofErr w:type="spellStart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QPushButton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BD4BFC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'Новый турагент'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button3.clicked.connect(</w:t>
      </w:r>
      <w:proofErr w:type="spellStart"/>
      <w:r w:rsidRPr="00BD4BF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.new_turagent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button3.show()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BD4BF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.edit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QLineEdit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()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BD4BF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.edit.setPlaceholderText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BD4BFC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'ФИО'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button_fio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QPushButton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BD4BFC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'Открыть'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button_fio.clicked.connect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D4BF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.open_client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button_fio.show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()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BD4BF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.deltur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QLineEdit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()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BD4BF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.deltur.setPlaceholderText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BD4BFC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'ID'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button_del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QPushButton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BD4BFC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'Удалить турагента'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button_del.clicked.connect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D4BF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.del_turagent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button_del.show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()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lastRenderedPageBreak/>
        <w:br/>
        <w:t xml:space="preserve">        </w:t>
      </w:r>
      <w:proofErr w:type="spellStart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layout.addWidget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D4BF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.edit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layout.addWidget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button_fio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layout.addWidget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tabs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layout.addWidget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D4BFC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.deltur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layout.addWidget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button_del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layout.addWidget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(button1)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layout.addWidget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(button2)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layout.addWidget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(button3)</w:t>
      </w:r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layout.addWidget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button</w:t>
      </w:r>
      <w:proofErr w:type="spellEnd"/>
      <w:r w:rsidRPr="00BD4BFC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</w:p>
    <w:p w14:paraId="0EF3F6BA" w14:textId="77777777" w:rsidR="00E82B28" w:rsidRPr="00BD4BFC" w:rsidRDefault="00E82B28" w:rsidP="00B2693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97A98B9" w14:textId="6C655F57" w:rsidR="00E82B28" w:rsidRPr="00E82B28" w:rsidRDefault="00BD4BFC" w:rsidP="00B26934">
      <w:pPr>
        <w:rPr>
          <w:rFonts w:asciiTheme="minorHAnsi" w:hAnsiTheme="minorHAnsi" w:cstheme="minorHAnsi"/>
          <w:sz w:val="28"/>
          <w:szCs w:val="28"/>
        </w:rPr>
      </w:pPr>
      <w:r w:rsidRPr="00BD4BFC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08077356" wp14:editId="5733D370">
            <wp:extent cx="5940425" cy="34651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3FE5" w14:textId="77777777" w:rsidR="00157C99" w:rsidRPr="00E82B28" w:rsidRDefault="00157C99" w:rsidP="00B26934">
      <w:pPr>
        <w:rPr>
          <w:rFonts w:asciiTheme="minorHAnsi" w:hAnsiTheme="minorHAnsi" w:cstheme="minorHAnsi"/>
          <w:sz w:val="28"/>
          <w:szCs w:val="28"/>
        </w:rPr>
      </w:pPr>
    </w:p>
    <w:p w14:paraId="068B9F20" w14:textId="38D6F004" w:rsidR="00157C99" w:rsidRPr="00F7428F" w:rsidRDefault="00F7428F" w:rsidP="00B26934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F7428F">
        <w:rPr>
          <w:rFonts w:asciiTheme="minorHAnsi" w:hAnsiTheme="minorHAnsi" w:cstheme="minorHAnsi"/>
          <w:b/>
          <w:bCs/>
          <w:sz w:val="28"/>
          <w:szCs w:val="28"/>
        </w:rPr>
        <w:t xml:space="preserve">Создание функционала для осуществления поиска </w:t>
      </w:r>
      <w:r w:rsidR="00FA191A">
        <w:rPr>
          <w:rFonts w:asciiTheme="minorHAnsi" w:hAnsiTheme="minorHAnsi" w:cstheme="minorHAnsi"/>
          <w:b/>
          <w:bCs/>
          <w:sz w:val="28"/>
          <w:szCs w:val="28"/>
        </w:rPr>
        <w:t>продаж</w:t>
      </w:r>
      <w:r w:rsidRPr="00F7428F">
        <w:rPr>
          <w:rFonts w:asciiTheme="minorHAnsi" w:hAnsiTheme="minorHAnsi" w:cstheme="minorHAnsi"/>
          <w:b/>
          <w:bCs/>
          <w:sz w:val="28"/>
          <w:szCs w:val="28"/>
        </w:rPr>
        <w:t xml:space="preserve"> по имени </w:t>
      </w:r>
      <w:r w:rsidR="00FA191A">
        <w:rPr>
          <w:rFonts w:asciiTheme="minorHAnsi" w:hAnsiTheme="minorHAnsi" w:cstheme="minorHAnsi"/>
          <w:b/>
          <w:bCs/>
          <w:sz w:val="28"/>
          <w:szCs w:val="28"/>
        </w:rPr>
        <w:t>турагента</w:t>
      </w:r>
      <w:r w:rsidRPr="00F7428F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6039772D" w14:textId="77777777" w:rsidR="00F7428F" w:rsidRDefault="00F7428F" w:rsidP="00B26934">
      <w:pPr>
        <w:rPr>
          <w:rFonts w:asciiTheme="minorHAnsi" w:hAnsiTheme="minorHAnsi" w:cstheme="minorHAnsi"/>
          <w:sz w:val="28"/>
          <w:szCs w:val="28"/>
        </w:rPr>
      </w:pPr>
    </w:p>
    <w:p w14:paraId="5ED74A6B" w14:textId="72186230" w:rsidR="00F7428F" w:rsidRDefault="00F7428F" w:rsidP="00B2693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Создание поисковой строки и кнопки для просмотра </w:t>
      </w:r>
      <w:r w:rsidR="00BD4BFC">
        <w:rPr>
          <w:rFonts w:asciiTheme="minorHAnsi" w:hAnsiTheme="minorHAnsi" w:cstheme="minorHAnsi"/>
          <w:sz w:val="28"/>
          <w:szCs w:val="28"/>
        </w:rPr>
        <w:t>продаж</w:t>
      </w:r>
      <w:r>
        <w:rPr>
          <w:rFonts w:asciiTheme="minorHAnsi" w:hAnsiTheme="minorHAnsi" w:cstheme="minorHAnsi"/>
          <w:sz w:val="28"/>
          <w:szCs w:val="28"/>
        </w:rPr>
        <w:t xml:space="preserve"> введённого </w:t>
      </w:r>
      <w:r w:rsidR="00BD4BFC">
        <w:rPr>
          <w:rFonts w:asciiTheme="minorHAnsi" w:hAnsiTheme="minorHAnsi" w:cstheme="minorHAnsi"/>
          <w:sz w:val="28"/>
          <w:szCs w:val="28"/>
        </w:rPr>
        <w:t>турагента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171B74DE" w14:textId="77777777" w:rsidR="00BD4BFC" w:rsidRDefault="00BD4BFC" w:rsidP="00B26934">
      <w:pPr>
        <w:rPr>
          <w:rFonts w:asciiTheme="minorHAnsi" w:hAnsiTheme="minorHAnsi" w:cstheme="minorHAnsi"/>
          <w:sz w:val="28"/>
          <w:szCs w:val="28"/>
        </w:rPr>
      </w:pPr>
      <w:r w:rsidRPr="00BD4BFC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7C717A50" wp14:editId="57755E50">
            <wp:extent cx="3651250" cy="1405337"/>
            <wp:effectExtent l="0" t="0" r="635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3836" cy="141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B8A7" w14:textId="1BCE777A" w:rsidR="00F7428F" w:rsidRPr="00F7428F" w:rsidRDefault="00F7428F" w:rsidP="00B2693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Функция для кнопки «Открыть», которая переносит в новое окно</w:t>
      </w:r>
      <w:r w:rsidRPr="00F7428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7428F">
        <w:rPr>
          <w:rFonts w:asciiTheme="minorHAnsi" w:hAnsiTheme="minorHAnsi" w:cstheme="minorHAnsi"/>
          <w:sz w:val="28"/>
          <w:szCs w:val="28"/>
        </w:rPr>
        <w:t>open</w:t>
      </w:r>
      <w:r w:rsidR="00BD4BFC">
        <w:rPr>
          <w:rFonts w:asciiTheme="minorHAnsi" w:hAnsiTheme="minorHAnsi" w:cstheme="minorHAnsi"/>
          <w:sz w:val="28"/>
          <w:szCs w:val="28"/>
        </w:rPr>
        <w:t>_с</w:t>
      </w:r>
      <w:r w:rsidRPr="00F7428F">
        <w:rPr>
          <w:rFonts w:asciiTheme="minorHAnsi" w:hAnsiTheme="minorHAnsi" w:cstheme="minorHAnsi"/>
          <w:sz w:val="28"/>
          <w:szCs w:val="28"/>
        </w:rPr>
        <w:t>lient</w:t>
      </w:r>
      <w:proofErr w:type="spellEnd"/>
      <w:r w:rsidRPr="00F7428F">
        <w:rPr>
          <w:rFonts w:asciiTheme="minorHAnsi" w:hAnsiTheme="minorHAnsi" w:cstheme="minorHAnsi"/>
          <w:sz w:val="28"/>
          <w:szCs w:val="28"/>
        </w:rPr>
        <w:t>:</w:t>
      </w:r>
    </w:p>
    <w:p w14:paraId="4A14C84A" w14:textId="77777777" w:rsidR="00F7428F" w:rsidRDefault="00F7428F" w:rsidP="00B26934">
      <w:pPr>
        <w:rPr>
          <w:rFonts w:asciiTheme="minorHAnsi" w:hAnsiTheme="minorHAnsi" w:cstheme="minorHAnsi"/>
          <w:sz w:val="28"/>
          <w:szCs w:val="28"/>
        </w:rPr>
      </w:pPr>
    </w:p>
    <w:p w14:paraId="39CD0A61" w14:textId="78B1D3BC" w:rsidR="00F7428F" w:rsidRDefault="00BD4BFC" w:rsidP="00B26934">
      <w:pPr>
        <w:rPr>
          <w:rFonts w:asciiTheme="minorHAnsi" w:hAnsiTheme="minorHAnsi" w:cstheme="minorHAnsi"/>
          <w:sz w:val="28"/>
          <w:szCs w:val="28"/>
        </w:rPr>
      </w:pPr>
      <w:r w:rsidRPr="00BD4BFC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5914D599" wp14:editId="285158BC">
            <wp:extent cx="5940425" cy="9137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9374" w14:textId="55C50495" w:rsidR="00F7428F" w:rsidRDefault="00F7428F" w:rsidP="00B2693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Окно</w:t>
      </w:r>
      <w:r w:rsidR="0017760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177600" w:rsidRPr="00F7428F">
        <w:rPr>
          <w:rFonts w:asciiTheme="minorHAnsi" w:hAnsiTheme="minorHAnsi" w:cstheme="minorHAnsi"/>
          <w:sz w:val="28"/>
          <w:szCs w:val="28"/>
        </w:rPr>
        <w:t>open</w:t>
      </w:r>
      <w:r w:rsidR="00BD4BFC">
        <w:rPr>
          <w:rFonts w:asciiTheme="minorHAnsi" w:hAnsiTheme="minorHAnsi" w:cstheme="minorHAnsi"/>
          <w:sz w:val="28"/>
          <w:szCs w:val="28"/>
        </w:rPr>
        <w:t>_с</w:t>
      </w:r>
      <w:r w:rsidR="00177600" w:rsidRPr="00F7428F">
        <w:rPr>
          <w:rFonts w:asciiTheme="minorHAnsi" w:hAnsiTheme="minorHAnsi" w:cstheme="minorHAnsi"/>
          <w:sz w:val="28"/>
          <w:szCs w:val="28"/>
        </w:rPr>
        <w:t>lient</w:t>
      </w:r>
      <w:proofErr w:type="spellEnd"/>
      <w:r w:rsidR="00177600" w:rsidRPr="00F7428F">
        <w:rPr>
          <w:rFonts w:asciiTheme="minorHAnsi" w:hAnsiTheme="minorHAnsi" w:cstheme="minorHAnsi"/>
          <w:sz w:val="28"/>
          <w:szCs w:val="28"/>
        </w:rPr>
        <w:t>:</w:t>
      </w:r>
    </w:p>
    <w:p w14:paraId="11021317" w14:textId="024DA6EB" w:rsidR="00177600" w:rsidRDefault="00BD4BFC" w:rsidP="00B26934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BD4BFC">
        <w:rPr>
          <w:rFonts w:asciiTheme="minorHAnsi" w:hAnsiTheme="minorHAnsi" w:cstheme="minorHAnsi"/>
          <w:b/>
          <w:bCs/>
          <w:sz w:val="28"/>
          <w:szCs w:val="28"/>
        </w:rPr>
        <w:drawing>
          <wp:inline distT="0" distB="0" distL="0" distR="0" wp14:anchorId="18ACDA5E" wp14:editId="6D41CCB1">
            <wp:extent cx="5940425" cy="31699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303A" w14:textId="77777777" w:rsidR="00BD4BFC" w:rsidRPr="00A96B91" w:rsidRDefault="00BD4BFC" w:rsidP="00B2693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0A498D0" w14:textId="17F95954" w:rsidR="00F7428F" w:rsidRDefault="00A96B91" w:rsidP="00B2693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Создание таблицы </w:t>
      </w:r>
      <w:r w:rsidR="00BD4BFC">
        <w:rPr>
          <w:rFonts w:asciiTheme="minorHAnsi" w:hAnsiTheme="minorHAnsi" w:cstheme="minorHAnsi"/>
          <w:sz w:val="28"/>
          <w:szCs w:val="28"/>
        </w:rPr>
        <w:t>продаж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090A7A75" w14:textId="140C5FD2" w:rsidR="00A96B91" w:rsidRDefault="00BD4BFC" w:rsidP="00B26934">
      <w:pPr>
        <w:rPr>
          <w:rFonts w:asciiTheme="minorHAnsi" w:hAnsiTheme="minorHAnsi" w:cstheme="minorHAnsi"/>
          <w:sz w:val="28"/>
          <w:szCs w:val="28"/>
        </w:rPr>
      </w:pPr>
      <w:r w:rsidRPr="00BD4BFC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drawing>
          <wp:inline distT="0" distB="0" distL="0" distR="0" wp14:anchorId="39C4C146" wp14:editId="6BE7A4DA">
            <wp:extent cx="5940425" cy="19189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CCA7" w14:textId="01867DE0" w:rsidR="00A96B91" w:rsidRDefault="00A96B91" w:rsidP="00B2693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Функция вывода данных в таблицу:</w:t>
      </w:r>
    </w:p>
    <w:p w14:paraId="1A1A88AE" w14:textId="42AC32A6" w:rsidR="00A96B91" w:rsidRPr="00A96B91" w:rsidRDefault="00BD4BFC" w:rsidP="00B2693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4BFC">
        <w:rPr>
          <w:rFonts w:asciiTheme="minorHAnsi" w:hAnsiTheme="minorHAnsi" w:cstheme="minorHAnsi"/>
          <w:sz w:val="28"/>
          <w:szCs w:val="28"/>
          <w:lang w:val="en-US"/>
        </w:rPr>
        <w:drawing>
          <wp:inline distT="0" distB="0" distL="0" distR="0" wp14:anchorId="631FF0BB" wp14:editId="72371BF9">
            <wp:extent cx="5207000" cy="3267805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5959" cy="327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3CC5" w14:textId="2817A223" w:rsidR="00F7428F" w:rsidRDefault="00A96B91" w:rsidP="00B2693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Функция, содержащая </w:t>
      </w:r>
      <w:r>
        <w:rPr>
          <w:rFonts w:asciiTheme="minorHAnsi" w:hAnsiTheme="minorHAnsi" w:cstheme="minorHAnsi"/>
          <w:sz w:val="28"/>
          <w:szCs w:val="28"/>
          <w:lang w:val="en-GB"/>
        </w:rPr>
        <w:t>SELECT</w:t>
      </w:r>
      <w:r w:rsidRPr="00A96B91">
        <w:rPr>
          <w:rFonts w:asciiTheme="minorHAnsi" w:hAnsiTheme="minorHAnsi" w:cstheme="minorHAnsi"/>
          <w:sz w:val="28"/>
          <w:szCs w:val="28"/>
        </w:rPr>
        <w:t>-</w:t>
      </w:r>
      <w:r>
        <w:rPr>
          <w:rFonts w:asciiTheme="minorHAnsi" w:hAnsiTheme="minorHAnsi" w:cstheme="minorHAnsi"/>
          <w:sz w:val="28"/>
          <w:szCs w:val="28"/>
        </w:rPr>
        <w:t>запрос для отбора нужных данных:</w:t>
      </w:r>
    </w:p>
    <w:p w14:paraId="6B6A2363" w14:textId="7D644A0F" w:rsidR="00A96B91" w:rsidRPr="00A96B91" w:rsidRDefault="00BD4BFC" w:rsidP="00B2693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4BFC">
        <w:rPr>
          <w:rFonts w:asciiTheme="minorHAnsi" w:hAnsiTheme="minorHAnsi" w:cstheme="minorHAnsi"/>
          <w:sz w:val="28"/>
          <w:szCs w:val="28"/>
          <w:lang w:val="en-US"/>
        </w:rPr>
        <w:drawing>
          <wp:inline distT="0" distB="0" distL="0" distR="0" wp14:anchorId="0B7A2481" wp14:editId="52204143">
            <wp:extent cx="5940425" cy="14014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1396" w14:textId="242AE01F" w:rsidR="00E82B28" w:rsidRDefault="00A96B91" w:rsidP="00B2693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Функция для выхода в основное окно приложения:</w:t>
      </w:r>
    </w:p>
    <w:p w14:paraId="315EF306" w14:textId="6CE510DB" w:rsidR="00A96B91" w:rsidRDefault="00BD4BFC" w:rsidP="00B2693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4BFC">
        <w:rPr>
          <w:rFonts w:asciiTheme="minorHAnsi" w:hAnsiTheme="minorHAnsi" w:cstheme="minorHAnsi"/>
          <w:sz w:val="28"/>
          <w:szCs w:val="28"/>
          <w:lang w:val="en-US"/>
        </w:rPr>
        <w:drawing>
          <wp:inline distT="0" distB="0" distL="0" distR="0" wp14:anchorId="2AC49AA5" wp14:editId="6652FB1B">
            <wp:extent cx="2266950" cy="94124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7431" cy="9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A0D2" w14:textId="55047762" w:rsidR="00A96B91" w:rsidRDefault="00A96B91" w:rsidP="00B2693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Пример работы поиска поставок для введённого заказчика:</w:t>
      </w:r>
    </w:p>
    <w:p w14:paraId="63858A0B" w14:textId="02A64124" w:rsidR="00A96B91" w:rsidRPr="003266E5" w:rsidRDefault="00BD4BFC" w:rsidP="00B26934">
      <w:pPr>
        <w:rPr>
          <w:rFonts w:asciiTheme="minorHAnsi" w:hAnsiTheme="minorHAnsi" w:cstheme="minorHAnsi"/>
          <w:sz w:val="28"/>
          <w:szCs w:val="28"/>
          <w:lang w:val="en-GB"/>
        </w:rPr>
      </w:pPr>
      <w:r w:rsidRPr="00BD4BFC">
        <w:rPr>
          <w:rFonts w:asciiTheme="minorHAnsi" w:hAnsiTheme="minorHAnsi" w:cstheme="minorHAnsi"/>
          <w:sz w:val="28"/>
          <w:szCs w:val="28"/>
          <w:lang w:val="en-GB"/>
        </w:rPr>
        <w:drawing>
          <wp:inline distT="0" distB="0" distL="0" distR="0" wp14:anchorId="3F1DA30C" wp14:editId="3DA5B9CA">
            <wp:extent cx="5940425" cy="16910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0DE5" w14:textId="77777777" w:rsidR="00A96B91" w:rsidRDefault="00A96B91" w:rsidP="00B26934">
      <w:pPr>
        <w:rPr>
          <w:rFonts w:asciiTheme="minorHAnsi" w:hAnsiTheme="minorHAnsi" w:cstheme="minorHAnsi"/>
          <w:sz w:val="28"/>
          <w:szCs w:val="28"/>
        </w:rPr>
      </w:pPr>
    </w:p>
    <w:p w14:paraId="2DFB8275" w14:textId="5F9F95F0" w:rsidR="003266E5" w:rsidRPr="00A96B91" w:rsidRDefault="00BD4BFC" w:rsidP="00B26934">
      <w:pPr>
        <w:rPr>
          <w:rFonts w:asciiTheme="minorHAnsi" w:hAnsiTheme="minorHAnsi" w:cstheme="minorHAnsi"/>
          <w:sz w:val="28"/>
          <w:szCs w:val="28"/>
        </w:rPr>
      </w:pPr>
      <w:r w:rsidRPr="00BD4BFC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08480609" wp14:editId="63006768">
            <wp:extent cx="5257800" cy="30922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248" cy="309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993F" w14:textId="77777777" w:rsidR="00A96B91" w:rsidRPr="00A96B91" w:rsidRDefault="00A96B91" w:rsidP="00B26934">
      <w:pPr>
        <w:rPr>
          <w:rFonts w:asciiTheme="minorHAnsi" w:hAnsiTheme="minorHAnsi" w:cstheme="minorHAnsi"/>
          <w:sz w:val="28"/>
          <w:szCs w:val="28"/>
        </w:rPr>
      </w:pPr>
    </w:p>
    <w:p w14:paraId="7CEC388D" w14:textId="03E7DD06" w:rsidR="001E602A" w:rsidRPr="00FB079C" w:rsidRDefault="003F6C1D" w:rsidP="00F24293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Выводы</w:t>
      </w:r>
      <w:r w:rsidRPr="00FB079C">
        <w:rPr>
          <w:rFonts w:asciiTheme="minorHAnsi" w:hAnsiTheme="minorHAnsi" w:cstheme="minorHAnsi"/>
          <w:sz w:val="32"/>
          <w:szCs w:val="32"/>
        </w:rPr>
        <w:t>:</w:t>
      </w:r>
    </w:p>
    <w:p w14:paraId="334B0D7B" w14:textId="6EBD8152" w:rsidR="00E96CAA" w:rsidRPr="007A4D70" w:rsidRDefault="00E96CAA" w:rsidP="00E96CAA">
      <w:pPr>
        <w:pStyle w:val="a4"/>
        <w:rPr>
          <w:rFonts w:asciiTheme="minorHAnsi" w:eastAsia="Andale Sans UI" w:hAnsiTheme="minorHAnsi" w:cstheme="minorHAnsi"/>
          <w:kern w:val="3"/>
          <w:sz w:val="32"/>
          <w:szCs w:val="32"/>
        </w:rPr>
      </w:pPr>
      <w:r>
        <w:rPr>
          <w:rFonts w:asciiTheme="minorHAnsi" w:eastAsia="Andale Sans UI" w:hAnsiTheme="minorHAnsi" w:cstheme="minorHAnsi"/>
          <w:kern w:val="3"/>
          <w:sz w:val="32"/>
          <w:szCs w:val="32"/>
        </w:rPr>
        <w:t>Научились с</w:t>
      </w:r>
      <w:r w:rsidRPr="007A4D70">
        <w:rPr>
          <w:rFonts w:asciiTheme="minorHAnsi" w:eastAsia="Andale Sans UI" w:hAnsiTheme="minorHAnsi" w:cstheme="minorHAnsi"/>
          <w:kern w:val="3"/>
          <w:sz w:val="32"/>
          <w:szCs w:val="32"/>
        </w:rPr>
        <w:t>озда</w:t>
      </w:r>
      <w:r>
        <w:rPr>
          <w:rFonts w:asciiTheme="minorHAnsi" w:eastAsia="Andale Sans UI" w:hAnsiTheme="minorHAnsi" w:cstheme="minorHAnsi"/>
          <w:kern w:val="3"/>
          <w:sz w:val="32"/>
          <w:szCs w:val="32"/>
        </w:rPr>
        <w:t>ва</w:t>
      </w:r>
      <w:r w:rsidRPr="007A4D70">
        <w:rPr>
          <w:rFonts w:asciiTheme="minorHAnsi" w:eastAsia="Andale Sans UI" w:hAnsiTheme="minorHAnsi" w:cstheme="minorHAnsi"/>
          <w:kern w:val="3"/>
          <w:sz w:val="32"/>
          <w:szCs w:val="32"/>
        </w:rPr>
        <w:t xml:space="preserve">ть на языке </w:t>
      </w:r>
      <w:r>
        <w:rPr>
          <w:rFonts w:asciiTheme="minorHAnsi" w:eastAsia="Andale Sans UI" w:hAnsiTheme="minorHAnsi" w:cstheme="minorHAnsi"/>
          <w:kern w:val="3"/>
          <w:sz w:val="32"/>
          <w:szCs w:val="32"/>
          <w:lang w:val="en-US"/>
        </w:rPr>
        <w:t>Python</w:t>
      </w:r>
      <w:r w:rsidR="00157C99">
        <w:rPr>
          <w:rFonts w:asciiTheme="minorHAnsi" w:eastAsia="Andale Sans UI" w:hAnsiTheme="minorHAnsi" w:cstheme="minorHAnsi"/>
          <w:kern w:val="3"/>
          <w:sz w:val="32"/>
          <w:szCs w:val="32"/>
        </w:rPr>
        <w:t xml:space="preserve"> с помощью библиотек </w:t>
      </w:r>
      <w:r w:rsidR="00157C99">
        <w:rPr>
          <w:rFonts w:asciiTheme="minorHAnsi" w:eastAsia="Andale Sans UI" w:hAnsiTheme="minorHAnsi" w:cstheme="minorHAnsi"/>
          <w:kern w:val="3"/>
          <w:sz w:val="32"/>
          <w:szCs w:val="32"/>
          <w:lang w:val="en-GB"/>
        </w:rPr>
        <w:t>Qt</w:t>
      </w:r>
      <w:r w:rsidRPr="007A4D70">
        <w:rPr>
          <w:rFonts w:asciiTheme="minorHAnsi" w:eastAsia="Andale Sans UI" w:hAnsiTheme="minorHAnsi" w:cstheme="minorHAnsi"/>
          <w:kern w:val="3"/>
          <w:sz w:val="32"/>
          <w:szCs w:val="32"/>
        </w:rPr>
        <w:t xml:space="preserve"> оконное приложение для работы с </w:t>
      </w:r>
      <w:proofErr w:type="spellStart"/>
      <w:r w:rsidRPr="007A4D70">
        <w:rPr>
          <w:rFonts w:asciiTheme="minorHAnsi" w:eastAsia="Andale Sans UI" w:hAnsiTheme="minorHAnsi" w:cstheme="minorHAnsi"/>
          <w:kern w:val="3"/>
          <w:sz w:val="32"/>
          <w:szCs w:val="32"/>
        </w:rPr>
        <w:t>базои</w:t>
      </w:r>
      <w:proofErr w:type="spellEnd"/>
      <w:r w:rsidRPr="007A4D70">
        <w:rPr>
          <w:rFonts w:asciiTheme="minorHAnsi" w:eastAsia="Andale Sans UI" w:hAnsiTheme="minorHAnsi" w:cstheme="minorHAnsi"/>
          <w:kern w:val="3"/>
          <w:sz w:val="32"/>
          <w:szCs w:val="32"/>
        </w:rPr>
        <w:t xml:space="preserve">̆ данных. </w:t>
      </w:r>
    </w:p>
    <w:sectPr w:rsidR="00E96CAA" w:rsidRPr="007A4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03180"/>
    <w:multiLevelType w:val="hybridMultilevel"/>
    <w:tmpl w:val="DBC82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F4FCE"/>
    <w:multiLevelType w:val="multilevel"/>
    <w:tmpl w:val="8C227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10"/>
    <w:rsid w:val="00027D7A"/>
    <w:rsid w:val="00031668"/>
    <w:rsid w:val="00031A33"/>
    <w:rsid w:val="00053ABC"/>
    <w:rsid w:val="0005568C"/>
    <w:rsid w:val="000E5567"/>
    <w:rsid w:val="0014494A"/>
    <w:rsid w:val="00157C99"/>
    <w:rsid w:val="00171AD7"/>
    <w:rsid w:val="00172AB9"/>
    <w:rsid w:val="00175528"/>
    <w:rsid w:val="00177600"/>
    <w:rsid w:val="0019152D"/>
    <w:rsid w:val="001E602A"/>
    <w:rsid w:val="0020311B"/>
    <w:rsid w:val="00236024"/>
    <w:rsid w:val="002629AC"/>
    <w:rsid w:val="002766ED"/>
    <w:rsid w:val="002836FE"/>
    <w:rsid w:val="0028592C"/>
    <w:rsid w:val="00287B29"/>
    <w:rsid w:val="002B1E1F"/>
    <w:rsid w:val="002D1ACD"/>
    <w:rsid w:val="002E2E72"/>
    <w:rsid w:val="00323867"/>
    <w:rsid w:val="003266E5"/>
    <w:rsid w:val="00341FC9"/>
    <w:rsid w:val="003441DB"/>
    <w:rsid w:val="003629B1"/>
    <w:rsid w:val="00382AC2"/>
    <w:rsid w:val="00385020"/>
    <w:rsid w:val="00391E05"/>
    <w:rsid w:val="003A2D26"/>
    <w:rsid w:val="003E171C"/>
    <w:rsid w:val="003F6C1D"/>
    <w:rsid w:val="00415B49"/>
    <w:rsid w:val="0047715D"/>
    <w:rsid w:val="00484F73"/>
    <w:rsid w:val="004B0466"/>
    <w:rsid w:val="004B4BDE"/>
    <w:rsid w:val="00507DE3"/>
    <w:rsid w:val="00526D39"/>
    <w:rsid w:val="00535802"/>
    <w:rsid w:val="00561D56"/>
    <w:rsid w:val="0057422B"/>
    <w:rsid w:val="00574456"/>
    <w:rsid w:val="00581438"/>
    <w:rsid w:val="005D205C"/>
    <w:rsid w:val="0060286C"/>
    <w:rsid w:val="006031F8"/>
    <w:rsid w:val="0063192D"/>
    <w:rsid w:val="006B2FC4"/>
    <w:rsid w:val="006C49A2"/>
    <w:rsid w:val="006F03DA"/>
    <w:rsid w:val="006F639F"/>
    <w:rsid w:val="006F737F"/>
    <w:rsid w:val="00701553"/>
    <w:rsid w:val="00705C51"/>
    <w:rsid w:val="00714EEB"/>
    <w:rsid w:val="00756D5F"/>
    <w:rsid w:val="007613DF"/>
    <w:rsid w:val="007A4D70"/>
    <w:rsid w:val="0082664E"/>
    <w:rsid w:val="00857966"/>
    <w:rsid w:val="00890F29"/>
    <w:rsid w:val="008C1CB1"/>
    <w:rsid w:val="008C361E"/>
    <w:rsid w:val="008C45AC"/>
    <w:rsid w:val="008E7FE7"/>
    <w:rsid w:val="00906A35"/>
    <w:rsid w:val="00970FD9"/>
    <w:rsid w:val="009A6A87"/>
    <w:rsid w:val="009C2C96"/>
    <w:rsid w:val="009D129E"/>
    <w:rsid w:val="009E1799"/>
    <w:rsid w:val="009F161B"/>
    <w:rsid w:val="00A00D5F"/>
    <w:rsid w:val="00A04E01"/>
    <w:rsid w:val="00A43C69"/>
    <w:rsid w:val="00A957F0"/>
    <w:rsid w:val="00A96B91"/>
    <w:rsid w:val="00AC54DF"/>
    <w:rsid w:val="00AE53EF"/>
    <w:rsid w:val="00AE7241"/>
    <w:rsid w:val="00AF3E8A"/>
    <w:rsid w:val="00B26934"/>
    <w:rsid w:val="00B77959"/>
    <w:rsid w:val="00B77D3E"/>
    <w:rsid w:val="00B82710"/>
    <w:rsid w:val="00B84502"/>
    <w:rsid w:val="00B86AEC"/>
    <w:rsid w:val="00BA0B3B"/>
    <w:rsid w:val="00BB0EDD"/>
    <w:rsid w:val="00BB7269"/>
    <w:rsid w:val="00BC1FF5"/>
    <w:rsid w:val="00BC4D37"/>
    <w:rsid w:val="00BD4BFC"/>
    <w:rsid w:val="00C05474"/>
    <w:rsid w:val="00C11FA7"/>
    <w:rsid w:val="00C24BED"/>
    <w:rsid w:val="00C26B18"/>
    <w:rsid w:val="00C27C7F"/>
    <w:rsid w:val="00C60515"/>
    <w:rsid w:val="00C83E8B"/>
    <w:rsid w:val="00CB4C67"/>
    <w:rsid w:val="00CC75F7"/>
    <w:rsid w:val="00CD1870"/>
    <w:rsid w:val="00CE0E00"/>
    <w:rsid w:val="00CE3B24"/>
    <w:rsid w:val="00D34388"/>
    <w:rsid w:val="00D4234F"/>
    <w:rsid w:val="00D72274"/>
    <w:rsid w:val="00D83900"/>
    <w:rsid w:val="00DA032D"/>
    <w:rsid w:val="00DA3E5C"/>
    <w:rsid w:val="00DC1717"/>
    <w:rsid w:val="00DE02C3"/>
    <w:rsid w:val="00DF1FDE"/>
    <w:rsid w:val="00DF758A"/>
    <w:rsid w:val="00E03790"/>
    <w:rsid w:val="00E15814"/>
    <w:rsid w:val="00E47C92"/>
    <w:rsid w:val="00E828F2"/>
    <w:rsid w:val="00E82B28"/>
    <w:rsid w:val="00E96CAA"/>
    <w:rsid w:val="00EB0563"/>
    <w:rsid w:val="00EF03B3"/>
    <w:rsid w:val="00F24293"/>
    <w:rsid w:val="00F326F5"/>
    <w:rsid w:val="00F52BEA"/>
    <w:rsid w:val="00F555CD"/>
    <w:rsid w:val="00F711D7"/>
    <w:rsid w:val="00F7428F"/>
    <w:rsid w:val="00F85236"/>
    <w:rsid w:val="00FA07DE"/>
    <w:rsid w:val="00FA191A"/>
    <w:rsid w:val="00FB079C"/>
    <w:rsid w:val="00FC6A21"/>
    <w:rsid w:val="00FE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5F41D"/>
  <w15:chartTrackingRefBased/>
  <w15:docId w15:val="{7F76207E-4E55-4F9E-A69E-823B0BDB8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710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82710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8502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A4D70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</w:rPr>
  </w:style>
  <w:style w:type="paragraph" w:styleId="HTML">
    <w:name w:val="HTML Preformatted"/>
    <w:basedOn w:val="a"/>
    <w:link w:val="HTML0"/>
    <w:uiPriority w:val="99"/>
    <w:unhideWhenUsed/>
    <w:rsid w:val="007A4D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A4D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FB079C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0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5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7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3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Aфанасьев</dc:creator>
  <cp:keywords/>
  <dc:description/>
  <cp:lastModifiedBy>Бенц Ян</cp:lastModifiedBy>
  <cp:revision>2</cp:revision>
  <dcterms:created xsi:type="dcterms:W3CDTF">2023-06-08T19:29:00Z</dcterms:created>
  <dcterms:modified xsi:type="dcterms:W3CDTF">2023-06-08T19:29:00Z</dcterms:modified>
</cp:coreProperties>
</file>