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8683" w14:textId="6F76B983" w:rsidR="0006462E" w:rsidRPr="00EF2DA9" w:rsidRDefault="00312D04" w:rsidP="00EF2DA9">
      <w:pPr>
        <w:pStyle w:val="Header"/>
        <w:jc w:val="center"/>
        <w:rPr>
          <w:spacing w:val="200"/>
          <w:lang w:val="en-US"/>
        </w:rPr>
      </w:pPr>
      <w:r w:rsidRPr="00F7355E">
        <w:rPr>
          <w:noProof/>
          <w:color w:val="FFFFFF" w:themeColor="background1"/>
        </w:rPr>
        <mc:AlternateContent>
          <mc:Choice Requires="wps">
            <w:drawing>
              <wp:anchor distT="0" distB="0" distL="114300" distR="114300" simplePos="0" relativeHeight="251670528" behindDoc="0" locked="0" layoutInCell="1" allowOverlap="1" wp14:anchorId="5C3A18A3" wp14:editId="1BA954F6">
                <wp:simplePos x="0" y="0"/>
                <wp:positionH relativeFrom="column">
                  <wp:posOffset>5834803</wp:posOffset>
                </wp:positionH>
                <wp:positionV relativeFrom="page">
                  <wp:posOffset>3455035</wp:posOffset>
                </wp:positionV>
                <wp:extent cx="1119505" cy="2149475"/>
                <wp:effectExtent l="18415" t="38735" r="22860" b="41910"/>
                <wp:wrapNone/>
                <wp:docPr id="1070861382" name="Parallelogram 1"/>
                <wp:cNvGraphicFramePr/>
                <a:graphic xmlns:a="http://schemas.openxmlformats.org/drawingml/2006/main">
                  <a:graphicData uri="http://schemas.microsoft.com/office/word/2010/wordprocessingShape">
                    <wps:wsp>
                      <wps:cNvSpPr/>
                      <wps:spPr>
                        <a:xfrm rot="5400000" flipH="1" flipV="1">
                          <a:off x="0" y="0"/>
                          <a:ext cx="1119505" cy="2149475"/>
                        </a:xfrm>
                        <a:prstGeom prst="parallelogram">
                          <a:avLst>
                            <a:gd name="adj" fmla="val 39165"/>
                          </a:avLst>
                        </a:prstGeom>
                        <a:solidFill>
                          <a:srgbClr val="4F4F95"/>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F3A9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 o:spid="_x0000_s1026" type="#_x0000_t7" style="position:absolute;margin-left:459.45pt;margin-top:272.05pt;width:88.15pt;height:169.25pt;rotation:90;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IgvQIAAOkFAAAOAAAAZHJzL2Uyb0RvYy54bWysVEtv2zAMvg/YfxB0X21ndtsEdYqgRbYB&#10;RRus3XpWZCn2oNckJU7260fJj6RrscMwHwTSJD+Rn0heXe+lQDtmXaNVibOzFCOmqK4atSnxt6fl&#10;h0uMnCeqIkIrVuIDc/h6/v7dVWtmbKJrLSpmEYAoN2tNiWvvzSxJHK2ZJO5MG6bAyLWVxINqN0ll&#10;SQvoUiSTND1PWm0rYzVlzsHf286I5xGfc0b9A+eOeSRKDLn5eNp4rsOZzK/IbGOJqRvap0H+IQtJ&#10;GgWXjlC3xBO0tc0rKNlQq53m/oxqmWjOG8piDVBNlv5RzWNNDIu1ADnOjDS5/wdL73ePZmWBhta4&#10;mQMxVLHnViKrga0iT8OHEReN+Qwv3EnfgxQ8oQK0j3QeRjrZ3iMKP7MsmxZpgREF2yTLp/lFEQhP&#10;ugtCuLHOf2JaoiCU2BBLhGBCw4vIiE92d85HYiukiIQOItUPyEEKeKYdEejjNDsfUHtnwB9wQ6TT&#10;oqmWjRBRsZv1jbAIQkucL/PldAh+4SYUaiHnywIyfo0RmpONKOtN1ld1AgE5CAWlHlmNkj8IFvCE&#10;+so4aipgadJd8BKTUMqU7yh2NalYl3BWhLfoKIwjErKIhEbAgMyh0BG7B3gbu4Pp/UMoi/MyBqd/&#10;S6wLHiPizVr5MVg2Stu3AARU1d/c+Q8kddQElta6Oqxs13/Qec7QZQPtcUecX0GDxG6DleMf4OBC&#10;w0PpXsKo1vbXW/+DP0wNWDFqYdxL7H5uiWUYiS8K5mma5XnYD1HJi4sJKPbUsj61qK280dBAMA2Q&#10;XRSDvxeDyK2Wz7CZFuFWMBFF4e4SU28H5cZ3awh2G2WLRXSDnWCIv1OPhg4DFjr5af9MrOlnxMN4&#10;3ethNZBZbPqO0aNveA+lF1uveeOD8chrr8A+iY3T776wsE716HXc0PPfAAAA//8DAFBLAwQUAAYA&#10;CAAAACEAXT5f9eIAAAAMAQAADwAAAGRycy9kb3ducmV2LnhtbEyPS0/DMBCE70j8B2uRuCDqJFXS&#10;EuJUPIS49AB9HLht4yWJEq+j2G3Dv8c9wXE0o5lvitVkenGi0bWWFcSzCARxZXXLtYLd9u1+CcJ5&#10;ZI29ZVLwQw5W5fVVgbm2Z/6k08bXIpSwy1FB4/2QS+mqhgy6mR2Ig/dtR4M+yLGWesRzKDe9TKIo&#10;kwZbDgsNDvTSUNVtjkZB99x2RHiXfo0PjK/V/uN9v66Vur2Znh5BeJr8Xxgu+AEdysB0sEfWTvQK&#10;lvNFQPcKsiRNQFwS8SKbgzgEL4pTkGUh/58ofwEAAP//AwBQSwECLQAUAAYACAAAACEAtoM4kv4A&#10;AADhAQAAEwAAAAAAAAAAAAAAAAAAAAAAW0NvbnRlbnRfVHlwZXNdLnhtbFBLAQItABQABgAIAAAA&#10;IQA4/SH/1gAAAJQBAAALAAAAAAAAAAAAAAAAAC8BAABfcmVscy8ucmVsc1BLAQItABQABgAIAAAA&#10;IQClxwIgvQIAAOkFAAAOAAAAAAAAAAAAAAAAAC4CAABkcnMvZTJvRG9jLnhtbFBLAQItABQABgAI&#10;AAAAIQBdPl/14gAAAAwBAAAPAAAAAAAAAAAAAAAAABcFAABkcnMvZG93bnJldi54bWxQSwUGAAAA&#10;AAQABADzAAAAJgYAAAAA&#10;" adj="8460" fillcolor="#4f4f95" strokecolor="white [3212]" strokeweight="2.25pt">
                <w10:wrap anchory="page"/>
              </v:shape>
            </w:pict>
          </mc:Fallback>
        </mc:AlternateContent>
      </w:r>
      <w:r w:rsidRPr="00F7355E">
        <w:rPr>
          <w:noProof/>
          <w:color w:val="FFFFFF" w:themeColor="background1"/>
        </w:rPr>
        <mc:AlternateContent>
          <mc:Choice Requires="wps">
            <w:drawing>
              <wp:anchor distT="0" distB="0" distL="114300" distR="114300" simplePos="0" relativeHeight="251669504" behindDoc="0" locked="0" layoutInCell="1" allowOverlap="1" wp14:anchorId="3A01D983" wp14:editId="52302286">
                <wp:simplePos x="0" y="0"/>
                <wp:positionH relativeFrom="column">
                  <wp:posOffset>-685800</wp:posOffset>
                </wp:positionH>
                <wp:positionV relativeFrom="page">
                  <wp:posOffset>3852333</wp:posOffset>
                </wp:positionV>
                <wp:extent cx="1677035" cy="2149475"/>
                <wp:effectExtent l="11430" t="45720" r="10795" b="29845"/>
                <wp:wrapNone/>
                <wp:docPr id="1226742193" name="Parallelogram 1"/>
                <wp:cNvGraphicFramePr/>
                <a:graphic xmlns:a="http://schemas.openxmlformats.org/drawingml/2006/main">
                  <a:graphicData uri="http://schemas.microsoft.com/office/word/2010/wordprocessingShape">
                    <wps:wsp>
                      <wps:cNvSpPr/>
                      <wps:spPr>
                        <a:xfrm rot="5400000" flipH="1" flipV="1">
                          <a:off x="0" y="0"/>
                          <a:ext cx="1677035" cy="2149475"/>
                        </a:xfrm>
                        <a:prstGeom prst="parallelogram">
                          <a:avLst>
                            <a:gd name="adj" fmla="val 59881"/>
                          </a:avLst>
                        </a:prstGeom>
                        <a:solidFill>
                          <a:srgbClr val="55718F"/>
                        </a:soli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6420" id="Parallelogram 1" o:spid="_x0000_s1026" type="#_x0000_t7" style="position:absolute;margin-left:-54pt;margin-top:303.35pt;width:132.05pt;height:169.25pt;rotation:90;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flvgIAAOkFAAAOAAAAZHJzL2Uyb0RvYy54bWysVE1v2zAMvQ/YfxB0X21ncZMGdYqgRbYB&#10;RVus3XpWZCnxoK9JSpzs14+SbCddix2G+SBQJvlIPpG8vNpLgXbMukarChdnOUZMUV03al3hb0/L&#10;D1OMnCeqJkIrVuEDc/hq/v7dZWtmbKQ3WtTMIgBRbtaaCm+8N7Msc3TDJHFn2jAFSq6tJB6udp3V&#10;lrSALkU2yvPzrNW2NlZT5hz8vUlKPI/4nDPq7zl3zCNRYcjNx9PGcxXObH5JZmtLzKahXRrkH7KQ&#10;pFEQdIC6IZ6grW1eQcmGWu0092dUy0xz3lAWa4BqivyPah43xLBYC5DjzECT+3+w9G73aB4s0NAa&#10;N3Mghir23EpkNbBVjvPwYcRFYz7DCyfpe5CCJVSA9pHOw0An23tE4WdxPpnkH0uMKOhGxfhiPCkD&#10;4VkKENyNdf4T0xIFocKGWCIEExpeREZ8srt1PhJbI0UkdBCpf0AOUsAz7YhA5cV0WnSonTHg97jB&#10;02nR1MtGiHix69W1sAhcobhyUkyXnfMLM6FQCzlPS8j4NUZoTjagrNZ9/BMIyEEoKPXIapT8QbCA&#10;J9RXxlFTA0ujFOAlJqGUKZ8odhtSs5RwUYa3SBTGEQlZREIjYEDmUOiA3QG8jZ1gOvvgyuK8DM75&#10;3xJLzoNHjKyVH5xlo7R9C0BAVV3kZN+TlKgJLK10fXiwqf+g85yhywba45Y4/wANErsNVo6/h4ML&#10;DQ+lOwmjjba/3vof7GFqQItRC+NeYfdzSyzDSHxRME8XxXgc9kO8jMvJCC72VLM61aitvNbQQDAN&#10;kF0Ug70Xvcitls+wmRYhKqiIohC7wtTb/nLt0xqC3UbZYhHNYCcY4m/Vo6H9gIVOfto/E2u6GfEw&#10;Xne6Xw1kFps+MXq0De+h9GLrNW98UB557S6wT2LjdLsvLKzTe7Q6buj5bwAAAP//AwBQSwMEFAAG&#10;AAgAAAAhAGyBleXfAAAADAEAAA8AAABkcnMvZG93bnJldi54bWxMj8tuwjAQRfeV+g/WVOoObEhA&#10;JI2DUCWkbqGwN/E0iRKPo9h5wNfXrNrl6B7deybbz6ZlI/autiRhtRTAkAqrayolXL6Pix0w5xVp&#10;1VpCCXd0sM9fXzKVajvRCcezL1koIZcqCZX3Xcq5Kyo0yi1thxSyH9sb5cPZl1z3agrlpuVrIbbc&#10;qJrCQqU6/KywaM6DkfBlNsd4ut6bx+lhGy48jofLIOX723z4AOZx9n8wPPWDOuTB6WYH0o61Ehar&#10;eLMOrIRtHCXAnkgSRcBuEhKxE8DzjP9/Iv8FAAD//wMAUEsBAi0AFAAGAAgAAAAhALaDOJL+AAAA&#10;4QEAABMAAAAAAAAAAAAAAAAAAAAAAFtDb250ZW50X1R5cGVzXS54bWxQSwECLQAUAAYACAAAACEA&#10;OP0h/9YAAACUAQAACwAAAAAAAAAAAAAAAAAvAQAAX3JlbHMvLnJlbHNQSwECLQAUAAYACAAAACEA&#10;NGCn5b4CAADpBQAADgAAAAAAAAAAAAAAAAAuAgAAZHJzL2Uyb0RvYy54bWxQSwECLQAUAAYACAAA&#10;ACEAbIGV5d8AAAAMAQAADwAAAAAAAAAAAAAAAAAYBQAAZHJzL2Rvd25yZXYueG1sUEsFBgAAAAAE&#10;AAQA8wAAACQGAAAAAA==&#10;" adj="12934" fillcolor="#55718f" strokecolor="white [3212]" strokeweight="2.25pt">
                <w10:wrap anchory="page"/>
              </v:shape>
            </w:pict>
          </mc:Fallback>
        </mc:AlternateContent>
      </w:r>
      <w:r w:rsidRPr="00F7355E">
        <w:rPr>
          <w:noProof/>
          <w:color w:val="FFFFFF" w:themeColor="background1"/>
        </w:rPr>
        <mc:AlternateContent>
          <mc:Choice Requires="wps">
            <w:drawing>
              <wp:anchor distT="0" distB="0" distL="114300" distR="114300" simplePos="0" relativeHeight="251667456" behindDoc="0" locked="0" layoutInCell="1" allowOverlap="1" wp14:anchorId="1578B8CB" wp14:editId="06EF24B9">
                <wp:simplePos x="0" y="0"/>
                <wp:positionH relativeFrom="column">
                  <wp:posOffset>1225550</wp:posOffset>
                </wp:positionH>
                <wp:positionV relativeFrom="page">
                  <wp:posOffset>3991610</wp:posOffset>
                </wp:positionV>
                <wp:extent cx="9607550" cy="1116330"/>
                <wp:effectExtent l="38100" t="19050" r="50800" b="26670"/>
                <wp:wrapNone/>
                <wp:docPr id="248468000" name="Right Triangle 3"/>
                <wp:cNvGraphicFramePr/>
                <a:graphic xmlns:a="http://schemas.openxmlformats.org/drawingml/2006/main">
                  <a:graphicData uri="http://schemas.microsoft.com/office/word/2010/wordprocessingShape">
                    <wps:wsp>
                      <wps:cNvSpPr/>
                      <wps:spPr>
                        <a:xfrm>
                          <a:off x="0" y="0"/>
                          <a:ext cx="9607550" cy="1116330"/>
                        </a:xfrm>
                        <a:prstGeom prst="triangle">
                          <a:avLst>
                            <a:gd name="adj" fmla="val 42343"/>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84EF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ight Triangle 3" o:spid="_x0000_s1026" type="#_x0000_t5" style="position:absolute;margin-left:96.5pt;margin-top:314.3pt;width:756.5pt;height:87.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RTlQIAALcFAAAOAAAAZHJzL2Uyb0RvYy54bWysVEtv2zAMvg/YfxB0X23n0a5BnSJo0WFA&#10;0RZrh54VWYo1yKImKXGyXz9KfqTdih2KXWRSJD+Rn0leXO4bTXbCeQWmpMVJTokwHCplNiX9/nTz&#10;6TMlPjBTMQ1GlPQgPL1cfvxw0dqFmEANuhKOIIjxi9aWtA7BLrLM81o0zJ+AFQaNElzDAqpuk1WO&#10;tYje6GyS56dZC66yDrjwHm+vOyNdJnwpBQ/3UnoRiC4p5hbS6dK5jme2vGCLjWO2VrxPg70ji4Yp&#10;g4+OUNcsMLJ16i+oRnEHHmQ44dBkIKXiItWA1RT5H9U81syKVAuS4+1Ik/9/sPxu92gfHNLQWr/w&#10;KMYq9tI18Yv5kX0i6zCSJfaBcLw8P83P5nPklKOtKIrT6TTRmR3DrfPhi4CGRKGkwSlmNjpWxBZs&#10;d+tDYqwihjXYGqz6QYlsNPK/Y5rMJtPZNP4fBOydURogY6QHraobpXVSYseIK+0IBpd0vSn62Fde&#10;2rwrEB+OkdmRoySFgxYRT5tvQhJVISuTVFxq32MyjHNhQtGZalaJLsdinucDZWNEqjcBRmSJ1Y3Y&#10;PcDrQgfsjqjeP4aK1P1jcP6vxLrgMSK9DCaMwY0y4N4C0FhV/3LnP5DUURNZWkN1eHDEQTd73vIb&#10;he1wy3x4YA5/NrYQLpBwj4fU0JYUeomSGtyvt+6jP84AWilpcXhL6n9umROU6K8Gp+O8mM3itCdl&#10;Nj+boOJeWtYvLWbbXAH2TIGryvIkRv+gB1E6aJ5xz6ziq2hihuPbJeXBDcpV6JYKbiouVqvkhhNu&#10;Wbg1j5ZH8MhqbN+n/TNzdpgJHKc7GAa97/SO0aNvjDSw2gaQKkTjkddewe2QGqffZHH9vNST13Hf&#10;Ln8DAAD//wMAUEsDBBQABgAIAAAAIQDLTVXX4QAAAAwBAAAPAAAAZHJzL2Rvd25yZXYueG1sTI/B&#10;TsMwEETvSPyDtUhcELVpq5CGOBVCQkLigAi99ObGm9giXkexm6Z/j3uix5kdzb4pt7Pr2YRjsJ4k&#10;PC0EMKTGa0udhN3P+2MOLERFWvWeUMIZA2yr25tSFdqf6BunOnYslVAolAQT41BwHhqDToWFH5DS&#10;rfWjUzHJseN6VKdU7nq+FCLjTllKH4wa8M1g81sfnQRhzfmjrffT6suOsd6Zh8/WoJT3d/PrC7CI&#10;c/wPwwU/oUOVmA7+SDqwPunNKm2JErJlngG7JJ5FlqyDhFys18Crkl+PqP4AAAD//wMAUEsBAi0A&#10;FAAGAAgAAAAhALaDOJL+AAAA4QEAABMAAAAAAAAAAAAAAAAAAAAAAFtDb250ZW50X1R5cGVzXS54&#10;bWxQSwECLQAUAAYACAAAACEAOP0h/9YAAACUAQAACwAAAAAAAAAAAAAAAAAvAQAAX3JlbHMvLnJl&#10;bHNQSwECLQAUAAYACAAAACEAAi90U5UCAAC3BQAADgAAAAAAAAAAAAAAAAAuAgAAZHJzL2Uyb0Rv&#10;Yy54bWxQSwECLQAUAAYACAAAACEAy01V1+EAAAAMAQAADwAAAAAAAAAAAAAAAADvBAAAZHJzL2Rv&#10;d25yZXYueG1sUEsFBgAAAAAEAAQA8wAAAP0FAAAAAA==&#10;" adj="9146" fillcolor="white [3212]" strokecolor="white [3212]" strokeweight="1pt">
                <w10:wrap anchory="page"/>
              </v:shape>
            </w:pict>
          </mc:Fallback>
        </mc:AlternateContent>
      </w:r>
      <w:r w:rsidRPr="00F7355E">
        <w:rPr>
          <w:noProof/>
          <w:color w:val="FFFFFF" w:themeColor="background1"/>
        </w:rPr>
        <mc:AlternateContent>
          <mc:Choice Requires="wps">
            <w:drawing>
              <wp:anchor distT="0" distB="0" distL="114300" distR="114300" simplePos="0" relativeHeight="251666432" behindDoc="0" locked="0" layoutInCell="1" allowOverlap="1" wp14:anchorId="271EF32B" wp14:editId="1C55140E">
                <wp:simplePos x="0" y="0"/>
                <wp:positionH relativeFrom="column">
                  <wp:posOffset>-1081405</wp:posOffset>
                </wp:positionH>
                <wp:positionV relativeFrom="page">
                  <wp:posOffset>4035002</wp:posOffset>
                </wp:positionV>
                <wp:extent cx="2306320" cy="1073150"/>
                <wp:effectExtent l="0" t="19050" r="55880" b="12700"/>
                <wp:wrapNone/>
                <wp:docPr id="344907893" name="Right Triangle 3"/>
                <wp:cNvGraphicFramePr/>
                <a:graphic xmlns:a="http://schemas.openxmlformats.org/drawingml/2006/main">
                  <a:graphicData uri="http://schemas.microsoft.com/office/word/2010/wordprocessingShape">
                    <wps:wsp>
                      <wps:cNvSpPr/>
                      <wps:spPr>
                        <a:xfrm>
                          <a:off x="0" y="0"/>
                          <a:ext cx="2306320" cy="1073150"/>
                        </a:xfrm>
                        <a:prstGeom prst="rtTriangl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8E3963"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85.15pt;margin-top:317.7pt;width:181.6pt;height:8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eTfQIAAI0FAAAOAAAAZHJzL2Uyb0RvYy54bWysVEtv2zAMvg/YfxB0X22nj21BnSJo0WFA&#10;0RZrh54VWY4FyKJGKXGyXz9KfqRdix2KXWRKJD+Sn0meX+xaw7YKvQZb8uIo50xZCZW265L/fLz+&#10;9IUzH4SthAGrSr5Xnl8sPn4479xczaABUylkBGL9vHMlb0Jw8yzzslGt8EfglCVlDdiKQFdcZxWK&#10;jtBbk83y/CzrACuHIJX39HrVK/ki4de1kuGurr0KzJSccgvpxHSu4pktzsV8jcI1Wg5piHdk0Qpt&#10;KegEdSWCYBvUr6BaLRE81OFIQptBXWupUg1UTZH/Vc1DI5xKtRA53k00+f8HK2+3D+4eiYbO+bkn&#10;MVaxq7GNX8qP7RJZ+4kstQtM0uPsOD87nhGnknRF/vm4OE10Zgd3hz58U9CyKJQcwyNqYdcm1iTm&#10;YnvjAwUmh9EwPnswurrWxqRL7AN1aZBtBf3B1bqIf4w8XlgZ+y5Hgome2aHyJIW9URHP2B+qZrqK&#10;taaEU1MekhFSKhuKXtWISvU5Eg35SMTkkXJOgBG5puom7AHgZaEjdl/sYB9dVerpyTn/V2K98+SR&#10;IoMNk3OrLeBbAIaqGiL39iNJPTWRpRVU+3tkCP1EeSevNf3kG+HDvUAaIWoMWgvhjo7aQFdyGCTO&#10;GsDfb71He+ps0nLW0UiW3P/aCFScme+Wev5rcXISZzhdTk4/x+bD55rVc43dtJdAPVPQAnIyidE+&#10;mFGsEdon2h7LGJVUwkqKXXIZcLxchn5V0P6RarlMZjS3ToQb++BkBI+sxvZ93D0JdEOnBxqSWxjH&#10;91Wr97bR08JyE6DWaQ4OvA5808ynxhn2U1wqz+/J6rBFF38AAAD//wMAUEsDBBQABgAIAAAAIQC5&#10;UH9L4QAAAAwBAAAPAAAAZHJzL2Rvd25yZXYueG1sTI9RS8MwEIDfBf9DOMG3LdlW51abjiEMGYhg&#10;lYFvaXM2xeZSmmzL/r3Zkz4e9/Hdd8Um2p6dcPSdIwmzqQCG1DjdUSvh82M3WQHzQZFWvSOUcEEP&#10;m/L2plC5dmd6x1MVWpYk5HMlwYQw5Jz7xqBVfuoGpLT7dqNVIY1jy/Wozkluez4XYsmt6ihdMGrA&#10;Z4PNT3W0ElbbeNjvDqrCl2jq6N/2rxfxJeX9Xdw+AQsYwx8M1/yUDmVqqt2RtGe9hMnsUSwSK2G5&#10;eMiAXZH1fA2sTn6RZcDLgv9/ovwFAAD//wMAUEsBAi0AFAAGAAgAAAAhALaDOJL+AAAA4QEAABMA&#10;AAAAAAAAAAAAAAAAAAAAAFtDb250ZW50X1R5cGVzXS54bWxQSwECLQAUAAYACAAAACEAOP0h/9YA&#10;AACUAQAACwAAAAAAAAAAAAAAAAAvAQAAX3JlbHMvLnJlbHNQSwECLQAUAAYACAAAACEAK9TXk30C&#10;AACNBQAADgAAAAAAAAAAAAAAAAAuAgAAZHJzL2Uyb0RvYy54bWxQSwECLQAUAAYACAAAACEAuVB/&#10;S+EAAAAMAQAADwAAAAAAAAAAAAAAAADXBAAAZHJzL2Rvd25yZXYueG1sUEsFBgAAAAAEAAQA8wAA&#10;AOUFAAAAAA==&#10;" fillcolor="white [3212]" strokecolor="white [3212]" strokeweight="1pt">
                <w10:wrap anchory="page"/>
              </v:shape>
            </w:pict>
          </mc:Fallback>
        </mc:AlternateContent>
      </w:r>
      <w:r w:rsidRPr="00F7355E">
        <w:rPr>
          <w:noProof/>
          <w:color w:val="FFFFFF" w:themeColor="background1"/>
        </w:rPr>
        <mc:AlternateContent>
          <mc:Choice Requires="wps">
            <w:drawing>
              <wp:anchor distT="0" distB="0" distL="114300" distR="114300" simplePos="0" relativeHeight="251668480" behindDoc="0" locked="0" layoutInCell="1" allowOverlap="1" wp14:anchorId="2B72507D" wp14:editId="1F607333">
                <wp:simplePos x="0" y="0"/>
                <wp:positionH relativeFrom="column">
                  <wp:posOffset>2369502</wp:posOffset>
                </wp:positionH>
                <wp:positionV relativeFrom="page">
                  <wp:posOffset>2836016</wp:posOffset>
                </wp:positionV>
                <wp:extent cx="1802765" cy="4079240"/>
                <wp:effectExtent l="23813" t="33337" r="11747" b="30798"/>
                <wp:wrapNone/>
                <wp:docPr id="1825107086" name="Parallelogram 1"/>
                <wp:cNvGraphicFramePr/>
                <a:graphic xmlns:a="http://schemas.openxmlformats.org/drawingml/2006/main">
                  <a:graphicData uri="http://schemas.microsoft.com/office/word/2010/wordprocessingShape">
                    <wps:wsp>
                      <wps:cNvSpPr/>
                      <wps:spPr>
                        <a:xfrm rot="16200000" flipV="1">
                          <a:off x="0" y="0"/>
                          <a:ext cx="1802765" cy="4079240"/>
                        </a:xfrm>
                        <a:prstGeom prst="parallelogram">
                          <a:avLst>
                            <a:gd name="adj" fmla="val 61774"/>
                          </a:avLst>
                        </a:prstGeom>
                        <a:gradFill>
                          <a:gsLst>
                            <a:gs pos="100000">
                              <a:srgbClr val="55718F"/>
                            </a:gs>
                            <a:gs pos="0">
                              <a:srgbClr val="4F4F95"/>
                            </a:gs>
                          </a:gsLst>
                          <a:lin ang="5400000" scaled="1"/>
                        </a:gradFill>
                        <a:ln w="285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118D7" id="Parallelogram 1" o:spid="_x0000_s1026" type="#_x0000_t7" style="position:absolute;margin-left:186.55pt;margin-top:223.3pt;width:141.95pt;height:321.2pt;rotation:9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1ZC7wIAAFoGAAAOAAAAZHJzL2Uyb0RvYy54bWysVUtv2zAMvg/YfxB0Xx0HdtIGdYqgRYYB&#10;RVus3XpWZCnRoNck5bVfP0qynWwrdhiWgyCZ5Efy4yPXNwcl0Y45L4xucHkxwohpalqh1w3+8rL8&#10;cImRD0S3RBrNGnxkHt/M37+73tsZG5uNkS1zCEC0n+1tgzch2FlReLphivgLY5kGITdOkQBPty5a&#10;R/aArmQxHo0mxd641jpDmffw9S4L8Tzhc85oeOTcs4BkgyG2kE6XzlU8i/k1ma0dsRtBuzDIP0Sh&#10;iNDgdIC6I4GgrRN/QClBnfGGhwtqVGE4F5SlHCCbcvRbNs8bYlnKBcjxdqDJ/z9Y+rB7tk8OaNhb&#10;P/NwjVkcuFPIGWCrnADL8MOIS2G/woeUJgSODonF48AiOwRE4WN5ORpPJzVGFGTVaHo1rhLPRcaN&#10;+Nb58JEZheKlwZY4IiWTBgqhEj7Z3fuQ+GyRJgoah7TfIAYloTo7ItGknE6rWD1A7ZTh1uN2lWiX&#10;Qsp09z2cR9YAfWVOKsq8W69upUOA2uC6npaXyw537bNtNhmlwH7RrpbV8qo+04YQ1r0rKTQicQrq&#10;qmPQUyJZGynMcUO2Q4RSo32Dx5f1tM5+jBSDME0DG4JcrXsEf9IC11IDHacypls4ShazkPoz40i0&#10;UJ9xdhAn7IRJKGU65OL6DWlZ5qOsY+1zuEMUifQEGJE5cDxgdwBvY2eYTj+asjSgg3HH8N+MB4vk&#10;2egwGCuhjXsrMwlZdZ6zfk9SpiaytDLt8cnlhodO95YuBTTmPfHhCVoz9TnsuPAIB5cGCmW6G0Yb&#10;43689T3qw5iCFKM97JcG++9b4hhG8pOGDrwqKxgLFNKjqqdjeLhzyepcorfq1kB/lim6dI36QfZX&#10;7ox6hVW4iF5BRDQF3w2mwfWP25D3HixTyhaLpAZLyJJwr58tjeCR1ThDL4dX4mw3nQEG+8H0u6gb&#10;t8zoSTdaarPYBsNFiMITr90DFlhqnG7Zxg15/k5ap7+E+U8AAAD//wMAUEsDBBQABgAIAAAAIQD8&#10;0MdX3wAAAAsBAAAPAAAAZHJzL2Rvd25yZXYueG1sTI/NTsMwEITvSLyDtUjcqEMiTBziVAiBOFWi&#10;BQ7cnGRxIvyTxm4b3p7lBMfRjGa+qdeLs+yIcxyDV3C9yoCh70I/eqPg7fXpqgQWk/a9tsGjgm+M&#10;sG7Oz2pd9eHkt3jcJcOoxMdKKxhSmirOYzeg03EVJvTkfYbZ6URyNryf9YnKneV5lgnu9OhpYdAT&#10;PgzYfe0Ojnb3ET/cy6MR+9I85+J9Y9uNVOryYrm/A5ZwSX9h+MUndGiIqQ0H30dmSctCUlSByG/o&#10;AyXKQhTAWgUyk7fAm5r//9D8AAAA//8DAFBLAQItABQABgAIAAAAIQC2gziS/gAAAOEBAAATAAAA&#10;AAAAAAAAAAAAAAAAAABbQ29udGVudF9UeXBlc10ueG1sUEsBAi0AFAAGAAgAAAAhADj9If/WAAAA&#10;lAEAAAsAAAAAAAAAAAAAAAAALwEAAF9yZWxzLy5yZWxzUEsBAi0AFAAGAAgAAAAhAOKfVkLvAgAA&#10;WgYAAA4AAAAAAAAAAAAAAAAALgIAAGRycy9lMm9Eb2MueG1sUEsBAi0AFAAGAAgAAAAhAPzQx1ff&#10;AAAACwEAAA8AAAAAAAAAAAAAAAAASQUAAGRycy9kb3ducmV2LnhtbFBLBQYAAAAABAAEAPMAAABV&#10;BgAAAAA=&#10;" adj="13343" fillcolor="#4f4f95" strokecolor="white [3212]" strokeweight="2.25pt">
                <v:fill color2="#55718f" focus="100%" type="gradient"/>
                <w10:wrap anchory="page"/>
              </v:shape>
            </w:pict>
          </mc:Fallback>
        </mc:AlternateContent>
      </w:r>
      <w:r w:rsidRPr="00F7355E">
        <w:rPr>
          <w:noProof/>
          <w:color w:val="FFFFFF" w:themeColor="background1"/>
        </w:rPr>
        <mc:AlternateContent>
          <mc:Choice Requires="wps">
            <w:drawing>
              <wp:anchor distT="0" distB="0" distL="114300" distR="114300" simplePos="0" relativeHeight="251665408" behindDoc="0" locked="0" layoutInCell="1" allowOverlap="1" wp14:anchorId="5716DE94" wp14:editId="2BC4148C">
                <wp:simplePos x="0" y="0"/>
                <wp:positionH relativeFrom="column">
                  <wp:posOffset>5525500</wp:posOffset>
                </wp:positionH>
                <wp:positionV relativeFrom="page">
                  <wp:posOffset>2519045</wp:posOffset>
                </wp:positionV>
                <wp:extent cx="1661160" cy="2574290"/>
                <wp:effectExtent l="0" t="0" r="34290" b="35560"/>
                <wp:wrapNone/>
                <wp:docPr id="1103775863" name="Straight Connector 2"/>
                <wp:cNvGraphicFramePr/>
                <a:graphic xmlns:a="http://schemas.openxmlformats.org/drawingml/2006/main">
                  <a:graphicData uri="http://schemas.microsoft.com/office/word/2010/wordprocessingShape">
                    <wps:wsp>
                      <wps:cNvCnPr/>
                      <wps:spPr>
                        <a:xfrm flipH="1">
                          <a:off x="0" y="0"/>
                          <a:ext cx="1661160" cy="257429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586EF"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35.1pt,198.35pt" to="565.9pt,4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SrXwgEAAOQDAAAOAAAAZHJzL2Uyb0RvYy54bWysU02P0zAQvSPxHyzfaZIKCkRN97CrhQOC&#10;FR8/wHXGjSXbY9mmSf89Y6dNV4CEWO3Fytjz3sx7M9neTNawI4So0XW8WdWcgZPYa3fo+I/v96/e&#10;cRaTcL0w6KDjJ4j8ZvfyxXb0LaxxQNNDYETiYjv6jg8p+baqohzAirhCD44eFQYrEoXhUPVBjMRu&#10;TbWu6001Yuh9QAkx0u3d/Mh3hV8pkOmLUhESMx2n3lI5Qzn3+ax2W9EegvCDluc2xBO6sEI7KrpQ&#10;3Ykk2M+g/6CyWgaMqNJKoq1QKS2haCA1Tf2bmm+D8FC0kDnRLzbF56OVn4+37iGQDaOPbfQPIauY&#10;VLBMGe0/0kyLLuqUTcW202IbTIlJumw2m6bZkLuS3tZv3r5evy/GVjNRJvQhpg+AluWPjhvtsi7R&#10;iuOnmKg4pV5S8rVx+YxodH+vjSlB3gi4NYEdBc1yf2jy7Aj3KIuijKyuUspXOhmYWb+CYrrPLZfq&#10;ZcuunEJKcOnCaxxlZ5iiDhZg/W/gOT9DoWzg/4AXRKmMLi1gqx2Gv1VP06VlNedfHJh1Zwv22J/K&#10;kIs1tErFufPa5119HBf49efc/QIAAP//AwBQSwMEFAAGAAgAAAAhAM6tfqvhAAAADAEAAA8AAABk&#10;cnMvZG93bnJldi54bWxMj8FOwzAQRO9I/IO1SFwQdZxIrZvGqVBFEXCjrcR1Gy9JRGxHttuGv8c9&#10;wXE1T7NvqvVkBnYmH3pnFYhZBoxs43RvWwWH/fZRAgsRrcbBWVLwQwHW9e1NhaV2F/tB511sWSqx&#10;oUQFXYxjyXloOjIYZm4km7Iv5w3GdPqWa4+XVG4GnmfZnBvsbfrQ4Uibjprv3cko2HohD5Pcv72P&#10;WGw+Xx7k67OQSt3fTU8rYJGm+AfDVT+pQ52cju5kdWCDArnI8oQqKJbzBbArIQqR1hxTluUCeF3x&#10;/yPqXwAAAP//AwBQSwECLQAUAAYACAAAACEAtoM4kv4AAADhAQAAEwAAAAAAAAAAAAAAAAAAAAAA&#10;W0NvbnRlbnRfVHlwZXNdLnhtbFBLAQItABQABgAIAAAAIQA4/SH/1gAAAJQBAAALAAAAAAAAAAAA&#10;AAAAAC8BAABfcmVscy8ucmVsc1BLAQItABQABgAIAAAAIQBlqSrXwgEAAOQDAAAOAAAAAAAAAAAA&#10;AAAAAC4CAABkcnMvZTJvRG9jLnhtbFBLAQItABQABgAIAAAAIQDOrX6r4QAAAAwBAAAPAAAAAAAA&#10;AAAAAAAAABwEAABkcnMvZG93bnJldi54bWxQSwUGAAAAAAQABADzAAAAKgUAAAAA&#10;" strokecolor="white [3212]" strokeweight=".5pt">
                <v:stroke joinstyle="miter"/>
                <w10:wrap anchory="page"/>
              </v:line>
            </w:pict>
          </mc:Fallback>
        </mc:AlternateContent>
      </w:r>
      <w:r w:rsidRPr="00F7355E">
        <w:rPr>
          <w:noProof/>
          <w:color w:val="FFFFFF" w:themeColor="background1"/>
        </w:rPr>
        <w:drawing>
          <wp:anchor distT="0" distB="0" distL="114300" distR="114300" simplePos="0" relativeHeight="251660288" behindDoc="1" locked="0" layoutInCell="1" allowOverlap="1" wp14:anchorId="0DED2E8E" wp14:editId="04195112">
            <wp:simplePos x="0" y="0"/>
            <wp:positionH relativeFrom="page">
              <wp:posOffset>2651490</wp:posOffset>
            </wp:positionH>
            <wp:positionV relativeFrom="page">
              <wp:posOffset>-2087245</wp:posOffset>
            </wp:positionV>
            <wp:extent cx="7680960" cy="5093208"/>
            <wp:effectExtent l="1732280" t="0" r="147320" b="756920"/>
            <wp:wrapNone/>
            <wp:docPr id="520989351" name="Graphic 520989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7500000" flipH="1" flipV="1">
                      <a:off x="0" y="0"/>
                      <a:ext cx="7680960" cy="5093208"/>
                    </a:xfrm>
                    <a:prstGeom prst="rect">
                      <a:avLst/>
                    </a:prstGeom>
                  </pic:spPr>
                </pic:pic>
              </a:graphicData>
            </a:graphic>
            <wp14:sizeRelH relativeFrom="margin">
              <wp14:pctWidth>0</wp14:pctWidth>
            </wp14:sizeRelH>
            <wp14:sizeRelV relativeFrom="margin">
              <wp14:pctHeight>0</wp14:pctHeight>
            </wp14:sizeRelV>
          </wp:anchor>
        </w:drawing>
      </w:r>
      <w:r w:rsidRPr="00F7355E">
        <w:rPr>
          <w:noProof/>
          <w:color w:val="FFFFFF" w:themeColor="background1"/>
        </w:rPr>
        <w:drawing>
          <wp:anchor distT="0" distB="0" distL="114300" distR="114300" simplePos="0" relativeHeight="251659264" behindDoc="1" locked="0" layoutInCell="1" allowOverlap="1" wp14:anchorId="5D7C889F" wp14:editId="52D658CB">
            <wp:simplePos x="0" y="0"/>
            <wp:positionH relativeFrom="page">
              <wp:posOffset>-2433638</wp:posOffset>
            </wp:positionH>
            <wp:positionV relativeFrom="page">
              <wp:posOffset>-2026048</wp:posOffset>
            </wp:positionV>
            <wp:extent cx="7680325" cy="5092700"/>
            <wp:effectExtent l="0" t="0" r="1785937" b="719138"/>
            <wp:wrapNone/>
            <wp:docPr id="8461719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2847854" flipH="1" flipV="1">
                      <a:off x="0" y="0"/>
                      <a:ext cx="7680325" cy="5092700"/>
                    </a:xfrm>
                    <a:prstGeom prst="rect">
                      <a:avLst/>
                    </a:prstGeom>
                  </pic:spPr>
                </pic:pic>
              </a:graphicData>
            </a:graphic>
            <wp14:sizeRelH relativeFrom="margin">
              <wp14:pctWidth>0</wp14:pctWidth>
            </wp14:sizeRelH>
            <wp14:sizeRelV relativeFrom="margin">
              <wp14:pctHeight>0</wp14:pctHeight>
            </wp14:sizeRelV>
          </wp:anchor>
        </w:drawing>
      </w:r>
      <w:r w:rsidRPr="00F7355E">
        <w:rPr>
          <w:noProof/>
          <w:color w:val="FFFFFF" w:themeColor="background1"/>
        </w:rPr>
        <mc:AlternateContent>
          <mc:Choice Requires="wps">
            <w:drawing>
              <wp:anchor distT="0" distB="0" distL="114300" distR="114300" simplePos="0" relativeHeight="251661312" behindDoc="0" locked="0" layoutInCell="1" allowOverlap="1" wp14:anchorId="3AC62A6D" wp14:editId="5A47D38A">
                <wp:simplePos x="0" y="0"/>
                <wp:positionH relativeFrom="column">
                  <wp:posOffset>3302758</wp:posOffset>
                </wp:positionH>
                <wp:positionV relativeFrom="page">
                  <wp:posOffset>-163195</wp:posOffset>
                </wp:positionV>
                <wp:extent cx="1677670" cy="1814830"/>
                <wp:effectExtent l="0" t="0" r="36830" b="33020"/>
                <wp:wrapNone/>
                <wp:docPr id="1885953898" name="Straight Connector 2"/>
                <wp:cNvGraphicFramePr/>
                <a:graphic xmlns:a="http://schemas.openxmlformats.org/drawingml/2006/main">
                  <a:graphicData uri="http://schemas.microsoft.com/office/word/2010/wordprocessingShape">
                    <wps:wsp>
                      <wps:cNvCnPr/>
                      <wps:spPr>
                        <a:xfrm>
                          <a:off x="0" y="0"/>
                          <a:ext cx="1677670" cy="181483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26AB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60.05pt,-12.85pt" to="392.15pt,1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WpBugEAANoDAAAOAAAAZHJzL2Uyb0RvYy54bWysU02P2yAQvVfa/4C4N7a3VRJZcfawq91L&#10;1V314wcQPMRIwCCgsfPvdyCJs2orVa16wQzMezPvMd7cTdawA4So0XW8WdScgZPYa7fv+Pdvj+/X&#10;nMUkXC8MOuj4ESK/296824y+hVsc0PQQGJG42I6+40NKvq2qKAewIi7Qg6NLhcGKRGHYV30QI7Fb&#10;U93W9bIaMfQ+oIQY6fThdMm3hV8pkOlZqQiJmY5Tb6msoay7vFbbjWj3QfhBy3Mb4h+6sEI7KjpT&#10;PYgk2I+gf6GyWgaMqNJCoq1QKS2haCA1Tf2Tmq+D8FC0kDnRzzbF/0crPx/u3UsgG0Yf2+hfQlYx&#10;qWDzl/pjUzHrOJsFU2KSDpvlarVckaeS7pp183H9odhZXeE+xPQEaFnedNxol9WIVhw+xUQlKfWS&#10;ko+Ny2tEo/tHbUwJ8hzAvQnsIOgFd/smvxjh3mRRlJHVVUDZpaOBE+sXUEz3ueVSvczWlVNICS5d&#10;eI2j7AxT1MEMrP8MPOdnKJS5+xvwjCiV0aUZbLXD8Lvqabq0rE75FwdOurMFO+yP5WmLNTRAxbnz&#10;sOcJfRsX+PWX3L4CAAD//wMAUEsDBBQABgAIAAAAIQCYMkEd4wAAAAsBAAAPAAAAZHJzL2Rvd25y&#10;ZXYueG1sTI9BS8NAEIXvgv9hGcGLtLuNtgkxmxKkCoKgtrn0ts2OSTS7G7KbJv57x5Meh/fx3jfZ&#10;djYdO+PgW2clrJYCGNrK6dbWEsrD4yIB5oOyWnXOooRv9LDNLy8ylWo32Xc870PNqMT6VEloQuhT&#10;zn3VoFF+6Xq0lH24wahA51BzPaiJyk3HIyE23KjW0kKjenxosPraj0bCrpjEsXi52SVjOZfPzRP/&#10;jN9epby+mot7YAHn8AfDrz6pQ05OJzda7VknYR2JFaESFtE6BkZEnNzdAjtJiDYU8Tzj/3/IfwAA&#10;AP//AwBQSwECLQAUAAYACAAAACEAtoM4kv4AAADhAQAAEwAAAAAAAAAAAAAAAAAAAAAAW0NvbnRl&#10;bnRfVHlwZXNdLnhtbFBLAQItABQABgAIAAAAIQA4/SH/1gAAAJQBAAALAAAAAAAAAAAAAAAAAC8B&#10;AABfcmVscy8ucmVsc1BLAQItABQABgAIAAAAIQCrMWpBugEAANoDAAAOAAAAAAAAAAAAAAAAAC4C&#10;AABkcnMvZTJvRG9jLnhtbFBLAQItABQABgAIAAAAIQCYMkEd4wAAAAsBAAAPAAAAAAAAAAAAAAAA&#10;ABQEAABkcnMvZG93bnJldi54bWxQSwUGAAAAAAQABADzAAAAJAUAAAAA&#10;" strokecolor="white [3212]" strokeweight=".5pt">
                <v:stroke joinstyle="miter"/>
                <w10:wrap anchory="page"/>
              </v:line>
            </w:pict>
          </mc:Fallback>
        </mc:AlternateContent>
      </w:r>
      <w:r w:rsidRPr="00F7355E">
        <w:rPr>
          <w:noProof/>
          <w:color w:val="FFFFFF" w:themeColor="background1"/>
        </w:rPr>
        <w:drawing>
          <wp:anchor distT="0" distB="0" distL="114300" distR="114300" simplePos="0" relativeHeight="251658240" behindDoc="1" locked="0" layoutInCell="1" allowOverlap="1" wp14:anchorId="0FD243D0" wp14:editId="36576BFB">
            <wp:simplePos x="0" y="0"/>
            <wp:positionH relativeFrom="page">
              <wp:posOffset>0</wp:posOffset>
            </wp:positionH>
            <wp:positionV relativeFrom="page">
              <wp:posOffset>0</wp:posOffset>
            </wp:positionV>
            <wp:extent cx="7772400" cy="5092700"/>
            <wp:effectExtent l="0" t="0" r="0" b="0"/>
            <wp:wrapNone/>
            <wp:docPr id="232875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0" cy="509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355E">
        <w:rPr>
          <w:noProof/>
          <w:color w:val="FFFFFF" w:themeColor="background1"/>
        </w:rPr>
        <mc:AlternateContent>
          <mc:Choice Requires="wps">
            <w:drawing>
              <wp:anchor distT="0" distB="0" distL="114300" distR="114300" simplePos="0" relativeHeight="251662336" behindDoc="0" locked="0" layoutInCell="1" allowOverlap="1" wp14:anchorId="2538062E" wp14:editId="108B3139">
                <wp:simplePos x="0" y="0"/>
                <wp:positionH relativeFrom="column">
                  <wp:posOffset>1050290</wp:posOffset>
                </wp:positionH>
                <wp:positionV relativeFrom="page">
                  <wp:posOffset>1628775</wp:posOffset>
                </wp:positionV>
                <wp:extent cx="3929380" cy="3616325"/>
                <wp:effectExtent l="0" t="0" r="33020" b="22225"/>
                <wp:wrapNone/>
                <wp:docPr id="1542346838" name="Straight Connector 2"/>
                <wp:cNvGraphicFramePr/>
                <a:graphic xmlns:a="http://schemas.openxmlformats.org/drawingml/2006/main">
                  <a:graphicData uri="http://schemas.microsoft.com/office/word/2010/wordprocessingShape">
                    <wps:wsp>
                      <wps:cNvCnPr/>
                      <wps:spPr>
                        <a:xfrm flipH="1">
                          <a:off x="0" y="0"/>
                          <a:ext cx="3929380" cy="361632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B63A7" id="Straight Connecto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2.7pt,128.25pt" to="392.1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YuwwEAAOQDAAAOAAAAZHJzL2Uyb0RvYy54bWysU01v2zAMvQ/YfxB0b+wkWNAacXpo0e0w&#10;bMU+foAiU7EASRQkLXb+/Sg5cYptGLChF8KS+B75Hunt/WgNO0KIGl3Ll4uaM3ASO+0OLf/+7enm&#10;lrOYhOuEQQctP0Hk97u3b7aDb2CFPZoOAiMSF5vBt7xPyTdVFWUPVsQFenD0qDBYkegYDlUXxEDs&#10;1lSrut5UA4bOB5QQI90+To98V/iVApk+KxUhMdNy6i2VGErc51jttqI5BOF7Lc9tiP/owgrtqOhM&#10;9SiSYD+C/o3KahkwokoLibZCpbSEooHULOtf1HzthYeihcyJfrYpvh6t/HR8cM+BbBh8bKJ/DlnF&#10;qIJlymj/gWZadFGnbCy2nWbbYExM0uX6bnW3viV3Jb2tN8vNevUuG1tNRJnQh5jeA1qWP1putMu6&#10;RCOOH2OaUi8p+dq4HCMa3T1pY8ohbwQ8mMCOgma5PyzPJV5kUcGMrK5Sylc6GZhYv4BiuqOWJ1Fl&#10;y66cQkpw6cJrHGVnmKIOZmBd2v4r8JyfoVA28F/AM6JURpdmsNUOw5+qp/HSspryLw5MurMFe+xO&#10;ZcjFGlqlMpzz2uddfXku8OvPufsJAAD//wMAUEsDBBQABgAIAAAAIQCNGY6V4AAAAAsBAAAPAAAA&#10;ZHJzL2Rvd25yZXYueG1sTI/BTsMwEETvSPyDtUhcEHUSmmCFOBWqKAJutJW4buMliYjXUey24e8x&#10;JziO9mnmbbWa7SBONPnesYZ0kYAgbpzpudWw321uFQgfkA0OjknDN3lY1ZcXFZbGnfmdTtvQiljC&#10;vkQNXQhjKaVvOrLoF24kjrdPN1kMMU6tNBOeY7kdZJYkhbTYc1zocKR1R83X9mg1bKZU7We1e30b&#10;8W798XyjXp5SpfX11fz4ACLQHP5g+NWP6lBHp4M7svFiiLnIlxHVkOVFDiIS92qZgThoUFmRgKwr&#10;+f+H+gcAAP//AwBQSwECLQAUAAYACAAAACEAtoM4kv4AAADhAQAAEwAAAAAAAAAAAAAAAAAAAAAA&#10;W0NvbnRlbnRfVHlwZXNdLnhtbFBLAQItABQABgAIAAAAIQA4/SH/1gAAAJQBAAALAAAAAAAAAAAA&#10;AAAAAC8BAABfcmVscy8ucmVsc1BLAQItABQABgAIAAAAIQDtqdYuwwEAAOQDAAAOAAAAAAAAAAAA&#10;AAAAAC4CAABkcnMvZTJvRG9jLnhtbFBLAQItABQABgAIAAAAIQCNGY6V4AAAAAsBAAAPAAAAAAAA&#10;AAAAAAAAAB0EAABkcnMvZG93bnJldi54bWxQSwUGAAAAAAQABADzAAAAKgUAAAAA&#10;" strokecolor="white [3212]" strokeweight=".5pt">
                <v:stroke joinstyle="miter"/>
                <w10:wrap anchory="page"/>
              </v:line>
            </w:pict>
          </mc:Fallback>
        </mc:AlternateContent>
      </w:r>
      <w:r w:rsidRPr="00F7355E">
        <w:rPr>
          <w:noProof/>
          <w:color w:val="FFFFFF" w:themeColor="background1"/>
        </w:rPr>
        <mc:AlternateContent>
          <mc:Choice Requires="wps">
            <w:drawing>
              <wp:anchor distT="0" distB="0" distL="114300" distR="114300" simplePos="0" relativeHeight="251664384" behindDoc="0" locked="0" layoutInCell="1" allowOverlap="1" wp14:anchorId="6DEFBA46" wp14:editId="69D1AC18">
                <wp:simplePos x="0" y="0"/>
                <wp:positionH relativeFrom="column">
                  <wp:posOffset>1132763</wp:posOffset>
                </wp:positionH>
                <wp:positionV relativeFrom="page">
                  <wp:posOffset>2051050</wp:posOffset>
                </wp:positionV>
                <wp:extent cx="4503420" cy="3100070"/>
                <wp:effectExtent l="0" t="0" r="30480" b="24130"/>
                <wp:wrapNone/>
                <wp:docPr id="1584193022" name="Straight Connector 2"/>
                <wp:cNvGraphicFramePr/>
                <a:graphic xmlns:a="http://schemas.openxmlformats.org/drawingml/2006/main">
                  <a:graphicData uri="http://schemas.microsoft.com/office/word/2010/wordprocessingShape">
                    <wps:wsp>
                      <wps:cNvCnPr/>
                      <wps:spPr>
                        <a:xfrm flipH="1" flipV="1">
                          <a:off x="0" y="0"/>
                          <a:ext cx="4503420" cy="3100070"/>
                        </a:xfrm>
                        <a:prstGeom prst="line">
                          <a:avLst/>
                        </a:prstGeom>
                        <a:ln>
                          <a:gradFill>
                            <a:gsLst>
                              <a:gs pos="54000">
                                <a:schemeClr val="bg1"/>
                              </a:gs>
                              <a:gs pos="100000">
                                <a:schemeClr val="bg1">
                                  <a:alpha val="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586A2" id="Straight Connector 2"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89.2pt,161.5pt" to="443.8pt,4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d1/QEAAIoEAAAOAAAAZHJzL2Uyb0RvYy54bWysVE1v1DAQvSPxHyzf2WS3W0DRZntoVTgg&#10;qCj07nXGiSV/yTab7L9n7GzcAu0BxMWa2PPevHljZ3c1aUWO4IO0pqXrVU0JGG47afqWfv92++Y9&#10;JSEy0zFlDbT0BIFe7V+/2o2ugY0drOrAEyQxoRldS4cYXVNVgQ+gWVhZBwYPhfWaRfz0fdV5NiK7&#10;VtWmrt9Wo/Wd85ZDCLh7Mx/SfeYXAnj8IkSASFRLUVvMq8/rIa3Vfsea3jM3SH6Wwf5BhWbSYNFC&#10;dcMiIz+8/INKS+5tsCKuuNWVFUJyyD1gN+v6t27uB+Yg94LmBFdsCv+Pln8+Xps7jzaMLjTB3fnU&#10;xSS8JkJJ9xFnSnP0kKJ0hprJlA08FQNhioTj5vayvthu0GeOZxfruq7fZYurmTLBnQ/xA1hNUtBS&#10;JU3qkDXs+ClElIGpS0raViatOKDuViqV44CJc0CcRSsut1gnc+RbA9fKkyPDeR/6dZovMvbhKSDp&#10;ehmRMplyA5tJFv2FuxBm3rMWbIOwdOWzGCQngTMFXTLtLKG0gLjUVfVoeI7iSUGqrcxXEER2aOds&#10;eKk8C2Kcg4kLbc5OMIH2FOCzdvwKPOcnKOR38jfggsiVrYkFrKWx/rlhxGmRLOb8xYG572TBwXan&#10;fBWzNXjhZ6vnx5le1NPvDH/8hex/AgAA//8DAFBLAwQUAAYACAAAACEA34xiCN8AAAALAQAADwAA&#10;AGRycy9kb3ducmV2LnhtbEyPTU+DQBCG7yb+h82YeDF2gWohyNI0NRqurZpet+wIpOwsYZeW/nvH&#10;k97mzTx5P4r1bHtxxtF3jhTEiwgEUu1MR42Cz4+3xwyED5qM7h2hgit6WJe3N4XOjbvQDs/70Ag2&#10;IZ9rBW0IQy6lr1u02i/cgMS/bzdaHViOjTSjvrC57WUSRStpdUec0OoBty3Wp/1kFTxcvzqqaHc6&#10;vI+HKXlOq9fNtlLq/m7evIAIOIc/GH7rc3UoudPRTWS86Fmn2ROjCpbJkkcxkWXpCsSRjzhOQJaF&#10;/L+h/AEAAP//AwBQSwECLQAUAAYACAAAACEAtoM4kv4AAADhAQAAEwAAAAAAAAAAAAAAAAAAAAAA&#10;W0NvbnRlbnRfVHlwZXNdLnhtbFBLAQItABQABgAIAAAAIQA4/SH/1gAAAJQBAAALAAAAAAAAAAAA&#10;AAAAAC8BAABfcmVscy8ucmVsc1BLAQItABQABgAIAAAAIQAJkpd1/QEAAIoEAAAOAAAAAAAAAAAA&#10;AAAAAC4CAABkcnMvZTJvRG9jLnhtbFBLAQItABQABgAIAAAAIQDfjGII3wAAAAsBAAAPAAAAAAAA&#10;AAAAAAAAAFcEAABkcnMvZG93bnJldi54bWxQSwUGAAAAAAQABADzAAAAYwUAAAAA&#10;" strokeweight=".5pt">
                <v:stroke joinstyle="miter"/>
                <w10:wrap anchory="page"/>
              </v:line>
            </w:pict>
          </mc:Fallback>
        </mc:AlternateContent>
      </w:r>
      <w:r w:rsidRPr="00F7355E">
        <w:rPr>
          <w:noProof/>
          <w:color w:val="FFFFFF" w:themeColor="background1"/>
        </w:rPr>
        <mc:AlternateContent>
          <mc:Choice Requires="wps">
            <w:drawing>
              <wp:anchor distT="0" distB="0" distL="114300" distR="114300" simplePos="0" relativeHeight="251663360" behindDoc="0" locked="0" layoutInCell="1" allowOverlap="1" wp14:anchorId="7F963053" wp14:editId="46EC1440">
                <wp:simplePos x="0" y="0"/>
                <wp:positionH relativeFrom="column">
                  <wp:posOffset>-572770</wp:posOffset>
                </wp:positionH>
                <wp:positionV relativeFrom="page">
                  <wp:posOffset>3061335</wp:posOffset>
                </wp:positionV>
                <wp:extent cx="1828800" cy="2067560"/>
                <wp:effectExtent l="0" t="0" r="19050" b="27940"/>
                <wp:wrapNone/>
                <wp:docPr id="866774572" name="Straight Connector 2"/>
                <wp:cNvGraphicFramePr/>
                <a:graphic xmlns:a="http://schemas.openxmlformats.org/drawingml/2006/main">
                  <a:graphicData uri="http://schemas.microsoft.com/office/word/2010/wordprocessingShape">
                    <wps:wsp>
                      <wps:cNvCnPr/>
                      <wps:spPr>
                        <a:xfrm flipH="1" flipV="1">
                          <a:off x="0" y="0"/>
                          <a:ext cx="1828800" cy="2067560"/>
                        </a:xfrm>
                        <a:prstGeom prst="line">
                          <a:avLst/>
                        </a:prstGeom>
                        <a:ln>
                          <a:gradFill>
                            <a:gsLst>
                              <a:gs pos="34000">
                                <a:schemeClr val="bg1"/>
                              </a:gs>
                              <a:gs pos="100000">
                                <a:schemeClr val="bg1">
                                  <a:alpha val="0"/>
                                </a:schemeClr>
                              </a:gs>
                            </a:gsLst>
                            <a:lin ang="5400000" scaled="1"/>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2207B" id="Straight Connector 2"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5.1pt,241.05pt" to="98.9pt,4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rzo/AEAAIoEAAAOAAAAZHJzL2Uyb0RvYy54bWysVE1v1DAUvCPxHyzf2SQLXVbRZntoVTgg&#10;qChw9zrPiSXHtmyzH/+e95xNWmB7KOJivdhvxjNjO5vr42DYHkLUzja8WpScgZWu1bZr+Pdvd2/W&#10;nMUkbCuMs9DwE0R+vX39anPwNSxd70wLgSGJjfXBN7xPyddFEWUPg4gL58HionJhEAk/Q1e0QRyQ&#10;fTDFsixXxcGF1gcnIUacvR0X+TbzKwUyfVEqQmKm4agt5THkcUdjsd2IugvC91qeZYh/UDEIbXHT&#10;mepWJMF+Bv0X1aBlcNGptJBuKJxSWkL2gG6q8g83D73wkL1gONHPMcX/Rys/72/sfcAYDj7W0d8H&#10;cnFUYWDKaP8Rz5Tn6gdVtIaa2TEHeJoDhGNiEier9XK9LjFniWvLcvX+apUjLkZKgvsQ0wdwA6Oi&#10;4UZbcihqsf8UE8rA1qmFpo2lEQ+ovdPG5Dpi41gw7zCKt+9K3JJm8q2BGxPYXuB577qKzhcZu/gU&#10;UGH/8wjqFMb3YiSZ9M/cM2HmPWtBG0zQlb8iMZRAlMJAS6GdJcwWEEeuisfAc5VOBmhvY7+CYrql&#10;OC+5ElKCTRNt7iaYwnhm4MU4fgee+wkK+Z28BDwj8s7Ophk8aOvCJdnpOElWY/+UwOibIti59pSv&#10;Yo4GL/wY9fg46UU9/c7wx1/I9hcAAAD//wMAUEsDBBQABgAIAAAAIQCu6Cnn4AAAAAsBAAAPAAAA&#10;ZHJzL2Rvd25yZXYueG1sTI/BTsMwEETvSPyDtUhcUGs3ApKGbKqqCJRrC6hXNzZJ1Hgd2U6b/j3u&#10;iR5X+zTzplhNpmcn7XxnCWExF8A01VZ11CB8f33MMmA+SFKyt6QRLtrDqry/K2Su7Jm2+rQLDYsh&#10;5HOJ0IYw5Jz7utVG+rkdNMXfr3VGhni6hisnzzHc9DwR4pUb2VFsaOWgN62uj7vRIDxdfjqqaHvc&#10;f7r9mLyk1ft6UyE+PkzrN2BBT+Efhqt+VIcyOh3sSMqzHmG2FElEEZ6zZAHsSizTOOaAkIk0BV4W&#10;/HZD+QcAAP//AwBQSwECLQAUAAYACAAAACEAtoM4kv4AAADhAQAAEwAAAAAAAAAAAAAAAAAAAAAA&#10;W0NvbnRlbnRfVHlwZXNdLnhtbFBLAQItABQABgAIAAAAIQA4/SH/1gAAAJQBAAALAAAAAAAAAAAA&#10;AAAAAC8BAABfcmVscy8ucmVsc1BLAQItABQABgAIAAAAIQD3crzo/AEAAIoEAAAOAAAAAAAAAAAA&#10;AAAAAC4CAABkcnMvZTJvRG9jLnhtbFBLAQItABQABgAIAAAAIQCu6Cnn4AAAAAsBAAAPAAAAAAAA&#10;AAAAAAAAAFYEAABkcnMvZG93bnJldi54bWxQSwUGAAAAAAQABADzAAAAYwUAAAAA&#10;" strokeweight=".5pt">
                <v:stroke joinstyle="miter"/>
                <w10:wrap anchory="page"/>
              </v:line>
            </w:pict>
          </mc:Fallback>
        </mc:AlternateContent>
      </w:r>
      <w:r w:rsidR="00EF2DA9" w:rsidRPr="00EF2DA9">
        <w:rPr>
          <w:spacing w:val="200"/>
          <w:lang w:val="en-US"/>
        </w:rPr>
        <w:t xml:space="preserve"> </w:t>
      </w:r>
      <w:r w:rsidR="00EF2DA9" w:rsidRPr="00EF2DA9">
        <w:rPr>
          <w:color w:val="FFFFFF" w:themeColor="background1"/>
          <w:spacing w:val="200"/>
          <w:lang w:val="en-US"/>
        </w:rPr>
        <w:t>FRAGMENTS OF BRILLIANCE</w:t>
      </w:r>
    </w:p>
    <w:p w14:paraId="71B41DF0" w14:textId="77777777" w:rsidR="0006462E" w:rsidRDefault="0006462E" w:rsidP="0006462E"/>
    <w:p w14:paraId="223E1B45" w14:textId="77777777" w:rsidR="0006462E" w:rsidRDefault="0006462E" w:rsidP="0006462E"/>
    <w:p w14:paraId="406952C3" w14:textId="77777777" w:rsidR="0006462E" w:rsidRDefault="0006462E" w:rsidP="0006462E"/>
    <w:p w14:paraId="3A5F707F" w14:textId="77777777" w:rsidR="0006462E" w:rsidRDefault="0006462E" w:rsidP="0006462E"/>
    <w:p w14:paraId="09E06B9C" w14:textId="77777777" w:rsidR="0006462E" w:rsidRDefault="0006462E" w:rsidP="0006462E"/>
    <w:p w14:paraId="1969B2AF" w14:textId="77777777" w:rsidR="0006462E" w:rsidRDefault="0006462E" w:rsidP="0006462E"/>
    <w:p w14:paraId="0B0F5C28" w14:textId="77777777" w:rsidR="0006462E" w:rsidRDefault="0006462E" w:rsidP="0006462E"/>
    <w:p w14:paraId="61F58C2F" w14:textId="77777777" w:rsidR="0006462E" w:rsidRDefault="0006462E" w:rsidP="0006462E"/>
    <w:p w14:paraId="0F3CD695" w14:textId="77777777" w:rsidR="0006462E" w:rsidRDefault="0006462E" w:rsidP="0006462E"/>
    <w:p w14:paraId="36B7A551" w14:textId="77777777" w:rsidR="0006462E" w:rsidRDefault="0006462E" w:rsidP="0006462E"/>
    <w:p w14:paraId="4AE084BC" w14:textId="77777777" w:rsidR="0006462E" w:rsidRDefault="0006462E" w:rsidP="0006462E"/>
    <w:p w14:paraId="16A48D62" w14:textId="77777777" w:rsidR="0006462E" w:rsidRDefault="0006462E" w:rsidP="0006462E"/>
    <w:p w14:paraId="713E5C08" w14:textId="77777777" w:rsidR="0006462E" w:rsidRDefault="0006462E" w:rsidP="0006462E"/>
    <w:p w14:paraId="2AC1DDE0" w14:textId="77777777" w:rsidR="0006462E" w:rsidRDefault="0006462E" w:rsidP="0006462E"/>
    <w:p w14:paraId="600D2372" w14:textId="77777777" w:rsidR="00EF2DA9" w:rsidRDefault="00EF2DA9" w:rsidP="0006462E"/>
    <w:p w14:paraId="6DEA6DDB" w14:textId="77777777" w:rsidR="0006462E" w:rsidRDefault="0006462E" w:rsidP="00EF2DA9">
      <w:pPr>
        <w:pStyle w:val="Heading1"/>
      </w:pPr>
      <w:r>
        <w:t xml:space="preserve">GEPCOMM </w:t>
      </w:r>
      <w:r w:rsidRPr="00EF2DA9">
        <w:rPr>
          <w:rFonts w:ascii="Yu Gothic Medium" w:eastAsia="Yu Gothic Medium" w:hAnsi="Yu Gothic Medium"/>
          <w:b/>
          <w:bCs/>
        </w:rPr>
        <w:t>E-Portfolio</w:t>
      </w:r>
    </w:p>
    <w:p w14:paraId="1D447784" w14:textId="37E117ED" w:rsidR="0006462E" w:rsidRPr="0006462E" w:rsidRDefault="0006462E" w:rsidP="00EF2DA9">
      <w:pPr>
        <w:jc w:val="center"/>
      </w:pPr>
      <w:r w:rsidRPr="00EF2DA9">
        <w:rPr>
          <w:b/>
          <w:bCs/>
        </w:rPr>
        <w:t>Lorenz Bernard B. Marqueses</w:t>
      </w:r>
      <w:r w:rsidR="00EF2DA9" w:rsidRPr="00EF2DA9">
        <w:rPr>
          <w:b/>
          <w:bCs/>
        </w:rPr>
        <w:br/>
      </w:r>
      <w:r w:rsidR="00EF2DA9" w:rsidRPr="0006462E">
        <w:t>S13B</w:t>
      </w:r>
    </w:p>
    <w:p w14:paraId="2B06B859" w14:textId="26E67DAD" w:rsidR="00491AC8" w:rsidRDefault="00312D04" w:rsidP="0006462E">
      <w:pPr>
        <w:jc w:val="right"/>
      </w:pPr>
      <w:r>
        <w:br w:type="page"/>
      </w:r>
    </w:p>
    <w:p w14:paraId="599E5A7B" w14:textId="77777777" w:rsidR="00A737B8" w:rsidRDefault="00A737B8" w:rsidP="00A737B8">
      <w:pPr>
        <w:jc w:val="center"/>
      </w:pPr>
    </w:p>
    <w:p w14:paraId="07F19878" w14:textId="77777777" w:rsidR="00A737B8" w:rsidRDefault="00A737B8" w:rsidP="00A737B8">
      <w:pPr>
        <w:jc w:val="center"/>
      </w:pPr>
    </w:p>
    <w:p w14:paraId="0396408B" w14:textId="77777777" w:rsidR="00A737B8" w:rsidRDefault="00A737B8" w:rsidP="00A737B8">
      <w:pPr>
        <w:jc w:val="center"/>
      </w:pPr>
    </w:p>
    <w:p w14:paraId="70D5D3C7" w14:textId="77777777" w:rsidR="00A737B8" w:rsidRDefault="00A737B8" w:rsidP="00A737B8">
      <w:pPr>
        <w:jc w:val="center"/>
      </w:pPr>
    </w:p>
    <w:p w14:paraId="4A9B9935" w14:textId="3636D6A9" w:rsidR="00A737B8" w:rsidRDefault="00A737B8" w:rsidP="00A737B8">
      <w:pPr>
        <w:jc w:val="center"/>
      </w:pPr>
      <w:r>
        <w:rPr>
          <w:noProof/>
        </w:rPr>
        <mc:AlternateContent>
          <mc:Choice Requires="wpg">
            <w:drawing>
              <wp:inline distT="0" distB="0" distL="0" distR="0" wp14:anchorId="1CDFE0FA" wp14:editId="53C68799">
                <wp:extent cx="566330" cy="1539638"/>
                <wp:effectExtent l="38100" t="57150" r="62865" b="80010"/>
                <wp:docPr id="759062187"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886322867"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790977"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71C304"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AttrAMAACwNAAAOAAAAZHJzL2Uyb0RvYy54bWzsV1tv2zYUfh+w/0DofZHkm2whSmE4SzAg&#10;a4OmQ58ZiroAFMmRdOTs1/cc0lLUxGu3bi2GoS8yL+f68fA79PmrQyfIAze2VbKI0rMkIlwyVbay&#10;LqLf3l39tI6IdVSWVCjJi+iR2+jVxY8/nPc65zPVKFFyQ8CItHmvi6hxTudxbFnDO2rPlOYSNitl&#10;Oupgauq4NLQH652IZ0myintlSm0U49bC6mXYjC68/arizL2pKssdEUUEsTn/Nf57j9/44pzmtaG6&#10;adkxDPoFUXS0leB0NHVJHSV7074w1bXMKKsqd8ZUF6uqahn3OUA2afIsm2uj9trnUud9rUeYANpn&#10;OH2xWfb64droO31rAIle14CFn2Euh8p0+AtRkoOH7HGEjB8cYbC4XK3mcwCWwVa6nG9W83XAlDUA&#10;/As11vx8VMw2i2U2C4qzdJUkixkqxoPb+KNgeg3lYZ8QsP8MgbuGau6BtTkgcGtIWxbRer2az2br&#10;VRYRSTso1iuhetZQ43JyyVmLNU5SjBLDAb0RNptbQPCvYjZNPV0mi83S1+GYOs21se6aq47goIgq&#10;iGOHcQxR+FKjDzfWBcgGeYxAqqtWCFinuZCkhyPKwInXgDovcRP3agvaYUC0AjyDiL94fCcMeaBw&#10;ZShjXLrUa4t996sqw/oySY53B1bxoL00JBKWIZXRkD/T2k5dZQuUw5VR6tPuFoNhyGnibzksf8bf&#10;ev5t/aXg7u8liAGeADQblk8mCIvjKYpWEoqcu0RswRaxjAoOVe0LFkXHw4eJkHAsWMWhbv3IPQqO&#10;ZyLkW17BhYDbPfvcIdmGljycHRRZSOFFrN4gWq6g9kbboaj+pABCWR/lUZV7Lh+VP1k9QXnU8J6V&#10;dKNy10plTmUmoNKPnoP8AFKABlG6V+Uj0IVRoZNYza5auKM31LpbaqB1APLQDt0b+OC1LSJ1HEWk&#10;UeaPU+soD3wGuxHpoRUVkf19Tw2PiPhFws3cpIsF9i4/QdaEiZnu3E935L7bKbi6KZSAZn6I8k4M&#10;w8qo7j10zS16hS0qGfguIubMMNm50CKh7zK+3Xox6Feauht5pxkaR1SRdt4d3lOjj0TloC28VgO7&#10;0vwZRQVZ1JRqu3eqaj1/PeF6xBuYPnDsV6f8xTrNNskm+9cpfwXctPEdDWr3RMv7z/G+qe9H1k+S&#10;LNkNPelj6p5S21QlS+bJdqrynZzwCfuyk34np/8DOfnXKTzJw+Mm/H3AN/907sns6U/OxQcAAAD/&#10;/wMAUEsDBBQABgAIAAAAIQAXMg6P3QAAAAQBAAAPAAAAZHJzL2Rvd25yZXYueG1sTI9Ba8JAEIXv&#10;Bf/DMoXe6iZpFZtmIyK2JymohdLbmB2TYHY2ZNck/vtue6mXgcd7vPdNthxNI3rqXG1ZQTyNQBAX&#10;VtdcKvg8vD0uQDiPrLGxTAqu5GCZT+4yTLUdeEf93pcilLBLUUHlfZtK6YqKDLqpbYmDd7KdQR9k&#10;V0rd4RDKTSOTKJpLgzWHhQpbWldUnPcXo+B9wGH1FG/67fm0vn4fZh9f25iUergfV68gPI3+Pwy/&#10;+AEd8sB0tBfWTjQKwiP+7wZv8ZKAOCpInpMZyDyTt/D5DwAAAP//AwBQSwECLQAUAAYACAAAACEA&#10;toM4kv4AAADhAQAAEwAAAAAAAAAAAAAAAAAAAAAAW0NvbnRlbnRfVHlwZXNdLnhtbFBLAQItABQA&#10;BgAIAAAAIQA4/SH/1gAAAJQBAAALAAAAAAAAAAAAAAAAAC8BAABfcmVscy8ucmVsc1BLAQItABQA&#10;BgAIAAAAIQDgPAttrAMAACwNAAAOAAAAAAAAAAAAAAAAAC4CAABkcnMvZTJvRG9jLnhtbFBLAQIt&#10;ABQABgAIAAAAIQAXMg6P3QAAAAQBAAAPAAAAAAAAAAAAAAAAAAYGAABkcnMvZG93bnJldi54bWxQ&#10;SwUGAAAAAAQABADzAAAAEAc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CLzAAAAOIAAAAPAAAAZHJzL2Rvd25yZXYueG1sRI9BS8NA&#10;FITvgv9heYIXaXdNIaax2yKC6EFLbUWvj+wzG8y+jdlNGv31riB4HGbmG2a1mVwrRupD41nD5VyB&#10;IK68abjW8HK4mxUgQkQ22HomDV8UYLM+PVlhafyRn2ncx1okCIcSNdgYu1LKUFlyGOa+I07eu+8d&#10;xiT7WpoejwnuWpkplUuHDacFix3dWqo+9oPTcL/Mvx+3i/HV7t7U8nM3XKgnHLQ+P5turkFEmuJ/&#10;+K/9YDQURb7IsiK/gt9L6Q7I9Q8AAAD//wMAUEsBAi0AFAAGAAgAAAAhANvh9svuAAAAhQEAABMA&#10;AAAAAAAAAAAAAAAAAAAAAFtDb250ZW50X1R5cGVzXS54bWxQSwECLQAUAAYACAAAACEAWvQsW78A&#10;AAAVAQAACwAAAAAAAAAAAAAAAAAfAQAAX3JlbHMvLnJlbHNQSwECLQAUAAYACAAAACEAzl8wi8wA&#10;AADiAAAADwAAAAAAAAAAAAAAAAAHAgAAZHJzL2Rvd25yZXYueG1sUEsFBgAAAAADAAMAtwAAAAAD&#10;AAAA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R4zAAAAOIAAAAPAAAAZHJzL2Rvd25yZXYueG1sRI9BS8NA&#10;FITvgv9heYIXsbtVaZq02yKC6EFLraLXR/Y1G8y+jdlNGv31riD0OMzMN8xyPbpGDNSF2rOG6USB&#10;IC69qbnS8PZ6fzkHESKywcYzafimAOvV6ckSC+MP/ELDLlYiQTgUqMHG2BZShtKSwzDxLXHy9r5z&#10;GJPsKmk6PCS4a+SVUjPpsOa0YLGlO0vl5653Gh7y2c/T5np4t9sPlX9t+wv1jL3W52fj7QJEpDEe&#10;w//tR6PhZj7NcpVnGfxdSndArn4BAAD//wMAUEsBAi0AFAAGAAgAAAAhANvh9svuAAAAhQEAABMA&#10;AAAAAAAAAAAAAAAAAAAAAFtDb250ZW50X1R5cGVzXS54bWxQSwECLQAUAAYACAAAACEAWvQsW78A&#10;AAAVAQAACwAAAAAAAAAAAAAAAAAfAQAAX3JlbHMvLnJlbHNQSwECLQAUAAYACAAAACEAUe3keMwA&#10;AADiAAAADwAAAAAAAAAAAAAAAAAHAgAAZHJzL2Rvd25yZXYueG1sUEsFBgAAAAADAAMAtwAAAAAD&#10;AAAAAA==&#10;" filled="f" strokeweight="4.5pt"/>
                <w10:anchorlock/>
              </v:group>
            </w:pict>
          </mc:Fallback>
        </mc:AlternateContent>
      </w:r>
    </w:p>
    <w:p w14:paraId="4E516DBB" w14:textId="58D8F3C5" w:rsidR="00A737B8" w:rsidRDefault="00A737B8" w:rsidP="00A737B8">
      <w:pPr>
        <w:pStyle w:val="Heading1"/>
      </w:pPr>
      <w:r>
        <w:t>Table of Contents</w:t>
      </w:r>
    </w:p>
    <w:p w14:paraId="52EB9F7A" w14:textId="4A4DC1E9" w:rsidR="00A737B8" w:rsidRDefault="00A737B8" w:rsidP="00A737B8">
      <w:pPr>
        <w:tabs>
          <w:tab w:val="right" w:pos="9360"/>
        </w:tabs>
      </w:pPr>
      <w:r>
        <w:t>Autobiography</w:t>
      </w:r>
      <w:r>
        <w:tab/>
        <w:t>3</w:t>
      </w:r>
    </w:p>
    <w:p w14:paraId="4FD15D43" w14:textId="3D3AEE94" w:rsidR="00A737B8" w:rsidRDefault="00A737B8" w:rsidP="00A737B8">
      <w:pPr>
        <w:tabs>
          <w:tab w:val="right" w:pos="9360"/>
        </w:tabs>
      </w:pPr>
      <w:r>
        <w:t>SPSE Essay Outline</w:t>
      </w:r>
      <w:r>
        <w:tab/>
      </w:r>
      <w:r w:rsidR="00D14DF1">
        <w:t>4</w:t>
      </w:r>
    </w:p>
    <w:p w14:paraId="5A9AE5E1" w14:textId="22616FFB" w:rsidR="00A737B8" w:rsidRDefault="00A737B8" w:rsidP="00A737B8">
      <w:pPr>
        <w:tabs>
          <w:tab w:val="right" w:pos="9360"/>
        </w:tabs>
      </w:pPr>
      <w:r>
        <w:t>SPSE Essay</w:t>
      </w:r>
      <w:r>
        <w:tab/>
      </w:r>
      <w:r w:rsidR="002A7AB6">
        <w:t>8</w:t>
      </w:r>
    </w:p>
    <w:p w14:paraId="63582747" w14:textId="35C2B968" w:rsidR="00A737B8" w:rsidRDefault="00A737B8" w:rsidP="00A737B8">
      <w:pPr>
        <w:tabs>
          <w:tab w:val="right" w:pos="9360"/>
        </w:tabs>
      </w:pPr>
      <w:r>
        <w:t>Social Media Plan</w:t>
      </w:r>
      <w:r>
        <w:tab/>
        <w:t>2</w:t>
      </w:r>
      <w:r w:rsidR="002A7AB6">
        <w:t>3</w:t>
      </w:r>
    </w:p>
    <w:p w14:paraId="17BB8F44" w14:textId="2D906C3E" w:rsidR="00A737B8" w:rsidRDefault="00A737B8" w:rsidP="00A737B8">
      <w:pPr>
        <w:tabs>
          <w:tab w:val="right" w:pos="9360"/>
        </w:tabs>
      </w:pPr>
      <w:r>
        <w:t>Term-end Reflection</w:t>
      </w:r>
      <w:r>
        <w:tab/>
        <w:t>2</w:t>
      </w:r>
      <w:r w:rsidR="002A7AB6">
        <w:t>9</w:t>
      </w:r>
      <w:r>
        <w:br w:type="page"/>
      </w:r>
      <w:r>
        <w:lastRenderedPageBreak/>
        <w:tab/>
      </w:r>
    </w:p>
    <w:p w14:paraId="631C2A9C" w14:textId="77777777" w:rsidR="0006462E" w:rsidRDefault="0006462E" w:rsidP="0006462E"/>
    <w:p w14:paraId="246B3B06" w14:textId="77777777" w:rsidR="0006462E" w:rsidRDefault="0006462E" w:rsidP="0006462E"/>
    <w:p w14:paraId="3D4D5287" w14:textId="77777777" w:rsidR="0006462E" w:rsidRDefault="0006462E" w:rsidP="0006462E"/>
    <w:p w14:paraId="3209F6EF" w14:textId="40C41458" w:rsidR="0006462E" w:rsidRDefault="0006462E" w:rsidP="0006462E">
      <w:pPr>
        <w:jc w:val="center"/>
      </w:pPr>
      <w:r>
        <w:rPr>
          <w:noProof/>
        </w:rPr>
        <mc:AlternateContent>
          <mc:Choice Requires="wpg">
            <w:drawing>
              <wp:inline distT="0" distB="0" distL="0" distR="0" wp14:anchorId="64188C93" wp14:editId="1CD5C88F">
                <wp:extent cx="566330" cy="1539638"/>
                <wp:effectExtent l="38100" t="57150" r="62865" b="80010"/>
                <wp:docPr id="511233918"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1706589397"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617111"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AFED30E"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5+VrgMAAC0NAAAOAAAAZHJzL2Uyb0RvYy54bWzsV9tu4zYQfS/QfyD03kiyLSsW4iwMpwkK&#10;pLtBs8U+MxR1ASiSJenI6dd3hpQUbeLuttsLimJfZHLIuR0Oz9AXb46dII/c2FbJbZSeJRHhkqmy&#10;lfU2+vn99XfnEbGOypIKJfk2euI2enP57TcXvS74QjVKlNwQMCJt0ett1Dinizi2rOEdtWdKcwmL&#10;lTIddTA1dVwa2oP1TsSLJFnHvTKlNopxa0F6FRajS2+/qjhz76rKckfENoLYnP8a/33Ab3x5QYva&#10;UN20bAiDfkEUHW0lOJ1MXVFHycG0r0x1LTPKqsqdMdXFqqpaxn0OkE2avMjmxqiD9rnURV/rCSaA&#10;9gVOX2yWvX28Mfpe3xlAotc1YOFnmMuxMh3+QpTk6CF7miDjR0cYCLP1erkEYBkspdlys16eB0xZ&#10;A8C/UmPN94Nivlll+SIoLtJ1kqwWqBiPbuOPguk1lId9RsD+NQTuG6q5B9YWgMCdIW0J8efJOjvf&#10;LDd5RCTtoFqvhepZQ40ryBVnLRY5STFMjAcUJ9xsYQHCPwraPPc0S1abzBfilDsttLHuhquO4GAb&#10;VRDHHuMYo/C1Rh9vrQuYjfsxAqmuWyFATgshSQ9nlIMTrwGFXuIirtUWtMOAaAWAhi3+5vG9MOSR&#10;wp2hjHHpUq8tDt2PqgzyLEmGywNSPGm/GxIJYkhlMuQPtbZzV/kK96Fk2vVpd6vRMOQ085eN4s/4&#10;O1/+u/5ScPfnEsQATwCaj+KTCYJwOkXRSkKRdDPEFmwRy6jgWNbDvXo+fNATEo4FqzjUrR+5J8Hx&#10;TIT8iVdwI+B6Lz53SLahJQ9nB0UWUngVqzeIliuovcl2KKrfKYBQ1sN+VOWezCflT1ZPUJ40vGcl&#10;3aTctVKZU5kJqPTBc9g/ghSgQZQeVPkEfGFUaCVWs+sW7ugtte6OGugdgDz0Q/cOPnhtt5EaRhFp&#10;lPn1lBz3A6HBakR66EXbyP5yoIZHRPwg4WZu0tUKm5efIG3CxMxXHuYr8tDtFVzdFEpAMz/E/U6M&#10;w8qo7gO0zR16hSUqGfjeRsyZcbJ3oUdC42V8t/PboGFp6m7lvWZoHFFF2nl//ECNHojKQV94q0Z6&#10;pcULigp7UVOq3cGpqvX89YzrgDdQfeDYf5zzF1m6TvM0BbD+XspfAzdtfEuD2j3R8/5zvG/qh4n1&#10;kyRP9mNP+pi659Q2V8mTZbKbq3wlJ3zDvu6kX8np/0BO/nkKb/LwuAn/H/DRP597Mnv+l3P5GwAA&#10;AP//AwBQSwMEFAAGAAgAAAAhABcyDo/dAAAABAEAAA8AAABkcnMvZG93bnJldi54bWxMj0FrwkAQ&#10;he8F/8Myhd7qJmkVm2YjIrYnKaiF0tuYHZNgdjZk1yT++257qZeBx3u89022HE0jeupcbVlBPI1A&#10;EBdW11wq+Dy8PS5AOI+ssbFMCq7kYJlP7jJMtR14R/3elyKUsEtRQeV9m0rpiooMuqltiYN3sp1B&#10;H2RXSt3hEMpNI5MomkuDNYeFCltaV1Sc9xej4H3AYfUUb/rt+bS+fh9mH1/bmJR6uB9XryA8jf4/&#10;DL/4AR3ywHS0F9ZONArCI/7vBm/xkoA4KkiekxnIPJO38PkPAAAA//8DAFBLAQItABQABgAIAAAA&#10;IQC2gziS/gAAAOEBAAATAAAAAAAAAAAAAAAAAAAAAABbQ29udGVudF9UeXBlc10ueG1sUEsBAi0A&#10;FAAGAAgAAAAhADj9If/WAAAAlAEAAAsAAAAAAAAAAAAAAAAALwEAAF9yZWxzLy5yZWxzUEsBAi0A&#10;FAAGAAgAAAAhAJI/n5WuAwAALQ0AAA4AAAAAAAAAAAAAAAAALgIAAGRycy9lMm9Eb2MueG1sUEsB&#10;Ai0AFAAGAAgAAAAhABcyDo/dAAAABAEAAA8AAAAAAAAAAAAAAAAACAYAAGRycy9kb3ducmV2Lnht&#10;bFBLBQYAAAAABAAEAPMAAAASBw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fomyQAAAOMAAAAPAAAAZHJzL2Rvd25yZXYueG1sRE9fS8Mw&#10;EH8X9h3CDXwRl+iwW7tlQwTRB5U5RV+P5tYUm0tt0q766Y0g+Hi//7fejq4RA3Wh9qzhYqZAEJfe&#10;1FxpeH25PV+CCBHZYOOZNHxRgO1mcrLGwvgjP9Owj5VIIRwK1GBjbAspQ2nJYZj5ljhxB985jOns&#10;Kmk6PKZw18hLpTLpsObUYLGlG0vlx753Gu7y7PvhaT682d27yj93/Zl6xF7r0+l4vQIRaYz/4j/3&#10;vUnzFyq7WubzfAG/PyUA5OYHAAD//wMAUEsBAi0AFAAGAAgAAAAhANvh9svuAAAAhQEAABMAAAAA&#10;AAAAAAAAAAAAAAAAAFtDb250ZW50X1R5cGVzXS54bWxQSwECLQAUAAYACAAAACEAWvQsW78AAAAV&#10;AQAACwAAAAAAAAAAAAAAAAAfAQAAX3JlbHMvLnJlbHNQSwECLQAUAAYACAAAACEAu0H6JskAAADj&#10;AAAADwAAAAAAAAAAAAAAAAAHAgAAZHJzL2Rvd25yZXYueG1sUEsFBgAAAAADAAMAtwAAAP0CAAAA&#10;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9nYywAAAOIAAAAPAAAAZHJzL2Rvd25yZXYueG1sRI9BS8Qw&#10;FITvgv8hPMGLuElWrG7d7CKC6MGVdRW9PppnU2xeapN2q7/eCILHYWa+YZbrybdipD42gQ3omQJB&#10;XAXbcG3g5fn29BJETMgW28Bk4IsirFeHB0ssbdjzE427VIsM4ViiAZdSV0oZK0ce4yx0xNl7D73H&#10;lGVfS9vjPsN9K+dKFdJjw3nBYUc3jqqP3eAN3C2K74fHs/HVbd/U4nM7nKgNDsYcH03XVyASTek/&#10;/Ne+twbm57rQF1pr+L2U74Bc/QAAAP//AwBQSwECLQAUAAYACAAAACEA2+H2y+4AAACFAQAAEwAA&#10;AAAAAAAAAAAAAAAAAAAAW0NvbnRlbnRfVHlwZXNdLnhtbFBLAQItABQABgAIAAAAIQBa9CxbvwAA&#10;ABUBAAALAAAAAAAAAAAAAAAAAB8BAABfcmVscy8ucmVsc1BLAQItABQABgAIAAAAIQCm39nYywAA&#10;AOIAAAAPAAAAAAAAAAAAAAAAAAcCAABkcnMvZG93bnJldi54bWxQSwUGAAAAAAMAAwC3AAAA/wIA&#10;AAAA&#10;" filled="f" strokeweight="4.5pt"/>
                <w10:anchorlock/>
              </v:group>
            </w:pict>
          </mc:Fallback>
        </mc:AlternateContent>
      </w:r>
    </w:p>
    <w:p w14:paraId="39275E0B" w14:textId="6B53A2EF" w:rsidR="0006462E" w:rsidRDefault="0006462E" w:rsidP="0006462E">
      <w:pPr>
        <w:pStyle w:val="Heading1"/>
      </w:pPr>
      <w:r>
        <w:t>Autobiography</w:t>
      </w:r>
    </w:p>
    <w:p w14:paraId="0C044B5B" w14:textId="08197039" w:rsidR="000E74CF" w:rsidRPr="00A737B8" w:rsidRDefault="00E71A5F" w:rsidP="000B7CDF">
      <w:pPr>
        <w:ind w:firstLine="720"/>
        <w:jc w:val="both"/>
      </w:pPr>
      <w:r w:rsidRPr="00DC7466">
        <w:t xml:space="preserve">Lorenz is a </w:t>
      </w:r>
      <w:r w:rsidR="000E74CF" w:rsidRPr="00DC7466">
        <w:t xml:space="preserve">first-year student at De La Salle University currently taking </w:t>
      </w:r>
      <w:r w:rsidR="000E74CF" w:rsidRPr="00DC7466">
        <w:rPr>
          <w:b/>
          <w:bCs/>
        </w:rPr>
        <w:t>BS Computer Science</w:t>
      </w:r>
      <w:r w:rsidR="000E74CF" w:rsidRPr="00DC7466">
        <w:t xml:space="preserve">, with specialization in </w:t>
      </w:r>
      <w:r w:rsidR="000E74CF" w:rsidRPr="00DC7466">
        <w:rPr>
          <w:b/>
          <w:bCs/>
        </w:rPr>
        <w:t>Computer Systems Engineering</w:t>
      </w:r>
      <w:r w:rsidR="000E74CF" w:rsidRPr="00DC7466">
        <w:t>.</w:t>
      </w:r>
      <w:r w:rsidR="00A737B8">
        <w:t xml:space="preserve"> He spends his free time developing projects, playing video games, and practicing digital art.</w:t>
      </w:r>
    </w:p>
    <w:p w14:paraId="2161143C" w14:textId="69E37298" w:rsidR="00EF2DA9" w:rsidRDefault="000E74CF" w:rsidP="00A737B8">
      <w:pPr>
        <w:ind w:firstLine="720"/>
        <w:jc w:val="both"/>
      </w:pPr>
      <w:r w:rsidRPr="00DC7466">
        <w:t>From a young age</w:t>
      </w:r>
      <w:r w:rsidR="00DC7466" w:rsidRPr="00DC7466">
        <w:t>, he has been interested in the field of STEM</w:t>
      </w:r>
      <w:r w:rsidR="00DC7466">
        <w:t>, especially in mathematics and its applications in computer science. He has also held a strong interest in language and the arts, having taken part in campus journalism organizations throughout his high school journey. In what most people see as two radically different fields he sees</w:t>
      </w:r>
      <w:r w:rsidR="000B7CDF">
        <w:t xml:space="preserve"> crucial similarities</w:t>
      </w:r>
      <w:r w:rsidR="00DC7466">
        <w:t xml:space="preserve">: </w:t>
      </w:r>
      <w:r w:rsidR="00DC7466">
        <w:rPr>
          <w:b/>
          <w:bCs/>
        </w:rPr>
        <w:t>creation</w:t>
      </w:r>
      <w:r w:rsidR="00DE6321">
        <w:t xml:space="preserve"> and </w:t>
      </w:r>
      <w:r w:rsidR="00DE6321">
        <w:rPr>
          <w:b/>
          <w:bCs/>
        </w:rPr>
        <w:t>discovery</w:t>
      </w:r>
      <w:r w:rsidR="00DC7466">
        <w:t>.</w:t>
      </w:r>
    </w:p>
    <w:p w14:paraId="4E4B082F" w14:textId="1A318B29" w:rsidR="00EF2DA9" w:rsidRDefault="00EF2DA9" w:rsidP="00A737B8">
      <w:pPr>
        <w:ind w:firstLine="720"/>
        <w:jc w:val="both"/>
      </w:pPr>
      <w:r>
        <w:t xml:space="preserve">He believes that </w:t>
      </w:r>
      <w:r w:rsidR="008F46F6">
        <w:t xml:space="preserve">creativity is the defining strength of mankind. With our own hands, we will one day be able to shape even the </w:t>
      </w:r>
      <w:r w:rsidR="00D01D48">
        <w:t xml:space="preserve">most distant of </w:t>
      </w:r>
      <w:r w:rsidR="008F46F6">
        <w:t>stars.</w:t>
      </w:r>
      <w:r w:rsidR="00D01D48">
        <w:t xml:space="preserve"> That is what Lorenz wishes to do.</w:t>
      </w:r>
    </w:p>
    <w:p w14:paraId="33711A9E" w14:textId="79ED310F" w:rsidR="00E71A5F" w:rsidRPr="00B75642" w:rsidRDefault="00E71A5F" w:rsidP="00EF2DA9">
      <w:pPr>
        <w:jc w:val="both"/>
      </w:pPr>
      <w:r w:rsidRPr="00B75642">
        <w:br w:type="page"/>
      </w:r>
    </w:p>
    <w:p w14:paraId="39EED8E2" w14:textId="77777777" w:rsidR="00AB0316" w:rsidRDefault="00AB0316" w:rsidP="00AB0316"/>
    <w:p w14:paraId="1B032E72" w14:textId="77777777" w:rsidR="00AB0316" w:rsidRDefault="00AB0316" w:rsidP="00AB0316"/>
    <w:p w14:paraId="641984CF" w14:textId="77777777" w:rsidR="00AB0316" w:rsidRDefault="00AB0316" w:rsidP="00AB0316"/>
    <w:p w14:paraId="4208D849" w14:textId="77777777" w:rsidR="00AB0316" w:rsidRDefault="00AB0316" w:rsidP="00AB0316"/>
    <w:p w14:paraId="685E2F40" w14:textId="77777777" w:rsidR="00AB0316" w:rsidRDefault="00AB0316" w:rsidP="00AB0316"/>
    <w:p w14:paraId="00479613" w14:textId="77777777" w:rsidR="00AB0316" w:rsidRDefault="00AB0316" w:rsidP="00AB0316">
      <w:pPr>
        <w:jc w:val="center"/>
      </w:pPr>
      <w:r w:rsidRPr="003556D1">
        <w:rPr>
          <w:noProof/>
        </w:rPr>
        <w:drawing>
          <wp:anchor distT="0" distB="0" distL="114300" distR="114300" simplePos="0" relativeHeight="251674624" behindDoc="1" locked="0" layoutInCell="1" allowOverlap="1" wp14:anchorId="3CAC83B2" wp14:editId="4145071A">
            <wp:simplePos x="0" y="0"/>
            <wp:positionH relativeFrom="page">
              <wp:posOffset>-2025478</wp:posOffset>
            </wp:positionH>
            <wp:positionV relativeFrom="page">
              <wp:posOffset>513637</wp:posOffset>
            </wp:positionV>
            <wp:extent cx="11777361" cy="7809512"/>
            <wp:effectExtent l="2858" t="0" r="0" b="0"/>
            <wp:wrapNone/>
            <wp:docPr id="1899816408" name="Graphic 1899816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5400000" flipH="1" flipV="1">
                      <a:off x="0" y="0"/>
                      <a:ext cx="11777361" cy="78095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inline distT="0" distB="0" distL="0" distR="0" wp14:anchorId="102E3635" wp14:editId="57E246D9">
                <wp:extent cx="566330" cy="1539638"/>
                <wp:effectExtent l="38100" t="57150" r="62865" b="80010"/>
                <wp:docPr id="205074631"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261711162"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46196"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9A299F"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u3grAMAACwNAAAOAAAAZHJzL2Uyb0RvYy54bWzsV1tv2zYUfh+w/0DofZFky3IsRCkMZwkG&#10;ZG2wdOgzQ1EXgCI5ko6c/fqdQ1qKmnjt1l0wDH2ReTnXj4ffoS/eHHpBHrmxnZJllJ4lEeGSqaqT&#10;TRn9/P76u/OIWEdlRYWSvIyeuI3eXH77zcWgC75QrRIVNwSMSFsMuoxa53QRx5a1vKf2TGkuYbNW&#10;pqcOpqaJK0MHsN6LeJEkeTwoU2mjGLcWVq/CZnTp7dc1Z+5dXVvuiCgjiM35r/HfB/zGlxe0aAzV&#10;bceOYdAviKKnnQSnk6kr6ijZm+6Vqb5jRllVuzOm+ljVdce4zwGySZMX2dwYtdc+l6YYGj3BBNC+&#10;wOmLzbK3jzdG3+s7A0gMugEs/AxzOdSmx1+Ikhw8ZE8TZPzgCIPFVZ4vlwAsg610tdzky/OAKWsB&#10;+FdqrP3+qLjeZKv1Iigu0jxJsgUqxqPb+KNgBg3lYZ8RsH8NgfuWau6BtQUgcGdIV5XRIk/XaZrm&#10;EJWkPRTrtVADa6lxBbnirMMaJylGieGA3gSbLSwg+Ecxm6eerpJss/J1OKVOC22su+GqJzgooxri&#10;2GEcYxS+1OjjrXUBslEeI5DquhMC1mkhJBngiNbgxGtAnVe4iXuNBe0wIFoBnkHEXzy+E4Y8Urgy&#10;lDEuXeq1xb7/UVVhfZUkx7sDq3jQXhoSCcuQymTIn2lj567WGcrhyiT1aXfZaBhymvlbjcuf8Xe+&#10;/Hf9peDuzyWIAZ4AdD0un0wQFqdTFJ0kFDl3hdiCLWIZFRyq2hcsik6HDxMh4ViwikPd+pF7EhzP&#10;RMifeA0XAm734nOHZFta8XB2UGQhhVexeoNouYbam2yHovqdAghlfZRHVe65fFL+ZPUE5UnDe1bS&#10;Tcp9J5U5lZmASj96DvIjSAEaROlBVU9AF0aFTmI1u+7gjt5S6+6ogdYByEM7dO/gg9e2jNRxFJFW&#10;mV9PraM88BnsRmSAVlRG9pc9NTwi4gcJN3OTZhn2Lj9B1oSJme88zHfkvt8puLoplIBmfojyTozD&#10;2qj+A3TNLXqFLSoZ+C4j5sw42bnQIqHvMr7dejHoV5q6W3mvGRpHVJF23h8+UKOPROWgLbxVI7vS&#10;4gVFBVnUlGq7d6ruPH8943rEG5g+cOw/TvlptkyyPN3kfzfl58BNG9/RoHZPtLz/HO+b5mFi/SRZ&#10;J7uxJ31M3XNqm6usk2Wynat8JSd8wr7upF/J6f9ATv51Ck/y8LgJfx/wzT+fezJ7/pNz+RsAAAD/&#10;/wMAUEsDBBQABgAIAAAAIQAXMg6P3QAAAAQBAAAPAAAAZHJzL2Rvd25yZXYueG1sTI9Ba8JAEIXv&#10;Bf/DMoXe6iZpFZtmIyK2JymohdLbmB2TYHY2ZNck/vtue6mXgcd7vPdNthxNI3rqXG1ZQTyNQBAX&#10;VtdcKvg8vD0uQDiPrLGxTAqu5GCZT+4yTLUdeEf93pcilLBLUUHlfZtK6YqKDLqpbYmDd7KdQR9k&#10;V0rd4RDKTSOTKJpLgzWHhQpbWldUnPcXo+B9wGH1FG/67fm0vn4fZh9f25iUergfV68gPI3+Pwy/&#10;+AEd8sB0tBfWTjQKwiP+7wZv8ZKAOCpInpMZyDyTt/D5DwAAAP//AwBQSwECLQAUAAYACAAAACEA&#10;toM4kv4AAADhAQAAEwAAAAAAAAAAAAAAAAAAAAAAW0NvbnRlbnRfVHlwZXNdLnhtbFBLAQItABQA&#10;BgAIAAAAIQA4/SH/1gAAAJQBAAALAAAAAAAAAAAAAAAAAC8BAABfcmVscy8ucmVsc1BLAQItABQA&#10;BgAIAAAAIQCKtu3grAMAACwNAAAOAAAAAAAAAAAAAAAAAC4CAABkcnMvZTJvRG9jLnhtbFBLAQIt&#10;ABQABgAIAAAAIQAXMg6P3QAAAAQBAAAPAAAAAAAAAAAAAAAAAAYGAABkcnMvZG93bnJldi54bWxQ&#10;SwUGAAAAAAQABADzAAAAEAcAAAAA&#10;">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j7UygAAAOIAAAAPAAAAZHJzL2Rvd25yZXYueG1sRI9BS8Qw&#10;FITvgv8hPMGLuEkqVLdudhFB9KCyrqLXR/Nsis1LbdJu9dcbQfA4zMw3zGoz+05MNMQ2sAG9UCCI&#10;62Bbbgy8PN+cXoCICdliF5gMfFGEzfrwYIWVDXt+ommXGpEhHCs04FLqKylj7chjXISeOHvvYfCY&#10;shwaaQfcZ7jvZKFUKT22nBcc9nTtqP7Yjd7A7bL8vn88m17d9k0tP7fjiXrA0Zjjo/nqEkSiOf2H&#10;/9p31kBR6nOtdVnA76V8B+T6BwAA//8DAFBLAQItABQABgAIAAAAIQDb4fbL7gAAAIUBAAATAAAA&#10;AAAAAAAAAAAAAAAAAABbQ29udGVudF9UeXBlc10ueG1sUEsBAi0AFAAGAAgAAAAhAFr0LFu/AAAA&#10;FQEAAAsAAAAAAAAAAAAAAAAAHwEAAF9yZWxzLy5yZWxzUEsBAi0AFAAGAAgAAAAhABaSPtTKAAAA&#10;4gAAAA8AAAAAAAAAAAAAAAAABwIAAGRycy9kb3ducmV2LnhtbFBLBQYAAAAAAwADALcAAAD+AgAA&#10;A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kvvyAAAAOIAAAAPAAAAZHJzL2Rvd25yZXYueG1sRE9dS8Mw&#10;FH0X/A/hCr6IS+ZGsd2yIYK4hznmFPd6aa5NsbmpTdpVf70RBB8P53u5Hl0jBupC7VnDdKJAEJfe&#10;1FxpeH15uL4FESKywcYzafiiAOvV+dkSC+NP/EzDIVYihXAoUIONsS2kDKUlh2HiW+LEvfvOYUyw&#10;q6Tp8JTCXSNvlMqkw5pTg8WW7i2VH4feaXjMs+/tbja82f1R5Z/7/ko9Ya/15cV4twARaYz/4j/3&#10;xqT585maZ9M8g99LCYNc/QAAAP//AwBQSwECLQAUAAYACAAAACEA2+H2y+4AAACFAQAAEwAAAAAA&#10;AAAAAAAAAAAAAAAAW0NvbnRlbnRfVHlwZXNdLnhtbFBLAQItABQABgAIAAAAIQBa9CxbvwAAABUB&#10;AAALAAAAAAAAAAAAAAAAAB8BAABfcmVscy8ucmVsc1BLAQItABQABgAIAAAAIQCj8kvvyAAAAOIA&#10;AAAPAAAAAAAAAAAAAAAAAAcCAABkcnMvZG93bnJldi54bWxQSwUGAAAAAAMAAwC3AAAA/AIAAAAA&#10;" filled="f" strokeweight="4.5pt"/>
                <w10:anchorlock/>
              </v:group>
            </w:pict>
          </mc:Fallback>
        </mc:AlternateContent>
      </w:r>
    </w:p>
    <w:p w14:paraId="555518FD" w14:textId="5A824369" w:rsidR="00AB0316" w:rsidRPr="00E71A5F" w:rsidRDefault="00AB0316" w:rsidP="00AB0316">
      <w:pPr>
        <w:pStyle w:val="Heading1"/>
      </w:pPr>
      <w:r w:rsidRPr="00E71A5F">
        <w:t>SPSE Essay</w:t>
      </w:r>
      <w:r>
        <w:t xml:space="preserve"> Outline</w:t>
      </w:r>
    </w:p>
    <w:p w14:paraId="0364C0B0" w14:textId="77777777" w:rsidR="00AB0316" w:rsidRDefault="00AB0316">
      <w:r>
        <w:br w:type="page"/>
      </w:r>
    </w:p>
    <w:p w14:paraId="4D52CA0E" w14:textId="77777777" w:rsidR="00AB0316" w:rsidRDefault="00AB0316" w:rsidP="00AB0316"/>
    <w:p w14:paraId="7C1E5140" w14:textId="00579F7D" w:rsidR="00AB0316" w:rsidRDefault="00816F8C" w:rsidP="00816F8C">
      <w:pPr>
        <w:tabs>
          <w:tab w:val="left" w:pos="5469"/>
        </w:tabs>
      </w:pPr>
      <w:r>
        <w:tab/>
      </w:r>
    </w:p>
    <w:p w14:paraId="3220001C" w14:textId="77777777" w:rsidR="00AB0316" w:rsidRDefault="00AB0316" w:rsidP="00AB0316"/>
    <w:p w14:paraId="10B0EF64" w14:textId="77777777" w:rsidR="00AB0316" w:rsidRDefault="00AB0316" w:rsidP="00AB0316"/>
    <w:p w14:paraId="6EDC9229" w14:textId="77777777" w:rsidR="00AB0316" w:rsidRDefault="00AB0316" w:rsidP="00AB0316"/>
    <w:p w14:paraId="1EE03000" w14:textId="77777777" w:rsidR="00AB0316" w:rsidRDefault="00AB0316" w:rsidP="00AB0316">
      <w:pPr>
        <w:jc w:val="center"/>
      </w:pPr>
      <w:r w:rsidRPr="003556D1">
        <w:rPr>
          <w:noProof/>
        </w:rPr>
        <w:drawing>
          <wp:anchor distT="0" distB="0" distL="114300" distR="114300" simplePos="0" relativeHeight="251676672" behindDoc="1" locked="0" layoutInCell="1" allowOverlap="1" wp14:anchorId="6295D30F" wp14:editId="28CEDB6A">
            <wp:simplePos x="0" y="0"/>
            <wp:positionH relativeFrom="page">
              <wp:posOffset>-2025478</wp:posOffset>
            </wp:positionH>
            <wp:positionV relativeFrom="page">
              <wp:posOffset>513637</wp:posOffset>
            </wp:positionV>
            <wp:extent cx="11777361" cy="7809512"/>
            <wp:effectExtent l="2858" t="0" r="0" b="0"/>
            <wp:wrapNone/>
            <wp:docPr id="187905689" name="Graphic 187905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5400000" flipH="1" flipV="1">
                      <a:off x="0" y="0"/>
                      <a:ext cx="11777361" cy="78095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inline distT="0" distB="0" distL="0" distR="0" wp14:anchorId="22C439BE" wp14:editId="5CE7E565">
                <wp:extent cx="566330" cy="1539638"/>
                <wp:effectExtent l="38100" t="57150" r="62865" b="80010"/>
                <wp:docPr id="1575494778"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623092580"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067979"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3C01623"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MarQMAAC0NAAAOAAAAZHJzL2Uyb0RvYy54bWzsV1tv2zYUfh+w/0DofZFkW1YsRCkMZwkG&#10;ZG2wdOgzQ1EXgCI5ko6c/fqdQ1qKmnjt1l0wDEUAhZdz/Xj4HfrizaEX5JEb2ylZRulZEhEumao6&#10;2ZTRz++vvzuPiHVUVlQoycvoidvozeW331wMuuAL1SpRcUPAiLTFoMuodU4XcWxZy3tqz5TmEjZr&#10;ZXrqYGqauDJ0AOu9iBdJso4HZSptFOPWwupV2Iwuvf265sy9q2vLHRFlBLE5/zX++4Df+PKCFo2h&#10;uu3YMQz6BVH0tJPgdDJ1RR0le9O9MtV3zCiranfGVB+ruu4Y9zlANmnyIpsbo/ba59IUQ6MnmADa&#10;Fzh9sVn29vHG6Ht9ZwCJQTeAhZ9hLofa9PgfoiQHD9nTBBk/OMJgMVuvl0sAlsFWmi036+V5wJS1&#10;APwrNdZ+f1TMN6ssXwTFRbpOktUCFePRbfxRMIOG8rDPCNi/hsB9SzX3wNoCELgzpKvKaL1YJptF&#10;dg7pSNpDsV4LNbCWGleQK846rHGSYpQYDuhNsNnCAoJ/FLN56mmWrDaZr8MpdVpoY90NVz3BQRnV&#10;EMcO4xij8KVGH2+tC5CN8hiBVNedELBOCyHJAEeUgxOvAXVe4SbuNRa0w4BoBXgGEX/x+E4Y8kjh&#10;ylDGuHSp1xb7/kdVhfUsSY53B1bxoL00JBKWIZXJkD/Txs5d5SuUw5VJ6tPuVqNhyGnmLxuXP+Pv&#10;fPnv+kvB3Z9LEAM8AWg+Lp9MEBanUxSdJBQ5N0NswRaxjAoOVe0LFkWnw4eJkHAsWMWhbv3IPQmO&#10;ZyLkT7yGCwG3e/G5Q7ItrXg4OyiykMKrWL1BtFxD7U22Q1H9TgGEsj7Koyr3XD4pf7J6gvKk4T0r&#10;6SblvpPKnMpMQKUfPQf5EaQADaL0oKonoAujQiexml13cEdvqXV31EDrAOShHbp38MFrW0bqOIpI&#10;q8yvp9ZRHvgMdiMyQCsqI/vLnhoeEfGDhJu5SVcrMOv8BFkTJma+8zDfkft+p+DqplACmvkhyjsx&#10;Dmuj+g/QNbfoFbaoZOC7jJgz42TnQouEvsv4duvFoF9p6m7lvWZoHFFF2nl/+ECNPhKVg7bwVo3s&#10;SosXFBVkUVOq7d6puvP89YzrEW9g+sCx/zjlQ+OBv3yTb/5uzl8DOW18S4PiPdHz/nPEb5qHifaT&#10;JE92Y1P6mLvn3DZXyZNlsp2rfGUnfMO+bqVf2en/wE7+eQpv8vC6Cb8f8NE/n3s2e/6Vc/kbAAAA&#10;//8DAFBLAwQUAAYACAAAACEAFzIOj90AAAAEAQAADwAAAGRycy9kb3ducmV2LnhtbEyPQWvCQBCF&#10;7wX/wzKF3uomaRWbZiMiticpqIXS25gdk2B2NmTXJP77bnupl4HHe7z3TbYcTSN66lxtWUE8jUAQ&#10;F1bXXCr4PLw9LkA4j6yxsUwKruRgmU/uMky1HXhH/d6XIpSwS1FB5X2bSumKigy6qW2Jg3eynUEf&#10;ZFdK3eEQyk0jkyiaS4M1h4UKW1pXVJz3F6PgfcBh9RRv+u35tL5+H2YfX9uYlHq4H1evIDyN/j8M&#10;v/gBHfLAdLQX1k40CsIj/u8Gb/GSgDgqSJ6TGcg8k7fw+Q8AAAD//wMAUEsBAi0AFAAGAAgAAAAh&#10;ALaDOJL+AAAA4QEAABMAAAAAAAAAAAAAAAAAAAAAAFtDb250ZW50X1R5cGVzXS54bWxQSwECLQAU&#10;AAYACAAAACEAOP0h/9YAAACUAQAACwAAAAAAAAAAAAAAAAAvAQAAX3JlbHMvLnJlbHNQSwECLQAU&#10;AAYACAAAACEAZKBTGq0DAAAtDQAADgAAAAAAAAAAAAAAAAAuAgAAZHJzL2Uyb0RvYy54bWxQSwEC&#10;LQAUAAYACAAAACEAFzIOj90AAAAEAQAADwAAAAAAAAAAAAAAAAAHBgAAZHJzL2Rvd25yZXYueG1s&#10;UEsFBgAAAAAEAAQA8wAAABEHAAAAAA==&#10;">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7ygAAAOIAAAAPAAAAZHJzL2Rvd25yZXYueG1sRI9dS8Mw&#10;FIbvhf2HcARvxCV2WNa6bIggeqGyTdHbQ3NsypqT2qRd9debC2GXL+8Xz2ozuVaM1IfGs4bruQJB&#10;XHnTcK3h/e3hagkiRGSDrWfS8EMBNuvZ2QpL44+8o3Efa5FGOJSowcbYlVKGypLDMPcdcfK+fO8w&#10;JtnX0vR4TOOulZlSuXTYcHqw2NG9peqwH5yGxyL/fX5djB92+6mK7+1wqV5w0PrifLq7BRFpiqfw&#10;f/vJaMizhSqym2WCSEgJB+T6DwAA//8DAFBLAQItABQABgAIAAAAIQDb4fbL7gAAAIUBAAATAAAA&#10;AAAAAAAAAAAAAAAAAABbQ29udGVudF9UeXBlc10ueG1sUEsBAi0AFAAGAAgAAAAhAFr0LFu/AAAA&#10;FQEAAAsAAAAAAAAAAAAAAAAAHwEAAF9yZWxzLy5yZWxzUEsBAi0AFAAGAAgAAAAhAGeL4jvKAAAA&#10;4gAAAA8AAAAAAAAAAAAAAAAABwIAAGRycy9kb3ducmV2LnhtbFBLBQYAAAAAAwADALcAAAD+AgAA&#10;A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SK7ywAAAOMAAAAPAAAAZHJzL2Rvd25yZXYueG1sRE/RSsNA&#10;EHwX/IdjC75Ie6dCatJeiwiiD1pqK/Z1yW1zwdxezF3S6Nd7giDztDs7MzvL9egaMVAXas8armYK&#10;BHHpTc2Vhrf9w/QWRIjIBhvPpOGLAqxX52dLLIw/8SsNu1iJZMKhQA02xraQMpSWHIaZb4kTd/Sd&#10;w5jGrpKmw1Myd428ViqTDmtOCRZburdUfux6p+Exz76fNzfDu90eVP657S/VC/ZaX0zGuwWISGP8&#10;P/5TP5n0fqYS5vk8h99OaQFy9QMAAP//AwBQSwECLQAUAAYACAAAACEA2+H2y+4AAACFAQAAEwAA&#10;AAAAAAAAAAAAAAAAAAAAW0NvbnRlbnRfVHlwZXNdLnhtbFBLAQItABQABgAIAAAAIQBa9CxbvwAA&#10;ABUBAAALAAAAAAAAAAAAAAAAAB8BAABfcmVscy8ucmVsc1BLAQItABQABgAIAAAAIQCafSK7ywAA&#10;AOMAAAAPAAAAAAAAAAAAAAAAAAcCAABkcnMvZG93bnJldi54bWxQSwUGAAAAAAMAAwC3AAAA/wIA&#10;AAAA&#10;" filled="f" strokeweight="4.5pt"/>
                <w10:anchorlock/>
              </v:group>
            </w:pict>
          </mc:Fallback>
        </mc:AlternateContent>
      </w:r>
    </w:p>
    <w:p w14:paraId="199E2248" w14:textId="77777777" w:rsidR="00AB0316" w:rsidRPr="00E71A5F" w:rsidRDefault="00AB0316" w:rsidP="00AB0316">
      <w:pPr>
        <w:pStyle w:val="Heading1"/>
      </w:pPr>
      <w:r w:rsidRPr="00E71A5F">
        <w:t>SPSE Essay</w:t>
      </w:r>
    </w:p>
    <w:p w14:paraId="44C21D97" w14:textId="1EC4EA7F" w:rsidR="00E71A5F" w:rsidRDefault="00E71A5F" w:rsidP="0006462E">
      <w:r>
        <w:br w:type="page"/>
      </w:r>
    </w:p>
    <w:p w14:paraId="00857AE9" w14:textId="77777777" w:rsidR="00066BD8" w:rsidRDefault="00066BD8" w:rsidP="00066BD8"/>
    <w:p w14:paraId="1BC8E509" w14:textId="77777777" w:rsidR="00066BD8" w:rsidRDefault="00066BD8" w:rsidP="00066BD8"/>
    <w:p w14:paraId="05073A14" w14:textId="77777777" w:rsidR="00066BD8" w:rsidRDefault="00066BD8" w:rsidP="00066BD8"/>
    <w:p w14:paraId="014BCBE7" w14:textId="77777777" w:rsidR="00066BD8" w:rsidRDefault="00066BD8" w:rsidP="00066BD8"/>
    <w:p w14:paraId="53DA0258" w14:textId="77777777" w:rsidR="00066BD8" w:rsidRDefault="00066BD8" w:rsidP="00066BD8"/>
    <w:p w14:paraId="6D98CC9C" w14:textId="77777777" w:rsidR="00066BD8" w:rsidRDefault="00066BD8" w:rsidP="00066BD8">
      <w:pPr>
        <w:jc w:val="center"/>
      </w:pPr>
      <w:r w:rsidRPr="003556D1">
        <w:rPr>
          <w:noProof/>
        </w:rPr>
        <w:drawing>
          <wp:anchor distT="0" distB="0" distL="114300" distR="114300" simplePos="0" relativeHeight="251678720" behindDoc="1" locked="0" layoutInCell="1" allowOverlap="1" wp14:anchorId="6CD1F3C6" wp14:editId="4D81F48E">
            <wp:simplePos x="0" y="0"/>
            <wp:positionH relativeFrom="page">
              <wp:posOffset>-2025478</wp:posOffset>
            </wp:positionH>
            <wp:positionV relativeFrom="page">
              <wp:posOffset>513637</wp:posOffset>
            </wp:positionV>
            <wp:extent cx="11777361" cy="7809512"/>
            <wp:effectExtent l="2858" t="0" r="0" b="0"/>
            <wp:wrapNone/>
            <wp:docPr id="2116826309" name="Graphic 2116826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71933"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5400000" flipH="1" flipV="1">
                      <a:off x="0" y="0"/>
                      <a:ext cx="11777361" cy="78095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inline distT="0" distB="0" distL="0" distR="0" wp14:anchorId="0D8FCEB8" wp14:editId="60FA283B">
                <wp:extent cx="566330" cy="1539638"/>
                <wp:effectExtent l="38100" t="57150" r="62865" b="80010"/>
                <wp:docPr id="132617027"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1844052759"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439590"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ED1868"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vFdrgMAAC0NAAAOAAAAZHJzL2Uyb0RvYy54bWzsV9tu4zYQfS/QfyD03kiyLDsW4iwMpwkK&#10;pLtBs8U+MxR1ASiSJenI6dd3hpQUbeLuttsLimJfZHLIuR0Oz9AXb46dII/c2FbJbZSeJRHhkqmy&#10;lfU2+vn99XfnEbGOypIKJfk2euI2enP57TcXvS74QjVKlNwQMCJt0ett1Dinizi2rOEdtWdKcwmL&#10;lTIddTA1dVwa2oP1TsSLJFnFvTKlNopxa0F6FRajS2+/qjhz76rKckfENoLYnP8a/33Ab3x5QYva&#10;UN20bAiDfkEUHW0lOJ1MXVFHycG0r0x1LTPKqsqdMdXFqqpaxn0OkE2avMjmxqiD9rnURV/rCSaA&#10;9gVOX2yWvX28Mfpe3xlAotc1YOFnmMuxMh3+QpTk6CF7miDjR0cYCPPVKssAWAZLaZ5tVtl5wJQ1&#10;APwrNdZ8PyiuN8t8vQiKi3SVJMsFKsaj2/ijYHoN5WGfEbB/DYH7hmrugbUFIHBnSFtC/OfLZZIv&#10;1vkmIpJ2UK3XQvWsocYV5IqzFoucpBgmxgOKE262sADhHwVtnnuaJ8tN7gtxyp0W2lh3w1VHcLCN&#10;Kohjj3GMUfhao4+31gXMxv0YgVTXrRAgp4WQpIczWoMTrwGFXuIirtUWtMOAaAWAhi3+5vG9MOSR&#10;wp2hjHHpUq8tDt2PqgzyPEmGywNSPGm/GxIJYkhlMuQPtbZzV+sl7kPJtOvT7pajYchp5i8fxZ/x&#10;d579u/5ScPfnEsQATwC6HsUnEwThdIqilYQi6eaILdgillHBsayHe/V8+KAnJBwLVnGoWz9yT4Lj&#10;mQj5E6/gRsD1XnzukGxDSx7ODoospPAqVm8QLVdQe5PtUFS/UwChrIf9qMo9mU/Kn6yeoDxpeM9K&#10;ukm5a6UypzITUOmD57B/BClAgyg9qPIJ+MKo0EqsZtct3NFbat0dNdA7AHnoh+4dfPDabiM1jCLS&#10;KPPrKTnuB0KD1Yj00Iu2kf3lQA2PiPhBws3cpEBM0Lz8BGkTJma+8jBfkYdur+DqplACmvkh7ndi&#10;HFZGdR+gbe7QKyxRycD3NmLOjJO9Cz0SGi/ju53fBg1LU3cr7zVD44gq0s774wdq9EBUDvrCWzXS&#10;Ky1eUFTYi5pS7Q5OVa3nr2dcB7yB6gPH/uOcn+XZMtvkG4Dh76X8FXDTxrc0qN0TPe8/x/umfphY&#10;P0nWyX7sSR9T95za5irrJEt2c5Wv5IRv2Ned9Cs5/R/IyT9P4U0eHjfh/wM++udzT2bP/3IufwMA&#10;AP//AwBQSwMEFAAGAAgAAAAhABcyDo/dAAAABAEAAA8AAABkcnMvZG93bnJldi54bWxMj0FrwkAQ&#10;he8F/8Myhd7qJmkVm2YjIrYnKaiF0tuYHZNgdjZk1yT++257qZeBx3u89022HE0jeupcbVlBPI1A&#10;EBdW11wq+Dy8PS5AOI+ssbFMCq7kYJlP7jJMtR14R/3elyKUsEtRQeV9m0rpiooMuqltiYN3sp1B&#10;H2RXSt3hEMpNI5MomkuDNYeFCltaV1Sc9xej4H3AYfUUb/rt+bS+fh9mH1/bmJR6uB9XryA8jf4/&#10;DL/4AR3ywHS0F9ZONArCI/7vBm/xkoA4KkiekxnIPJO38PkPAAAA//8DAFBLAQItABQABgAIAAAA&#10;IQC2gziS/gAAAOEBAAATAAAAAAAAAAAAAAAAAAAAAABbQ29udGVudF9UeXBlc10ueG1sUEsBAi0A&#10;FAAGAAgAAAAhADj9If/WAAAAlAEAAAsAAAAAAAAAAAAAAAAALwEAAF9yZWxzLy5yZWxzUEsBAi0A&#10;FAAGAAgAAAAhAEJi8V2uAwAALQ0AAA4AAAAAAAAAAAAAAAAALgIAAGRycy9lMm9Eb2MueG1sUEsB&#10;Ai0AFAAGAAgAAAAhABcyDo/dAAAABAEAAA8AAAAAAAAAAAAAAAAACAYAAGRycy9kb3ducmV2Lnht&#10;bFBLBQYAAAAABAAEAPMAAAASBw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7/ygAAAOMAAAAPAAAAZHJzL2Rvd25yZXYueG1sRE9fS8Mw&#10;EH8X/A7hBF/EJc5trnXZEEH0wY05ZXs9mrMpNpfapF310xtB8PF+/2+xGlwtempD5VnD1UiBIC68&#10;qbjU8Pb6cDkHESKywdozafiiAKvl6ckCc+OP/EL9LpYihXDIUYONscmlDIUlh2HkG+LEvfvWYUxn&#10;W0rT4jGFu1qOlZpJhxWnBosN3VsqPnad0/CYzb6fN9f93m4PKvvcdhdqjZ3W52fD3S2ISEP8F/+5&#10;n0yaP59M1HR8M83g96cEgFz+AAAA//8DAFBLAQItABQABgAIAAAAIQDb4fbL7gAAAIUBAAATAAAA&#10;AAAAAAAAAAAAAAAAAABbQ29udGVudF9UeXBlc10ueG1sUEsBAi0AFAAGAAgAAAAhAFr0LFu/AAAA&#10;FQEAAAsAAAAAAAAAAAAAAAAAHwEAAF9yZWxzLy5yZWxzUEsBAi0AFAAGAAgAAAAhAC667v/KAAAA&#10;4wAAAA8AAAAAAAAAAAAAAAAABwIAAGRycy9kb3ducmV2LnhtbFBLBQYAAAAAAwADALcAAAD+AgAA&#10;A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eywAAAOIAAAAPAAAAZHJzL2Rvd25yZXYueG1sRI9dS8Mw&#10;FIbvhf2HcARvxCVaN2xdNkSQeaFjTtHbQ3NsypqT2qRd9dcvF8IuX94vnsVqdI0YqAu1Zw3XUwWC&#10;uPSm5krDx/vT1R2IEJENNp5Jwy8FWC0nZwssjD/wGw27WIk0wqFADTbGtpAylJYchqlviZP37TuH&#10;McmukqbDQxp3jbxRai4d1pweLLb0aKnc73qnYZ3P/1422fBpt18q/9n2l+oVe60vzseHexCRxngK&#10;/7efjYZslt1m+SxPEAkp4YBcHgEAAP//AwBQSwECLQAUAAYACAAAACEA2+H2y+4AAACFAQAAEwAA&#10;AAAAAAAAAAAAAAAAAAAAW0NvbnRlbnRfVHlwZXNdLnhtbFBLAQItABQABgAIAAAAIQBa9CxbvwAA&#10;ABUBAAALAAAAAAAAAAAAAAAAAB8BAABfcmVscy8ucmVsc1BLAQItABQABgAIAAAAIQCrMo/eywAA&#10;AOIAAAAPAAAAAAAAAAAAAAAAAAcCAABkcnMvZG93bnJldi54bWxQSwUGAAAAAAMAAwC3AAAA/wIA&#10;AAAA&#10;" filled="f" strokeweight="4.5pt"/>
                <w10:anchorlock/>
              </v:group>
            </w:pict>
          </mc:Fallback>
        </mc:AlternateContent>
      </w:r>
    </w:p>
    <w:p w14:paraId="2A9F4DD6" w14:textId="77E652E5" w:rsidR="00066BD8" w:rsidRDefault="00066BD8" w:rsidP="00066BD8">
      <w:pPr>
        <w:pStyle w:val="Heading1"/>
      </w:pPr>
      <w:r>
        <w:t xml:space="preserve">Social Media Plan </w:t>
      </w:r>
      <w:r>
        <w:br w:type="page"/>
      </w:r>
    </w:p>
    <w:p w14:paraId="465360F9" w14:textId="77777777" w:rsidR="00066BD8" w:rsidRDefault="00066BD8" w:rsidP="00066BD8"/>
    <w:p w14:paraId="34A7C556" w14:textId="77777777" w:rsidR="000B7CDF" w:rsidRDefault="000B7CDF" w:rsidP="00066BD8"/>
    <w:p w14:paraId="07BC18B0" w14:textId="77777777" w:rsidR="00066BD8" w:rsidRDefault="00066BD8" w:rsidP="00066BD8">
      <w:pPr>
        <w:jc w:val="center"/>
      </w:pPr>
      <w:r>
        <w:rPr>
          <w:noProof/>
        </w:rPr>
        <mc:AlternateContent>
          <mc:Choice Requires="wpg">
            <w:drawing>
              <wp:inline distT="0" distB="0" distL="0" distR="0" wp14:anchorId="365B7B7A" wp14:editId="6E9CC731">
                <wp:extent cx="566330" cy="1539638"/>
                <wp:effectExtent l="38100" t="57150" r="62865" b="80010"/>
                <wp:docPr id="1260701308" name="Group 2"/>
                <wp:cNvGraphicFramePr/>
                <a:graphic xmlns:a="http://schemas.openxmlformats.org/drawingml/2006/main">
                  <a:graphicData uri="http://schemas.microsoft.com/office/word/2010/wordprocessingGroup">
                    <wpg:wgp>
                      <wpg:cNvGrpSpPr/>
                      <wpg:grpSpPr>
                        <a:xfrm>
                          <a:off x="0" y="0"/>
                          <a:ext cx="566330" cy="1539638"/>
                          <a:chOff x="0" y="0"/>
                          <a:chExt cx="794572" cy="2160042"/>
                        </a:xfrm>
                      </wpg:grpSpPr>
                      <wps:wsp>
                        <wps:cNvPr id="1346446689" name="Flowchart: Decision 1"/>
                        <wps:cNvSpPr/>
                        <wps:spPr>
                          <a:xfrm>
                            <a:off x="0" y="0"/>
                            <a:ext cx="794572" cy="1504950"/>
                          </a:xfrm>
                          <a:prstGeom prst="flowChartDecision">
                            <a:avLst/>
                          </a:prstGeom>
                          <a:noFill/>
                          <a:ln w="571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591970" name="Flowchart: Decision 1"/>
                        <wps:cNvSpPr/>
                        <wps:spPr>
                          <a:xfrm>
                            <a:off x="0" y="655092"/>
                            <a:ext cx="794572" cy="1504950"/>
                          </a:xfrm>
                          <a:prstGeom prst="flowChartDecision">
                            <a:avLst/>
                          </a:prstGeom>
                          <a:noFill/>
                          <a:ln w="57150">
                            <a:gradFill>
                              <a:gsLst>
                                <a:gs pos="0">
                                  <a:srgbClr val="0070C0"/>
                                </a:gs>
                                <a:gs pos="100000">
                                  <a:srgbClr val="7030A0"/>
                                </a:gs>
                              </a:gsLst>
                              <a:lin ang="5400000" scaled="1"/>
                            </a:gra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9DE244" id="Group 2" o:spid="_x0000_s1026" style="width:44.6pt;height:121.25pt;mso-position-horizontal-relative:char;mso-position-vertical-relative:line" coordsize="794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HlrgMAAC4NAAAOAAAAZHJzL2Uyb0RvYy54bWzsV9tu4zYQfS/QfyD03kiyZTsWoiwMpwkK&#10;pLtBs8U+MxR1ASiSJenI6dd3hpQUbeLuttsLimJfZHLIuR0Oz9AXb46dII/c2FbJIkrPkohwyVTZ&#10;yrqIfn5//d15RKyjsqRCSV5ET9xGby6//eai1zlfqEaJkhsCRqTNe11EjXM6j2PLGt5Re6Y0l7BY&#10;KdNRB1NTx6WhPVjvRLxIknXcK1Nqoxi3FqRXYTG69ParijP3rqosd0QUEcTm/Nf47wN+48sLmteG&#10;6qZlQxj0C6LoaCvB6WTqijpKDqZ9ZaprmVFWVe6MqS5WVdUy7nOAbNLkRTY3Rh20z6XO+1pPMAG0&#10;L3D6YrPs7eON0ff6zgASva4BCz/DXI6V6fAXoiRHD9nTBBk/OsJAuFqvl0sAlsFSulpu18vzgClr&#10;APhXaqz5flDcbLPVZhEUF+k6SbIFKsaj2/ijYHoN5WGfEbB/DYH7hmrugbU5IHBnSFtC/MtsnWXr&#10;9fk2IpJ2UK3XQvWsocbl5IqzFoucpBgmxgOKE242twDhHwVtnnu6SrLtyhfilDvNtbHuhquO4KCI&#10;Kohjj3GMUfhao4+31gXMxv0YgVTXrRAgp7mQpIcz2oATrwGFXuIirtUWtMOAaAWAhi3+5vG9MOSR&#10;wp2hjHHpUq8tDt2PqgzyVZIMlwekeNJ+NyQSxJDKZMgfam3nrjYZ7kPJtOvT7rLRMOQ087caxZ/x&#10;d778d/2l4O7PJYgBngB0M4pPJgjC6RRFKwlF0l0htmCLWEYFx7Ie7tXz4YOekHAsWMWhbv3IPQmO&#10;ZyLkT7yCGwHXe/G5Q7INLXk4OyiykMKrWL1BtFxB7U22Q1H9TgGEsh72oyr3ZD4pf7J6gvKk4T0r&#10;6SblrpXKnMpMQKUPnsP+EaQADaL0oMon4AujQiuxml23cEdvqXV31EDvAOShH7p38MFrW0RqGEWk&#10;UebXU3LcD4QGqxHpoRcVkf3lQA2PiPhBws3cplmGzctPkDZhYuYrD/MVeej2Cq5uCiWgmR/ififG&#10;YWVU9wHa5g69whKVDHwXEXNmnOxd6JHQeBnf7fw2aFiault5rxkaR1SRdt4fP1CjB6Jy0BfeqpFe&#10;af6CosJe1JRqd3Cqaj1/PeM64A1UHzj2n+f8BbDvNt1uAIe/l/PXQE5b39OgeE80vf8c8Zv6YaL9&#10;JNkk+7Epfczdc26bq2ySZbKbq3xlJ3zEvm6lX9np/8BO/n0Kj/Lwugl/IPDVP597Nnv+m3P5GwAA&#10;AP//AwBQSwMEFAAGAAgAAAAhABcyDo/dAAAABAEAAA8AAABkcnMvZG93bnJldi54bWxMj0FrwkAQ&#10;he8F/8Myhd7qJmkVm2YjIrYnKaiF0tuYHZNgdjZk1yT++257qZeBx3u89022HE0jeupcbVlBPI1A&#10;EBdW11wq+Dy8PS5AOI+ssbFMCq7kYJlP7jJMtR14R/3elyKUsEtRQeV9m0rpiooMuqltiYN3sp1B&#10;H2RXSt3hEMpNI5MomkuDNYeFCltaV1Sc9xej4H3AYfUUb/rt+bS+fh9mH1/bmJR6uB9XryA8jf4/&#10;DL/4AR3ywHS0F9ZONArCI/7vBm/xkoA4KkiekxnIPJO38PkPAAAA//8DAFBLAQItABQABgAIAAAA&#10;IQC2gziS/gAAAOEBAAATAAAAAAAAAAAAAAAAAAAAAABbQ29udGVudF9UeXBlc10ueG1sUEsBAi0A&#10;FAAGAAgAAAAhADj9If/WAAAAlAEAAAsAAAAAAAAAAAAAAAAALwEAAF9yZWxzLy5yZWxzUEsBAi0A&#10;FAAGAAgAAAAhADLBYeWuAwAALg0AAA4AAAAAAAAAAAAAAAAALgIAAGRycy9lMm9Eb2MueG1sUEsB&#10;Ai0AFAAGAAgAAAAhABcyDo/dAAAABAEAAA8AAAAAAAAAAAAAAAAACAYAAGRycy9kb3ducmV2Lnht&#10;bFBLBQYAAAAABAAEAPMAAAASBwAAAAA=&#10;">
                <v:shape id="Flowchart: Decision 1" o:spid="_x0000_s1027" type="#_x0000_t110" style="position:absolute;width:7945;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HdFyQAAAOMAAAAPAAAAZHJzL2Rvd25yZXYueG1sRE9PS8Mw&#10;FL8LfofwBl5kS3QlrN2yIYLoQcfcxF0fzVtTbJLapF310xtB8Ph+/99qM9qGDdSF2jsFNzMBjFzp&#10;de0qBW+Hh+kCWIjoNDbekYIvCrBZX16ssND+7F5p2MeKpRAXClRgYmwLzkNpyGKY+ZZc4k6+sxjT&#10;2VVcd3hO4bbht0JIbrF2qcFgS/eGyo99bxU85vL7eTsf3s3uKPLPXX8tXrBX6moy3i2BRRrjv/jP&#10;/aTT/Hkms0zKRQ6/PyUA+PoHAAD//wMAUEsBAi0AFAAGAAgAAAAhANvh9svuAAAAhQEAABMAAAAA&#10;AAAAAAAAAAAAAAAAAFtDb250ZW50X1R5cGVzXS54bWxQSwECLQAUAAYACAAAACEAWvQsW78AAAAV&#10;AQAACwAAAAAAAAAAAAAAAAAfAQAAX3JlbHMvLnJlbHNQSwECLQAUAAYACAAAACEA4Bh3RckAAADj&#10;AAAADwAAAAAAAAAAAAAAAAAHAgAAZHJzL2Rvd25yZXYueG1sUEsFBgAAAAADAAMAtwAAAP0CAAAA&#10;AA==&#10;" filled="f" strokeweight="4.5pt"/>
                <v:shape id="Flowchart: Decision 1" o:spid="_x0000_s1028" type="#_x0000_t110" style="position:absolute;top:6550;width:7945;height:1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s8vzQAAAOMAAAAPAAAAZHJzL2Rvd25yZXYueG1sRI9BT8Mw&#10;DIXvSPyHyEhc0JZswCBl2YSQEBwG2gaCq9WYpqJxSpN2hV9PDkgcbT+/977levSNGKiLdWADs6kC&#10;QVwGW3Nl4PXlfnINIiZki01gMvBNEdar46MlFjYceEfDPlUim3As0IBLqS2kjKUjj3EaWuJ8+wid&#10;x5THrpK2w0M2942cK7WQHmvOCQ5bunNUfu57b+BBL342z+fDm9u+K/217c/UE/bGnJ6MtzcgEo3p&#10;X/z3/Whz/fmFvtQzfZUpMlNegFz9AgAA//8DAFBLAQItABQABgAIAAAAIQDb4fbL7gAAAIUBAAAT&#10;AAAAAAAAAAAAAAAAAAAAAABbQ29udGVudF9UeXBlc10ueG1sUEsBAi0AFAAGAAgAAAAhAFr0LFu/&#10;AAAAFQEAAAsAAAAAAAAAAAAAAAAAHwEAAF9yZWxzLy5yZWxzUEsBAi0AFAAGAAgAAAAhAJxazy/N&#10;AAAA4wAAAA8AAAAAAAAAAAAAAAAABwIAAGRycy9kb3ducmV2LnhtbFBLBQYAAAAAAwADALcAAAAB&#10;AwAAAAA=&#10;" filled="f" strokeweight="4.5pt"/>
                <w10:anchorlock/>
              </v:group>
            </w:pict>
          </mc:Fallback>
        </mc:AlternateContent>
      </w:r>
    </w:p>
    <w:p w14:paraId="560BBE73" w14:textId="6273EE67" w:rsidR="00066BD8" w:rsidRDefault="00066BD8" w:rsidP="00066BD8">
      <w:pPr>
        <w:pStyle w:val="Heading1"/>
      </w:pPr>
      <w:r>
        <w:t>Term-end Reflection</w:t>
      </w:r>
    </w:p>
    <w:p w14:paraId="3012245D" w14:textId="103F2992" w:rsidR="000B7CDF" w:rsidRDefault="000B7CDF" w:rsidP="000B7CDF">
      <w:pPr>
        <w:ind w:firstLine="720"/>
        <w:jc w:val="both"/>
      </w:pPr>
      <w:r>
        <w:t>The first year of university leaves many with an odd feeling of being in the transition state away from being a high school student. It is, in many ways, a fresh start. You have the freedom to unshackle yourself from any regrets that may have been weighing you down and begin this new chapter of your life with a clean slate.</w:t>
      </w:r>
    </w:p>
    <w:p w14:paraId="68A5818B" w14:textId="79C9DE32" w:rsidR="000B7CDF" w:rsidRDefault="000B7CDF" w:rsidP="000B7CDF">
      <w:pPr>
        <w:ind w:firstLine="720"/>
        <w:jc w:val="both"/>
      </w:pPr>
      <w:r>
        <w:t xml:space="preserve">GEPCOMM, along with the other courses I took this term, gave enough breathing room that I was able to get a feel for the college experience. </w:t>
      </w:r>
      <w:r w:rsidR="00D01D48">
        <w:t xml:space="preserve">Although I had expected GEPCOMM to be difficult based on the syllabus, it turned out to be just the right amount of challenge to keep me engaged. The course </w:t>
      </w:r>
      <w:r>
        <w:t xml:space="preserve">gave me experience writing at the college level which, while not </w:t>
      </w:r>
      <w:r w:rsidR="00D01D48">
        <w:t>too</w:t>
      </w:r>
      <w:r>
        <w:t xml:space="preserve"> far from the standards set by senior high school, remained a step above what I had experienced so far.</w:t>
      </w:r>
      <w:r w:rsidR="00E007EA">
        <w:t xml:space="preserve"> However, even though I feel I had done well with the writing exercises, I realized that I have room for improvement in collaborative environments.</w:t>
      </w:r>
    </w:p>
    <w:p w14:paraId="4C7B6A62" w14:textId="302B7BE7" w:rsidR="00E71A5F" w:rsidRPr="00E71A5F" w:rsidRDefault="00E007EA" w:rsidP="000B7CDF">
      <w:pPr>
        <w:ind w:firstLine="720"/>
        <w:jc w:val="both"/>
      </w:pPr>
      <w:r>
        <w:t xml:space="preserve">I will continue to expand my horizons throughout my stay in the DLSU community to work on my strengths and alleviate my weaknesses. </w:t>
      </w:r>
      <w:r w:rsidR="000B7CDF">
        <w:t>I could not have had a better introduction to my four-year stay at DLSU. With what I have learned from this term, I will be well-equipped to accomplish what is expected of me in future courses.</w:t>
      </w:r>
    </w:p>
    <w:sectPr w:rsidR="00E71A5F" w:rsidRPr="00E71A5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F2DE1" w14:textId="77777777" w:rsidR="00A5400A" w:rsidRDefault="00A5400A" w:rsidP="00EF2DA9">
      <w:pPr>
        <w:spacing w:after="0" w:line="240" w:lineRule="auto"/>
      </w:pPr>
      <w:r>
        <w:separator/>
      </w:r>
    </w:p>
  </w:endnote>
  <w:endnote w:type="continuationSeparator" w:id="0">
    <w:p w14:paraId="20AD49DD" w14:textId="77777777" w:rsidR="00A5400A" w:rsidRDefault="00A5400A" w:rsidP="00EF2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Red Hat Display">
    <w:panose1 w:val="02010303040201060303"/>
    <w:charset w:val="00"/>
    <w:family w:val="auto"/>
    <w:pitch w:val="variable"/>
    <w:sig w:usb0="A000006F" w:usb1="4000006B" w:usb2="00000028" w:usb3="00000000" w:csb0="00000093" w:csb1="00000000"/>
  </w:font>
  <w:font w:name="Yu Gothic Medium">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CA61" w14:textId="77777777" w:rsidR="00A5400A" w:rsidRDefault="00A5400A" w:rsidP="00EF2DA9">
      <w:pPr>
        <w:spacing w:after="0" w:line="240" w:lineRule="auto"/>
      </w:pPr>
      <w:r>
        <w:separator/>
      </w:r>
    </w:p>
  </w:footnote>
  <w:footnote w:type="continuationSeparator" w:id="0">
    <w:p w14:paraId="18FE396C" w14:textId="77777777" w:rsidR="00A5400A" w:rsidRDefault="00A5400A" w:rsidP="00EF2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7BC1" w14:textId="3E44B777" w:rsidR="00EF2DA9" w:rsidRPr="00EF2DA9" w:rsidRDefault="00EF2DA9" w:rsidP="00EF2DA9">
    <w:pPr>
      <w:pStyle w:val="Header"/>
      <w:jc w:val="center"/>
      <w:rPr>
        <w:color w:val="FFFFFF" w:themeColor="background1"/>
        <w:spacing w:val="200"/>
        <w:lang w:val="en-US"/>
      </w:rPr>
    </w:pPr>
    <w:r>
      <w:rPr>
        <w:noProof/>
        <w:color w:val="FFFFFF" w:themeColor="background1"/>
      </w:rPr>
      <mc:AlternateContent>
        <mc:Choice Requires="wps">
          <w:drawing>
            <wp:anchor distT="0" distB="0" distL="114300" distR="114300" simplePos="0" relativeHeight="251660288" behindDoc="0" locked="0" layoutInCell="1" allowOverlap="1" wp14:anchorId="6D3F17DC" wp14:editId="19C9D622">
              <wp:simplePos x="0" y="0"/>
              <wp:positionH relativeFrom="column">
                <wp:posOffset>-959485</wp:posOffset>
              </wp:positionH>
              <wp:positionV relativeFrom="paragraph">
                <wp:posOffset>-158659</wp:posOffset>
              </wp:positionV>
              <wp:extent cx="8011236" cy="1013592"/>
              <wp:effectExtent l="0" t="0" r="8890" b="0"/>
              <wp:wrapNone/>
              <wp:docPr id="1869992379" name="Rectangle 1"/>
              <wp:cNvGraphicFramePr/>
              <a:graphic xmlns:a="http://schemas.openxmlformats.org/drawingml/2006/main">
                <a:graphicData uri="http://schemas.microsoft.com/office/word/2010/wordprocessingShape">
                  <wps:wsp>
                    <wps:cNvSpPr/>
                    <wps:spPr>
                      <a:xfrm>
                        <a:off x="0" y="0"/>
                        <a:ext cx="8011236" cy="1013592"/>
                      </a:xfrm>
                      <a:prstGeom prst="rect">
                        <a:avLst/>
                      </a:prstGeom>
                      <a:gradFill>
                        <a:gsLst>
                          <a:gs pos="100000">
                            <a:schemeClr val="bg1"/>
                          </a:gs>
                          <a:gs pos="5000">
                            <a:schemeClr val="bg1">
                              <a:alpha val="0"/>
                            </a:schemeClr>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54049" id="Rectangle 1" o:spid="_x0000_s1026" style="position:absolute;margin-left:-75.55pt;margin-top:-12.5pt;width:630.8pt;height:7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5FerwIAAPoFAAAOAAAAZHJzL2Uyb0RvYy54bWysVMFu2zAMvQ/YPwi6r7bTpGuDOkXQosOA&#10;oi3WDj0rshQbkEVNUuJkXz9Ksp10C3YYloNCieQj+Uzy+mbXKrIV1jWgS1qc5ZQIzaFq9Lqk31/v&#10;P11S4jzTFVOgRUn3wtGbxccP152ZiwnUoCphCYJoN+9MSWvvzTzLHK9Fy9wZGKFRKcG2zOPVrrPK&#10;sg7RW5VN8vwi68BWxgIXzuHrXVLSRcSXUnD/JKUTnqiSYm4+njaeq3Bmi2s2X1tm6ob3abB/yKJl&#10;jcagI9Qd84xsbPMHVNtwCw6kP+PQZiBlw0WsAasp8t+qeamZEbEWJMeZkSb3/2D54/bFPFukoTNu&#10;7lAMVeykbcM/5kd2kaz9SJbYecLx8TIvisn5BSUcdUVenM+uJoHO7OBurPNfBLQkCCW1+DUiSWz7&#10;4HwyHUx67qr7RqkoOzRJAjGABRd5+EX32BziVlmyZfhZV+uij7t2xx6zv9gHO6ZMzRJE7ANMfESO&#10;ZQQ4fFwPqahGExb6ejZNyRDHmRIVJjckYNlYgdIhiIZQUao1vGQHmqPk90oEO6W/CUmaComdnCqS&#10;cS60L5KqZpVIiRexyAT/PvkIGJAlxh+xe4AwXQcCB+wE09sHVxEHaHQ+yf5759EjRgbtR+e20WBP&#10;Vaawqj5ysh9IStQEllZQ7Z8tsZDG1xl+32BHPTDnn5nFecXJxh3kn/CQCrqSQi9RUoP9eeo92OMY&#10;oZaSDue/pO7HhllBifqqsd+uiuk0LIx4mc4+T/BijzWrY43etLeAvVjgtjM8isHeq0GUFto3XFXL&#10;EBVVTHOMXVLu7XC59Wkv4bLjYrmMZrgkDPMP+sXwAB5YDRPzuntj1vRj5XEiH2HYFdjX76cr2QZP&#10;DcuNB9nE0Tvw2vONCya1e1qGYYMd36PVYWUvfgEAAP//AwBQSwMEFAAGAAgAAAAhACdxNhXgAAAA&#10;DQEAAA8AAABkcnMvZG93bnJldi54bWxMj81OwzAQhO9IvIO1SNxaxy2pIMSpEBLiAEKiReLqxEsS&#10;6p/Idt3w9mxPcJvRfpqdqbezNSxjiKN3EsSyAIau83p0vYSP/dPiFlhMymllvEMJPxhh21xe1KrS&#10;/uTeMe9SzyjExUpJGFKaKs5jN6BVcekndHT78sGqRDb0XAd1onBr+KooNtyq0dGHQU34OGB32B2t&#10;hMDz60u+W4v28G2eP/PbJPY4SXl9NT/cA0s4pz8YzvWpOjTUqfVHpyMzEhaiFIJYUquSVp0RIYoS&#10;WEtqfbMB3tT8/4rmFwAA//8DAFBLAQItABQABgAIAAAAIQC2gziS/gAAAOEBAAATAAAAAAAAAAAA&#10;AAAAAAAAAABbQ29udGVudF9UeXBlc10ueG1sUEsBAi0AFAAGAAgAAAAhADj9If/WAAAAlAEAAAsA&#10;AAAAAAAAAAAAAAAALwEAAF9yZWxzLy5yZWxzUEsBAi0AFAAGAAgAAAAhAKW7kV6vAgAA+gUAAA4A&#10;AAAAAAAAAAAAAAAALgIAAGRycy9lMm9Eb2MueG1sUEsBAi0AFAAGAAgAAAAhACdxNhXgAAAADQEA&#10;AA8AAAAAAAAAAAAAAAAACQUAAGRycy9kb3ducmV2LnhtbFBLBQYAAAAABAAEAPMAAAAWBgAAAAA=&#10;" fillcolor="white [3212]" stroked="f" strokeweight="1pt">
              <v:fill color2="white [3212]" o:opacity2="0" colors="0 white;3277f white" focus="100%" type="gradient"/>
            </v:rect>
          </w:pict>
        </mc:Fallback>
      </mc:AlternateContent>
    </w:r>
    <w:r w:rsidRPr="00F7355E">
      <w:rPr>
        <w:noProof/>
        <w:color w:val="FFFFFF" w:themeColor="background1"/>
      </w:rPr>
      <w:drawing>
        <wp:anchor distT="0" distB="0" distL="114300" distR="114300" simplePos="0" relativeHeight="251659264" behindDoc="1" locked="0" layoutInCell="1" allowOverlap="1" wp14:anchorId="4803EDFA" wp14:editId="46FBE120">
          <wp:simplePos x="0" y="0"/>
          <wp:positionH relativeFrom="page">
            <wp:posOffset>0</wp:posOffset>
          </wp:positionH>
          <wp:positionV relativeFrom="page">
            <wp:posOffset>-59084</wp:posOffset>
          </wp:positionV>
          <wp:extent cx="7797800" cy="1362075"/>
          <wp:effectExtent l="0" t="0" r="0" b="9525"/>
          <wp:wrapNone/>
          <wp:docPr id="1402883961" name="Picture 1402883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36446" b="36889"/>
                  <a:stretch/>
                </pic:blipFill>
                <pic:spPr bwMode="auto">
                  <a:xfrm>
                    <a:off x="0" y="0"/>
                    <a:ext cx="7797800" cy="1362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2DA9">
      <w:rPr>
        <w:color w:val="FFFFFF" w:themeColor="background1"/>
        <w:spacing w:val="200"/>
        <w:lang w:val="en-US"/>
      </w:rPr>
      <w:t>FRAGMENTS OF BRILLIANCE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85"/>
    <w:rsid w:val="0006462E"/>
    <w:rsid w:val="00066BD8"/>
    <w:rsid w:val="000B7CDF"/>
    <w:rsid w:val="000D6449"/>
    <w:rsid w:val="000E74CF"/>
    <w:rsid w:val="002A7AB6"/>
    <w:rsid w:val="00312D04"/>
    <w:rsid w:val="003556D1"/>
    <w:rsid w:val="003A7503"/>
    <w:rsid w:val="00491AC8"/>
    <w:rsid w:val="00523282"/>
    <w:rsid w:val="00575A5D"/>
    <w:rsid w:val="005A67AB"/>
    <w:rsid w:val="0065767E"/>
    <w:rsid w:val="00801590"/>
    <w:rsid w:val="00816F8C"/>
    <w:rsid w:val="00826485"/>
    <w:rsid w:val="008F46F6"/>
    <w:rsid w:val="00A22AE6"/>
    <w:rsid w:val="00A5400A"/>
    <w:rsid w:val="00A737B8"/>
    <w:rsid w:val="00A81FD2"/>
    <w:rsid w:val="00AB0316"/>
    <w:rsid w:val="00AB6D16"/>
    <w:rsid w:val="00B54CD8"/>
    <w:rsid w:val="00B75642"/>
    <w:rsid w:val="00B76CF9"/>
    <w:rsid w:val="00CC426A"/>
    <w:rsid w:val="00CE2CA1"/>
    <w:rsid w:val="00D01D48"/>
    <w:rsid w:val="00D14DF1"/>
    <w:rsid w:val="00DC7466"/>
    <w:rsid w:val="00DE6321"/>
    <w:rsid w:val="00E007EA"/>
    <w:rsid w:val="00E43CCF"/>
    <w:rsid w:val="00E71A5F"/>
    <w:rsid w:val="00EF2DA9"/>
    <w:rsid w:val="00F56D92"/>
    <w:rsid w:val="00F7355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D8E62"/>
  <w15:chartTrackingRefBased/>
  <w15:docId w15:val="{A7988383-1F48-488D-800C-B9CADB01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62E"/>
    <w:rPr>
      <w:rFonts w:ascii="MS UI Gothic" w:eastAsia="MS UI Gothic" w:hAnsi="MS UI Gothic"/>
      <w:sz w:val="28"/>
      <w:szCs w:val="28"/>
    </w:rPr>
  </w:style>
  <w:style w:type="paragraph" w:styleId="Heading1">
    <w:name w:val="heading 1"/>
    <w:basedOn w:val="Normal"/>
    <w:next w:val="Normal"/>
    <w:link w:val="Heading1Char"/>
    <w:uiPriority w:val="9"/>
    <w:qFormat/>
    <w:rsid w:val="00E71A5F"/>
    <w:pPr>
      <w:jc w:val="center"/>
      <w:outlineLvl w:val="0"/>
    </w:pPr>
    <w:rPr>
      <w:rFonts w:asciiTheme="majorEastAsia" w:eastAsiaTheme="majorEastAsia" w:hAnsiTheme="majorEastAsia"/>
      <w:sz w:val="72"/>
      <w:szCs w:val="72"/>
    </w:rPr>
  </w:style>
  <w:style w:type="paragraph" w:styleId="Heading2">
    <w:name w:val="heading 2"/>
    <w:basedOn w:val="Normal"/>
    <w:next w:val="Normal"/>
    <w:link w:val="Heading2Char"/>
    <w:uiPriority w:val="9"/>
    <w:unhideWhenUsed/>
    <w:qFormat/>
    <w:rsid w:val="00E71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56D1"/>
    <w:pPr>
      <w:spacing w:after="0" w:line="240" w:lineRule="auto"/>
    </w:pPr>
    <w:rPr>
      <w:rFonts w:ascii="Yu Gothic Light" w:eastAsia="Yu Gothic Light" w:hAnsi="Yu Gothic Light" w:cs="Red Hat Display"/>
      <w:noProof/>
      <w:color w:val="FFFFFF" w:themeColor="background1"/>
      <w:sz w:val="44"/>
      <w:szCs w:val="44"/>
    </w:rPr>
  </w:style>
  <w:style w:type="character" w:customStyle="1" w:styleId="TitleChar">
    <w:name w:val="Title Char"/>
    <w:basedOn w:val="DefaultParagraphFont"/>
    <w:link w:val="Title"/>
    <w:uiPriority w:val="10"/>
    <w:rsid w:val="003556D1"/>
    <w:rPr>
      <w:rFonts w:ascii="Yu Gothic Light" w:eastAsia="Yu Gothic Light" w:hAnsi="Yu Gothic Light" w:cs="Red Hat Display"/>
      <w:noProof/>
      <w:color w:val="FFFFFF" w:themeColor="background1"/>
      <w:sz w:val="44"/>
      <w:szCs w:val="44"/>
    </w:rPr>
  </w:style>
  <w:style w:type="character" w:customStyle="1" w:styleId="Heading1Char">
    <w:name w:val="Heading 1 Char"/>
    <w:basedOn w:val="DefaultParagraphFont"/>
    <w:link w:val="Heading1"/>
    <w:uiPriority w:val="9"/>
    <w:rsid w:val="00E71A5F"/>
    <w:rPr>
      <w:rFonts w:asciiTheme="majorEastAsia" w:eastAsiaTheme="majorEastAsia" w:hAnsiTheme="majorEastAsia"/>
      <w:sz w:val="72"/>
      <w:szCs w:val="72"/>
    </w:rPr>
  </w:style>
  <w:style w:type="character" w:customStyle="1" w:styleId="Heading2Char">
    <w:name w:val="Heading 2 Char"/>
    <w:basedOn w:val="DefaultParagraphFont"/>
    <w:link w:val="Heading2"/>
    <w:uiPriority w:val="9"/>
    <w:rsid w:val="00E71A5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F2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DA9"/>
    <w:rPr>
      <w:rFonts w:ascii="MS UI Gothic" w:eastAsia="MS UI Gothic" w:hAnsi="MS UI Gothic"/>
      <w:sz w:val="28"/>
      <w:szCs w:val="28"/>
    </w:rPr>
  </w:style>
  <w:style w:type="paragraph" w:styleId="Footer">
    <w:name w:val="footer"/>
    <w:basedOn w:val="Normal"/>
    <w:link w:val="FooterChar"/>
    <w:uiPriority w:val="99"/>
    <w:unhideWhenUsed/>
    <w:rsid w:val="00EF2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DA9"/>
    <w:rPr>
      <w:rFonts w:ascii="MS UI Gothic" w:eastAsia="MS UI Gothic" w:hAnsi="MS UI Gothi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7</Pages>
  <Words>417</Words>
  <Characters>2023</Characters>
  <Application>Microsoft Office Word</Application>
  <DocSecurity>0</DocSecurity>
  <Lines>101</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1owestoftheow@gmail.com</dc:creator>
  <cp:keywords/>
  <dc:description/>
  <cp:lastModifiedBy>1owestoftheow@gmail.com</cp:lastModifiedBy>
  <cp:revision>19</cp:revision>
  <cp:lastPrinted>2023-12-03T13:23:00Z</cp:lastPrinted>
  <dcterms:created xsi:type="dcterms:W3CDTF">2023-11-25T13:54:00Z</dcterms:created>
  <dcterms:modified xsi:type="dcterms:W3CDTF">2023-12-03T13:25:00Z</dcterms:modified>
</cp:coreProperties>
</file>