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3165" w14:textId="08AEC0BC" w:rsidR="0077210B" w:rsidRDefault="00680DE5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What do we mean when we say we ‘vectorize’ an operation in R? How do you think you can apply vectorized operations in your R code? Your response should be one paragraph in length.</w:t>
      </w:r>
    </w:p>
    <w:p w14:paraId="6E58E77A" w14:textId="339E2052" w:rsidR="001D5570" w:rsidRDefault="001D557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To vectorize an operation in R is to apply mathematical</w:t>
      </w:r>
      <w:r w:rsidR="0055002B">
        <w:rPr>
          <w:rFonts w:ascii="Lato" w:hAnsi="Lato"/>
          <w:color w:val="2D3B45"/>
          <w:shd w:val="clear" w:color="auto" w:fill="FFFFFF"/>
        </w:rPr>
        <w:t xml:space="preserve">, logical, assignment, and filter </w:t>
      </w:r>
      <w:r>
        <w:rPr>
          <w:rFonts w:ascii="Lato" w:hAnsi="Lato"/>
          <w:color w:val="2D3B45"/>
          <w:shd w:val="clear" w:color="auto" w:fill="FFFFFF"/>
        </w:rPr>
        <w:t>operations</w:t>
      </w:r>
      <w:r w:rsidR="0055002B">
        <w:rPr>
          <w:rFonts w:ascii="Lato" w:hAnsi="Lato"/>
          <w:color w:val="2D3B45"/>
          <w:shd w:val="clear" w:color="auto" w:fill="FFFFFF"/>
        </w:rPr>
        <w:t xml:space="preserve"> on vectors or between vectors.</w:t>
      </w:r>
      <w:r w:rsidR="00997390">
        <w:rPr>
          <w:rFonts w:ascii="Lato" w:hAnsi="Lato"/>
          <w:color w:val="2D3B45"/>
          <w:shd w:val="clear" w:color="auto" w:fill="FFFFFF"/>
        </w:rPr>
        <w:t xml:space="preserve">  Vectorized operations are applied to all elements of a vector, dataframe, or even a matrix</w:t>
      </w:r>
      <w:r w:rsidR="00A766D6">
        <w:rPr>
          <w:rFonts w:ascii="Lato" w:hAnsi="Lato"/>
          <w:color w:val="2D3B45"/>
          <w:shd w:val="clear" w:color="auto" w:fill="FFFFFF"/>
        </w:rPr>
        <w:t xml:space="preserve"> based on its position</w:t>
      </w:r>
      <w:r w:rsidR="00997390">
        <w:rPr>
          <w:rFonts w:ascii="Lato" w:hAnsi="Lato"/>
          <w:color w:val="2D3B45"/>
          <w:shd w:val="clear" w:color="auto" w:fill="FFFFFF"/>
        </w:rPr>
        <w:t xml:space="preserve">, alleviating the need to loop through and act on each element.  </w:t>
      </w:r>
      <w:r w:rsidR="0099739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This makes writing code more concise, easy to read, and less error prone</w:t>
      </w:r>
      <w:r w:rsidR="004322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particularly if the data sets employed are particularly large.</w:t>
      </w:r>
    </w:p>
    <w:p w14:paraId="53AFE41E" w14:textId="4C97D7BD" w:rsidR="00A766D6" w:rsidRDefault="00A766D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 example, assignment of consecutive numbers to two different number vectors:</w:t>
      </w:r>
    </w:p>
    <w:p w14:paraId="3D55F6BD" w14:textId="1F24678D" w:rsidR="00A766D6" w:rsidRDefault="00A766D6" w:rsidP="001C3E5C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 &lt;- 1:4</w:t>
      </w:r>
    </w:p>
    <w:p w14:paraId="60918585" w14:textId="2CFBD47D" w:rsidR="00A766D6" w:rsidRDefault="00A766D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 &lt;- 6:9</w:t>
      </w:r>
    </w:p>
    <w:p w14:paraId="4070B220" w14:textId="368C415D" w:rsidR="00A766D6" w:rsidRDefault="00A766D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Allows for arithmetical operations</w:t>
      </w:r>
    </w:p>
    <w:p w14:paraId="4A36F7CD" w14:textId="225A6E38" w:rsidR="00A766D6" w:rsidRDefault="001C3E5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</w:t>
      </w:r>
      <w:r w:rsidR="00A766D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m_xy &lt;- x + y</w:t>
      </w:r>
    </w:p>
    <w:p w14:paraId="17869113" w14:textId="2F6F3639" w:rsidR="00A766D6" w:rsidRDefault="001C3E5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Behind the scenes what occurs is</w:t>
      </w:r>
    </w:p>
    <w:p w14:paraId="4B0184C3" w14:textId="1B4AACDF" w:rsidR="001C3E5C" w:rsidRDefault="001C3E5C" w:rsidP="001C3E5C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 xml:space="preserve"> 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 xml:space="preserve"> 4</w:t>
      </w:r>
    </w:p>
    <w:p w14:paraId="674AE8DD" w14:textId="1AD6B145" w:rsidR="001C3E5C" w:rsidRPr="001C3E5C" w:rsidRDefault="001C3E5C" w:rsidP="001C3E5C">
      <w:pPr>
        <w:spacing w:line="240" w:lineRule="auto"/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</w:pPr>
      <w:r w:rsidRPr="001C3E5C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y:</w:t>
      </w:r>
      <w:r w:rsidRPr="001C3E5C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ab/>
      </w:r>
      <w:r w:rsidRPr="001C3E5C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ab/>
        <w:t>6</w:t>
      </w:r>
      <w:r w:rsidRPr="001C3E5C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ab/>
        <w:t>7</w:t>
      </w:r>
      <w:r w:rsidRPr="001C3E5C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 xml:space="preserve"> </w:t>
      </w:r>
      <w:r w:rsidRPr="001C3E5C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8</w:t>
      </w:r>
      <w:r w:rsidRPr="001C3E5C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 xml:space="preserve"> </w:t>
      </w:r>
      <w:r w:rsidRPr="001C3E5C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9</w:t>
      </w:r>
    </w:p>
    <w:p w14:paraId="1DEF9C2A" w14:textId="50C75178" w:rsidR="001C3E5C" w:rsidRDefault="001C3E5C" w:rsidP="001C3E5C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sum_xy: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7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11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13</w:t>
      </w:r>
    </w:p>
    <w:p w14:paraId="0042E0C9" w14:textId="77777777" w:rsidR="001C3E5C" w:rsidRDefault="001C3E5C" w:rsidP="001C3E5C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6D079EE" w14:textId="7D51762B" w:rsidR="001C3E5C" w:rsidRDefault="001C3E5C" w:rsidP="001C3E5C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Thus, the calling vector sum_xy would produce:</w:t>
      </w:r>
    </w:p>
    <w:p w14:paraId="68B6F092" w14:textId="4087445B" w:rsidR="001C3E5C" w:rsidRDefault="001C3E5C" w:rsidP="000254C7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0254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[1] </w:t>
      </w:r>
      <w:r w:rsidRPr="000254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Pr="000254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7</w:t>
      </w:r>
      <w:r w:rsidRPr="000254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9</w:t>
      </w:r>
      <w:r w:rsidRPr="000254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11</w:t>
      </w:r>
      <w:r w:rsidRPr="000254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13</w:t>
      </w:r>
    </w:p>
    <w:p w14:paraId="2BBE50D2" w14:textId="77777777" w:rsidR="000254C7" w:rsidRDefault="000254C7" w:rsidP="000254C7">
      <w:pPr>
        <w:spacing w:line="36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B470D69" w14:textId="09696104" w:rsidR="000254C7" w:rsidRPr="000254C7" w:rsidRDefault="00CD3A0E" w:rsidP="000254C7">
      <w:pPr>
        <w:spacing w:line="36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Simultaneously performing the operations by position in the vectors</w:t>
      </w:r>
      <w:r w:rsidR="000254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has ever increasing</w:t>
      </w:r>
      <w:r w:rsidR="000254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efficiency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with much larger data sets (increased columns and rows).</w:t>
      </w:r>
    </w:p>
    <w:p w14:paraId="4073179A" w14:textId="46A2676E" w:rsidR="001C3E5C" w:rsidRDefault="00CD3A0E" w:rsidP="00CD3A0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5" w:history="1">
        <w:r w:rsidRPr="00F4449D">
          <w:rPr>
            <w:rStyle w:val="Hyperlink"/>
            <w:rFonts w:ascii="Lato" w:hAnsi="Lato"/>
            <w:shd w:val="clear" w:color="auto" w:fill="FFFFFF"/>
          </w:rPr>
          <w:t>https://docs.ycrc.yale.edu/r-novice-gapminder/09-vectorization/</w:t>
        </w:r>
      </w:hyperlink>
    </w:p>
    <w:p w14:paraId="3E6DF388" w14:textId="77777777" w:rsidR="001C3E5C" w:rsidRDefault="001C3E5C" w:rsidP="001C3E5C">
      <w:pPr>
        <w:rPr>
          <w:rFonts w:ascii="Lato" w:hAnsi="Lato"/>
          <w:color w:val="2D3B45"/>
          <w:shd w:val="clear" w:color="auto" w:fill="FFFFFF"/>
        </w:rPr>
      </w:pPr>
      <w:r w:rsidRPr="004F2886">
        <w:rPr>
          <w:rFonts w:ascii="Lato" w:hAnsi="Lato"/>
          <w:color w:val="2D3B45"/>
          <w:shd w:val="clear" w:color="auto" w:fill="FFFFFF"/>
        </w:rPr>
        <w:lastRenderedPageBreak/>
        <w:t>https://video.search.yahoo.com/search/video?fr=mcafee&amp;p=vectorized+operations+in+your+R+code&amp;type=E211US1289G0#id=1&amp;vid=1de09220649943b8da3330d02e74dbf1&amp;action=click</w:t>
      </w:r>
    </w:p>
    <w:p w14:paraId="1B246D0B" w14:textId="77777777" w:rsidR="001C3E5C" w:rsidRDefault="001C3E5C" w:rsidP="001C3E5C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Easier To write more concise, efficient code without extensive looping. </w:t>
      </w:r>
    </w:p>
    <w:p w14:paraId="5F780128" w14:textId="77777777" w:rsidR="001C3E5C" w:rsidRDefault="001C3E5C" w:rsidP="001C3E5C">
      <w:pPr>
        <w:rPr>
          <w:rFonts w:ascii="Lato" w:hAnsi="Lato"/>
          <w:color w:val="2D3B45"/>
          <w:shd w:val="clear" w:color="auto" w:fill="FFFFFF"/>
        </w:rPr>
      </w:pPr>
      <w:hyperlink r:id="rId6" w:history="1">
        <w:r w:rsidRPr="00F4449D">
          <w:rPr>
            <w:rStyle w:val="Hyperlink"/>
            <w:rFonts w:ascii="Lato" w:hAnsi="Lato"/>
            <w:shd w:val="clear" w:color="auto" w:fill="FFFFFF"/>
          </w:rPr>
          <w:t>https://docs.ycrc.yale.edu/r-novice-gapminder/09-vectorization/</w:t>
        </w:r>
      </w:hyperlink>
    </w:p>
    <w:p w14:paraId="19D14449" w14:textId="77777777" w:rsidR="001C3E5C" w:rsidRDefault="001C3E5C" w:rsidP="001C3E5C">
      <w:pPr>
        <w:rPr>
          <w:rFonts w:ascii="Lato" w:hAnsi="Lato"/>
          <w:color w:val="2D3B45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function will operate on all elements of a vector without needing to loop through and act on each element one at a time. This makes writing code more concise, easy to read, and less error prone.</w:t>
      </w:r>
      <w:r>
        <w:rPr>
          <w:rFonts w:ascii="Lato" w:hAnsi="Lato"/>
          <w:color w:val="2D3B45"/>
          <w:shd w:val="clear" w:color="auto" w:fill="FFFFFF"/>
        </w:rPr>
        <w:t xml:space="preserve"> </w:t>
      </w:r>
    </w:p>
    <w:p w14:paraId="34350797" w14:textId="27B17471" w:rsidR="00A766D6" w:rsidRDefault="00A766D6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Creates the following:</w:t>
      </w:r>
    </w:p>
    <w:sectPr w:rsidR="00A7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003B"/>
    <w:multiLevelType w:val="hybridMultilevel"/>
    <w:tmpl w:val="BC1619B2"/>
    <w:lvl w:ilvl="0" w:tplc="E0547756">
      <w:numFmt w:val="bullet"/>
      <w:lvlText w:val=""/>
      <w:lvlJc w:val="left"/>
      <w:pPr>
        <w:ind w:left="36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1C05AD"/>
    <w:multiLevelType w:val="hybridMultilevel"/>
    <w:tmpl w:val="A2C0309A"/>
    <w:lvl w:ilvl="0" w:tplc="FAEA70E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47725">
    <w:abstractNumId w:val="1"/>
  </w:num>
  <w:num w:numId="2" w16cid:durableId="42187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E5"/>
    <w:rsid w:val="000254C7"/>
    <w:rsid w:val="0006269B"/>
    <w:rsid w:val="001C3E5C"/>
    <w:rsid w:val="001D5570"/>
    <w:rsid w:val="004322B6"/>
    <w:rsid w:val="004F2886"/>
    <w:rsid w:val="0055002B"/>
    <w:rsid w:val="00680DE5"/>
    <w:rsid w:val="0077210B"/>
    <w:rsid w:val="00774C46"/>
    <w:rsid w:val="00997390"/>
    <w:rsid w:val="00A766D6"/>
    <w:rsid w:val="00CD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3A14"/>
  <w15:chartTrackingRefBased/>
  <w15:docId w15:val="{1D7CB84E-3F69-4222-A11B-37FA3B99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8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ycrc.yale.edu/r-novice-gapminder/09-vectorization/" TargetMode="External"/><Relationship Id="rId5" Type="http://schemas.openxmlformats.org/officeDocument/2006/relationships/hyperlink" Target="https://docs.ycrc.yale.edu/r-novice-gapminder/09-vector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Bucci</dc:creator>
  <cp:keywords/>
  <dc:description/>
  <cp:lastModifiedBy>Kevin Bucci</cp:lastModifiedBy>
  <cp:revision>5</cp:revision>
  <dcterms:created xsi:type="dcterms:W3CDTF">2024-03-21T22:05:00Z</dcterms:created>
  <dcterms:modified xsi:type="dcterms:W3CDTF">2024-03-22T03:25:00Z</dcterms:modified>
</cp:coreProperties>
</file>