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D5" w:rsidRPr="00515615" w:rsidRDefault="00515615" w:rsidP="00515615">
      <w:pPr>
        <w:pStyle w:val="Nagwek1"/>
        <w:rPr>
          <w:rStyle w:val="Pogrubienie"/>
          <w:b/>
          <w:bCs/>
          <w:szCs w:val="20"/>
        </w:rPr>
      </w:pPr>
      <w:r w:rsidRPr="00515615">
        <w:rPr>
          <w:rStyle w:val="Pogrubienie"/>
          <w:b/>
          <w:bCs/>
          <w:szCs w:val="20"/>
        </w:rPr>
        <w:t>Dodatek A</w:t>
      </w:r>
    </w:p>
    <w:p w:rsidR="004B5A10" w:rsidRDefault="004B5A10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A45621" w:rsidRDefault="00773DBF" w:rsidP="00F702F1">
      <w:pPr>
        <w:spacing w:after="0"/>
        <w:jc w:val="both"/>
        <w:rPr>
          <w:rFonts w:ascii="Consolas" w:hAnsi="Consolas" w:cs="Consolas"/>
          <w:bCs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>D</w:t>
      </w:r>
      <w:r w:rsidR="00A45621" w:rsidRPr="00D22FB4">
        <w:rPr>
          <w:rFonts w:ascii="Consolas" w:hAnsi="Consolas" w:cs="Consolas"/>
          <w:bCs/>
          <w:sz w:val="20"/>
          <w:szCs w:val="20"/>
        </w:rPr>
        <w:t xml:space="preserve">odanie </w:t>
      </w:r>
      <w:r w:rsidR="008D445E">
        <w:rPr>
          <w:rFonts w:ascii="Consolas" w:hAnsi="Consolas" w:cs="Consolas"/>
          <w:bCs/>
          <w:sz w:val="20"/>
          <w:szCs w:val="20"/>
        </w:rPr>
        <w:t>powiązania do ikon</w:t>
      </w:r>
      <w:r w:rsidR="00A45621" w:rsidRPr="00D22FB4">
        <w:rPr>
          <w:rFonts w:ascii="Consolas" w:hAnsi="Consolas" w:cs="Consolas"/>
          <w:bCs/>
          <w:sz w:val="20"/>
          <w:szCs w:val="20"/>
        </w:rP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4559B4" w:rsidTr="004559B4">
        <w:tc>
          <w:tcPr>
            <w:tcW w:w="9212" w:type="dxa"/>
          </w:tcPr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android:drawableLeft=</w:t>
            </w:r>
            <w:r w:rsidRPr="00085DF6">
              <w:rPr>
                <w:rFonts w:ascii="Consolas" w:hAnsi="Consolas" w:cs="Consolas"/>
                <w:i/>
                <w:iCs/>
                <w:sz w:val="20"/>
                <w:szCs w:val="20"/>
              </w:rPr>
              <w:t>"@drawable/ic_pole_elektryczne"</w:t>
            </w:r>
            <w:r w:rsidRPr="00085DF6">
              <w:rPr>
                <w:rFonts w:ascii="Consolas" w:hAnsi="Consolas" w:cs="Consolas"/>
                <w:sz w:val="20"/>
                <w:szCs w:val="20"/>
              </w:rPr>
              <w:t>/&gt;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android:drawableLeft=</w:t>
            </w:r>
            <w:r w:rsidRPr="00085DF6">
              <w:rPr>
                <w:rFonts w:ascii="Consolas" w:hAnsi="Consolas" w:cs="Consolas"/>
                <w:i/>
                <w:iCs/>
                <w:sz w:val="20"/>
                <w:szCs w:val="20"/>
              </w:rPr>
              <w:t>"@drawable/ic_wkrotce"</w:t>
            </w:r>
            <w:r w:rsidRPr="00085DF6">
              <w:rPr>
                <w:rFonts w:ascii="Consolas" w:hAnsi="Consolas" w:cs="Consolas"/>
                <w:sz w:val="20"/>
                <w:szCs w:val="20"/>
              </w:rPr>
              <w:t>/&gt;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&lt;!--android:drawableLeft="@drawable/ic_prad_staly"/&gt;--&gt;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4559B4" w:rsidRPr="00085DF6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085DF6">
              <w:rPr>
                <w:rFonts w:ascii="Consolas" w:hAnsi="Consolas" w:cs="Consolas"/>
                <w:sz w:val="20"/>
                <w:szCs w:val="20"/>
              </w:rPr>
              <w:t xml:space="preserve">      android:drawableLeft="@drawable/ic_wkrotce"/&gt;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ab/>
              <w:t>&lt;!--android:drawableLeft="@drawable/ic_dzwiek"/&gt;--&gt;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android:drawableLeft="@drawable/ic_kalorymetria"/&gt;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android:drawableLeft="@drawable/ic_kondensatory"/&gt;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>&lt;Button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android:drawableLeft="@drawable/ic_pole_magnetyczne"/&gt;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&lt;!--android:drawableLeft="@drawable/ic_cewki"/&gt;--&gt;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&lt;!--android:drawableLeft="@drawable/ic_optyka_geom"/&gt;--&gt;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&lt;!--android:drawableLeft="@drawable/ic_rlc"/&gt;--&gt;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&lt;!--android:drawableLeft="@drawable/ic_korpuskularna"/&gt;--&gt;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&lt;!--android:drawableLeft="@drawable/ic_interferencja"/&gt;--&gt;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android:drawableLeft="@drawable/ic_wkrotce"/&gt;          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&lt;!-- android:drawableLeft="@drawable/ic_f_atomowa"/&gt;--&gt;                 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</w:t>
            </w:r>
          </w:p>
          <w:p w:rsid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&lt;Button  </w:t>
            </w:r>
          </w:p>
          <w:p w:rsidR="004559B4" w:rsidRPr="00FB79FD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</w:t>
            </w:r>
          </w:p>
          <w:p w:rsidR="004559B4" w:rsidRPr="004559B4" w:rsidRDefault="004559B4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FB79FD">
              <w:rPr>
                <w:rFonts w:ascii="Consolas" w:hAnsi="Consolas" w:cs="Consolas"/>
                <w:sz w:val="20"/>
                <w:szCs w:val="20"/>
              </w:rPr>
              <w:t xml:space="preserve">android:drawableLeft="@drawable/ic_gazy"/&gt;                                   </w:t>
            </w:r>
          </w:p>
        </w:tc>
      </w:tr>
    </w:tbl>
    <w:p w:rsidR="004559B4" w:rsidRPr="00D22FB4" w:rsidRDefault="004559B4" w:rsidP="00F702F1">
      <w:pPr>
        <w:spacing w:after="0"/>
        <w:jc w:val="both"/>
        <w:rPr>
          <w:rFonts w:ascii="Consolas" w:hAnsi="Consolas" w:cs="Consolas"/>
          <w:bCs/>
          <w:sz w:val="20"/>
          <w:szCs w:val="20"/>
        </w:rPr>
      </w:pPr>
    </w:p>
    <w:p w:rsidR="00A45621" w:rsidRPr="00D22FB4" w:rsidRDefault="00A45621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4B5A10" w:rsidRDefault="0027277F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Fonts w:ascii="Consolas" w:hAnsi="Consolas" w:cs="Consolas"/>
          <w:bCs/>
          <w:sz w:val="20"/>
          <w:szCs w:val="20"/>
        </w:rPr>
        <w:t xml:space="preserve">Dodanie pola przechowującego informacje o dacie ostatniej modyfikacji plików pobranych z zewnętrznego serwera.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445ADF" w:rsidTr="00445ADF">
        <w:tc>
          <w:tcPr>
            <w:tcW w:w="9212" w:type="dxa"/>
          </w:tcPr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/**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* Klasa zawierająca statyczne pola określające właściwości uruchamianego e-doświadczenia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</w:t>
            </w:r>
            <w:r w:rsidR="003B3400">
              <w:rPr>
                <w:rFonts w:ascii="Consolas" w:hAnsi="Consolas" w:cs="Consolas"/>
                <w:bCs/>
                <w:sz w:val="20"/>
                <w:szCs w:val="20"/>
              </w:rPr>
              <w:t>*</w:t>
            </w: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*/</w:t>
            </w:r>
          </w:p>
          <w:p w:rsidR="00445ADF" w:rsidRDefault="00562DFA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45ADF" w:rsidRPr="00D22FB4">
              <w:rPr>
                <w:rFonts w:ascii="Consolas" w:hAnsi="Consolas" w:cs="Consolas"/>
                <w:bCs/>
                <w:sz w:val="20"/>
                <w:szCs w:val="20"/>
              </w:rPr>
              <w:t>ED {</w:t>
            </w:r>
          </w:p>
          <w:p w:rsidR="00445ADF" w:rsidRPr="00D22FB4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445ADF" w:rsidRPr="00445ADF" w:rsidRDefault="00445ADF" w:rsidP="00F702F1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 xml:space="preserve">    </w:t>
            </w:r>
            <w:r w:rsidR="00562DFA"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="00562DFA"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62DFA"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="00562DF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long</w:t>
            </w: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 xml:space="preserve"> </w:t>
            </w:r>
            <w:r w:rsidR="00562DFA" w:rsidRPr="00D22FB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</w:t>
            </w:r>
            <w:r w:rsidR="00562DFA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LastModification</w:t>
            </w:r>
            <w:r w:rsidRPr="00445ADF">
              <w:rPr>
                <w:rFonts w:ascii="Consolas" w:hAnsi="Consolas" w:cs="Consolas"/>
                <w:bCs/>
                <w:sz w:val="20"/>
                <w:szCs w:val="20"/>
              </w:rPr>
              <w:t>;</w:t>
            </w:r>
          </w:p>
          <w:p w:rsidR="00445ADF" w:rsidRDefault="00445ADF" w:rsidP="00F702F1">
            <w:pPr>
              <w:spacing w:line="276" w:lineRule="auto"/>
              <w:jc w:val="both"/>
              <w:rPr>
                <w:rStyle w:val="Pogrubienie"/>
                <w:rFonts w:ascii="Consolas" w:hAnsi="Consolas" w:cs="Consolas"/>
                <w:b w:val="0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}</w:t>
            </w:r>
          </w:p>
        </w:tc>
      </w:tr>
    </w:tbl>
    <w:p w:rsidR="0078360B" w:rsidRDefault="0078360B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78360B" w:rsidRDefault="0078360B" w:rsidP="0078360B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78360B" w:rsidRDefault="0078360B" w:rsidP="0078360B">
      <w:pPr>
        <w:spacing w:after="0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Style w:val="Pogrubienie"/>
          <w:rFonts w:ascii="Consolas" w:hAnsi="Consolas" w:cs="Consolas"/>
          <w:b w:val="0"/>
          <w:sz w:val="20"/>
          <w:szCs w:val="20"/>
        </w:rPr>
        <w:t>Nazwy wszystkich e-doświadczeń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8360B" w:rsidTr="00AE6436">
        <w:tc>
          <w:tcPr>
            <w:tcW w:w="9212" w:type="dxa"/>
          </w:tcPr>
          <w:p w:rsidR="0078360B" w:rsidRPr="00D22FB4" w:rsidRDefault="0078360B" w:rsidP="00AE6436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/**</w:t>
            </w:r>
          </w:p>
          <w:p w:rsidR="0078360B" w:rsidRDefault="0078360B" w:rsidP="00AE6436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 xml:space="preserve"> * Klasa zawierająca 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niezmienalną tablicę łańcuchów znakowych. Tablica przygotowana na potrzeby sprawdzania i pobierania aktualizacji e-doświadczeń otraz tworzenia ścieżek do podręczników.</w:t>
            </w:r>
          </w:p>
          <w:p w:rsidR="0078360B" w:rsidRPr="00D22FB4" w:rsidRDefault="0078360B" w:rsidP="00AE6436">
            <w:pPr>
              <w:spacing w:line="276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*</w:t>
            </w:r>
            <w:r w:rsidRPr="00D22FB4">
              <w:rPr>
                <w:rFonts w:ascii="Consolas" w:hAnsi="Consolas" w:cs="Consolas"/>
                <w:bCs/>
                <w:sz w:val="20"/>
                <w:szCs w:val="20"/>
              </w:rPr>
              <w:t>*/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EdFileNames {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22F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String[] </w:t>
            </w:r>
            <w:r w:rsidRPr="00D22FB4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"rzuty"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"wahadlo_matematyczne"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"bryla_sztywna"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"rownia_pochyla"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"zderzenia_sprezyste_i_niesprezyste"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"ruch_cial_niebieskich"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"wlasciwosci_gazow"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"mechanika_cieczy"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"kalorymetria"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"drgania_mechaniczne"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"laboratorium_dzwieku"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"pole_elektryczne"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"kondensatory"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"obwody_pradu_stalego"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"pole_magnetyczne"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"cewki_i_indukcja"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"uklady_RLC"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"optyka_geometryczna"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"lawa_optyczna"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"interferencja_i_dyfrakcja"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"eksperymenty_myslowe_einsteina"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"korpuskularna_natura_swiatla"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78360B" w:rsidRPr="00D22FB4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22FB4">
              <w:rPr>
                <w:rFonts w:ascii="Consolas" w:hAnsi="Consolas" w:cs="Consolas"/>
                <w:color w:val="2A00FF"/>
                <w:sz w:val="20"/>
                <w:szCs w:val="20"/>
              </w:rPr>
              <w:t>"fizyka_atomowa"</w:t>
            </w: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78360B" w:rsidRPr="000751F2" w:rsidRDefault="0078360B" w:rsidP="00AE6436">
            <w:pPr>
              <w:autoSpaceDE w:val="0"/>
              <w:autoSpaceDN w:val="0"/>
              <w:adjustRightInd w:val="0"/>
              <w:spacing w:line="276" w:lineRule="auto"/>
              <w:rPr>
                <w:rStyle w:val="Pogrubienie"/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D22FB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78360B" w:rsidRDefault="0078360B" w:rsidP="0078360B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78360B" w:rsidRDefault="0078360B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78360B" w:rsidRDefault="0078360B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</w:p>
    <w:p w:rsidR="00347129" w:rsidRDefault="00347129" w:rsidP="00F702F1">
      <w:pPr>
        <w:spacing w:after="0"/>
        <w:jc w:val="both"/>
        <w:rPr>
          <w:rStyle w:val="Pogrubienie"/>
          <w:rFonts w:ascii="Consolas" w:hAnsi="Consolas" w:cs="Consolas"/>
          <w:b w:val="0"/>
          <w:sz w:val="20"/>
          <w:szCs w:val="20"/>
        </w:rPr>
      </w:pPr>
      <w:r>
        <w:rPr>
          <w:rStyle w:val="Pogrubienie"/>
          <w:rFonts w:ascii="Consolas" w:hAnsi="Consolas" w:cs="Consolas"/>
          <w:b w:val="0"/>
          <w:sz w:val="20"/>
          <w:szCs w:val="20"/>
        </w:rPr>
        <w:t xml:space="preserve">Główna aktywność </w:t>
      </w:r>
      <w:r w:rsidR="005F6CD5">
        <w:rPr>
          <w:rStyle w:val="Pogrubienie"/>
          <w:rFonts w:ascii="Consolas" w:hAnsi="Consolas" w:cs="Consolas"/>
          <w:b w:val="0"/>
          <w:sz w:val="20"/>
          <w:szCs w:val="20"/>
        </w:rPr>
        <w:t>aplikacj</w:t>
      </w:r>
      <w:r w:rsidR="00CC3835">
        <w:rPr>
          <w:rStyle w:val="Pogrubienie"/>
          <w:rFonts w:ascii="Consolas" w:hAnsi="Consolas" w:cs="Consolas"/>
          <w:b w:val="0"/>
          <w:sz w:val="20"/>
          <w:szCs w:val="20"/>
        </w:rPr>
        <w:t>i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0A4775" w:rsidTr="000A4775">
        <w:tc>
          <w:tcPr>
            <w:tcW w:w="9212" w:type="dxa"/>
          </w:tcPr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TitlePage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</w:t>
            </w:r>
            <w:r>
              <w:rPr>
                <w:rStyle w:val="Odwoanieprzypisudolnego"/>
                <w:rFonts w:ascii="Consolas" w:hAnsi="Consolas" w:cs="Consolas"/>
                <w:color w:val="000000"/>
                <w:sz w:val="20"/>
                <w:szCs w:val="20"/>
              </w:rPr>
              <w:footnoteReference w:id="1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C30D87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dodane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pola klasy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SimpleOnGestureListener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DisplayMetrics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Boolean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updateDone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"http://e-doswiadczenia.mif.pg.gda.pl/files/ed-android-repo/"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"_update"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C30D87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="001D372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zmodyfikowane lub dodane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metody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 Called when the activity is first created.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**/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>// Sprawdzanie rozdzielczości - musi być co najmniej 1280x752 px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metody getHeight() i getWidth() są wycofywane z użytku, aby zachować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funkcjonalność pobranie danych dot. wymiarów ekranu wykonywane jest poprzez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obiekt  </w:t>
            </w:r>
            <w:r w:rsidRPr="00066362">
              <w:rPr>
                <w:rFonts w:ascii="Consolas" w:hAnsi="Consolas" w:cs="Consolas"/>
                <w:color w:val="00B050"/>
                <w:sz w:val="20"/>
                <w:szCs w:val="20"/>
              </w:rPr>
              <w:t>DisplayMetrics.</w:t>
            </w:r>
          </w:p>
          <w:p w:rsidR="00DB7A8E" w:rsidRPr="006D14E1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DisplayMetrics();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getWindowManager().getDefaultDisplay().getMetrics(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MIN_SCREEN_WIDTH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MIN_SCREEN_HEIGHT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(getApplicationContext(),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msg_screen_not_supported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finish();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A02BC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Start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serwera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WWW i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losowanie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portu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</w:t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nanoHTTPD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NanoHTTPD(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WWW_SERVER_PORT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NanoHTTPDserverRoot);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DB7A8E" w:rsidRPr="00760174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02BC1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uruchomienie, w nowym wątku, sprawdzania czy na zadlnym serwerze znajduje się nowsza wersja edoświadczenia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CheckForEDUpdates().execute(EdFileNames.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3517E1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zmiana implementacji komponentu do obsługi gestów z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OnGestureListener na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SimpleOnGestureListener</w:t>
            </w:r>
            <w:r w:rsidRPr="003517E1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Ze względu na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wycofywane z użytku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  <w:r w:rsidRPr="006F6BFF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konstruktora</w:t>
            </w:r>
            <w:r w:rsidRPr="006F6BFF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parametrowego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6F6BFF">
              <w:rPr>
                <w:rFonts w:ascii="Consolas" w:hAnsi="Consolas" w:cs="Consolas"/>
                <w:color w:val="00B050"/>
                <w:sz w:val="20"/>
                <w:szCs w:val="20"/>
              </w:rPr>
              <w:t>GestureDetector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(this)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k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las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a </w:t>
            </w:r>
            <w:r w:rsidRPr="00C30D87">
              <w:rPr>
                <w:rFonts w:ascii="Consolas" w:hAnsi="Consolas" w:cs="Consolas"/>
                <w:color w:val="00B050"/>
                <w:sz w:val="20"/>
                <w:szCs w:val="20"/>
              </w:rPr>
              <w:t>TitlePage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nie jest implementacją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OnGestureListener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Zamiast tego zaimplementowano interfejs 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>SimpleOnGestureListener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DE1B4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GestureDetector.SimpleOnGestureListener(){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rzeniesiono kod wcześniej zaimplementowany na potrzeby klasy TitlePage.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Ciała metod pominięto.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autor Paweł Syty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F32AA4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onDown(MotionEvent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onFling(MotionEvent e1, MotionEvent e2,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velocityX,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velocityY)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onLongPress(MotionEvent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onScroll(MotionEvent e1, MotionEvent e2,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distanceX,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distanceY) 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onShowPress(MotionEvent e)</w:t>
            </w:r>
            <w:r w:rsidRPr="00F32AA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803D9C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03D9C">
              <w:rPr>
                <w:rFonts w:ascii="Consolas" w:hAnsi="Consolas" w:cs="Consolas"/>
                <w:color w:val="00B050"/>
                <w:sz w:val="20"/>
                <w:szCs w:val="20"/>
              </w:rPr>
              <w:t>// Obsluga tapniecia na ekranie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onSingleTapConfirmed(MotionEvent 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metody getHeight() i getWidth() są wycofywane z użytku, aby zachować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funkcjonalność pobranie danych dot. wymiarów ekranu wykonywane jest poprzez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obiekt  </w:t>
            </w:r>
            <w:r w:rsidRPr="00066362">
              <w:rPr>
                <w:rFonts w:ascii="Consolas" w:hAnsi="Consolas" w:cs="Consolas"/>
                <w:color w:val="00B050"/>
                <w:sz w:val="20"/>
                <w:szCs w:val="20"/>
              </w:rPr>
              <w:t>DisplayMetrics.</w:t>
            </w:r>
          </w:p>
          <w:p w:rsidR="00DB7A8E" w:rsidRPr="006D14E1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getWindowManager().getDefaultDisplay().getMetrics(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Float xRel = e.getX() /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Float yRel = e.getY() /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mDisplayMetrics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heightPixels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/*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metod</w:t>
            </w: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a zwrotna uruchamiana, gdy aplikacja dostanie informację o zdarzeniu </w:t>
            </w:r>
          </w:p>
          <w:p w:rsidR="00DB7A8E" w:rsidRPr="00066362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będącym dotknięciem ekranu.  </w:t>
            </w:r>
            <w:r w:rsidRPr="00066362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</w:t>
            </w:r>
          </w:p>
          <w:p w:rsidR="00DB7A8E" w:rsidRPr="00A73ADD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onTouchEvent(MotionEvent me)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 Ze względu na niezwykle wysoką czułość na dotknięcie wprowadzono ograniczenie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* częstotliwości </w:t>
            </w:r>
            <w:r w:rsidRPr="0032058E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reakcji metody. Bez ograniczenia obiekt </w:t>
            </w:r>
            <w:r w:rsidRPr="0032058E">
              <w:rPr>
                <w:rFonts w:ascii="Consolas" w:hAnsi="Consolas" w:cs="Consolas"/>
                <w:color w:val="00B050"/>
                <w:sz w:val="20"/>
                <w:szCs w:val="20"/>
              </w:rPr>
              <w:t>myGestureScanner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32058E">
              <w:rPr>
                <w:rFonts w:ascii="Consolas" w:hAnsi="Consolas" w:cs="Consolas"/>
                <w:color w:val="00B050"/>
                <w:sz w:val="20"/>
                <w:szCs w:val="20"/>
              </w:rPr>
              <w:t>rejestrował 3 dotknięcia ekranu zamiast jednego.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 wprowadzeniu ograniczenia </w:t>
            </w:r>
          </w:p>
          <w:p w:rsidR="00DB7A8E" w:rsidRPr="003205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aplikacja reaguje na 1 dotnięcie z zarejestrowanych w ciągu pół sekundy.</w:t>
            </w:r>
            <w:r w:rsidRPr="0032058E"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 xml:space="preserve">   </w:t>
            </w:r>
          </w:p>
          <w:p w:rsidR="00DB7A8E" w:rsidRDefault="00DB7A8E" w:rsidP="00F702F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  <w:r w:rsidRPr="006D14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(me.getEventTime() 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+ 500){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eventTime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me.getEventTime();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myGestureScanner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.onSingleTapConfirmed(me);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  <w:r w:rsidRPr="006B5945">
              <w:rPr>
                <w:rFonts w:ascii="Consolas" w:hAnsi="Consolas" w:cs="Consolas"/>
                <w:bCs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...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/*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rzeniesiono kod wcześniej zaimplementowany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(w 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>klas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ie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ListED)</w:t>
            </w:r>
            <w:r w:rsidRPr="002F6EE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na potrzeby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klasy </w:t>
            </w:r>
            <w:r w:rsidRPr="00537AF8">
              <w:rPr>
                <w:rFonts w:ascii="Consolas" w:hAnsi="Consolas" w:cs="Consolas"/>
                <w:color w:val="00B050"/>
                <w:sz w:val="20"/>
                <w:szCs w:val="20"/>
              </w:rPr>
              <w:t>CheckForEDUpdates.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Ciała metod pominięto.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autor Paweł Syty</w:t>
            </w:r>
            <w:r w:rsidRPr="003517E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color w:val="00B050"/>
                <w:sz w:val="20"/>
                <w:szCs w:val="20"/>
              </w:rPr>
              <w:t>*/</w:t>
            </w:r>
          </w:p>
          <w:p w:rsidR="00DB7A8E" w:rsidRPr="006B594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bCs/>
                <w:sz w:val="20"/>
                <w:szCs w:val="20"/>
              </w:rPr>
            </w:pP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* Sprawdza, czy plik istnieje na zdalnym serwerze.</w:t>
            </w:r>
          </w:p>
          <w:p w:rsidR="00DB7A8E" w:rsidRPr="00CE1785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E1785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fileExistsOnServer(String URLName) {}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* Test polaczenia z siecia.</w:t>
            </w:r>
          </w:p>
          <w:p w:rsidR="00DB7A8E" w:rsidRPr="00AF437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4371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isInternetOn() {}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436259">
              <w:rPr>
                <w:rFonts w:ascii="Consolas" w:hAnsi="Consolas" w:cs="Consolas"/>
                <w:color w:val="00B050"/>
                <w:sz w:val="20"/>
                <w:szCs w:val="20"/>
              </w:rPr>
              <w:t>Klasa CheckForEDUpdates jest wewnętrzną klasą klasy TitlePage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CheckForEDUpdates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AsyncTask&lt;String, Void, Void&gt;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 Sprawdza (w osobnym wątku) czy jest uaktualnienie dango e-doświadczenia.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Bada, czy na serwerze jest plik ZIP o innej dacie modyfikacji niż pobrany . </w:t>
            </w:r>
          </w:p>
          <w:p w:rsidR="00DB7A8E" w:rsidRPr="00B56059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 Jeżeli tak, to oznacza że jest uaktualnienie.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 w:rsidRPr="00B56059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Void doInBackground(String... filenames)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 edName : filenames)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lastModification= 0;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(!isInternetOn()){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(getApplicationContext(), 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msg_no_network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fileURL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edName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Sprawdzenie, czy plik ZIP istnieje na sewerze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fileExistsOnServer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(fileURL)) {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1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 Otw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rcie połączenia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 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HttpURLConnection conn =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985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(HttpURLConnection)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URL(fileURL).openConnection();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(conn.getDoInput()){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conn.setRequestMethod(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Pobierz datę ostatniej zmiany zdalnego pliku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lastModification = conn.getLastModified();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conn.disconnect();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//Zapisuje i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porówn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uje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ustawienia w Preferencjach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 edSavedData = getPreferences(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edModificationDate =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985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edSavedData.getLong(edName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Zwróc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a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zero, jak klucza nie ma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(edModificationDate==0 || edModificationDate &lt; lastModification){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Zapisuje info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rmację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o aktualizacji do preferencji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edSavedData.edit();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edLocalDataEditor.putBoolean(edName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(edModificationDate &gt; lastModification) {</w:t>
            </w:r>
          </w:p>
          <w:p w:rsidR="00DB7A8E" w:rsidRPr="00106B31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>// Zapisuje info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rmację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o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braku</w:t>
            </w:r>
            <w:r w:rsidRPr="00106B31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aktualizacji do preferencji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edSavedData.edit();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edLocalDataEditor.putBoolean(edName +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 w:firstLine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41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         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e) {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ind w:left="283"/>
              <w:rPr>
                <w:rFonts w:ascii="Consolas" w:hAnsi="Consolas" w:cs="Consolas"/>
                <w:sz w:val="20"/>
                <w:szCs w:val="20"/>
              </w:rPr>
            </w:pPr>
          </w:p>
          <w:p w:rsidR="00DB7A8E" w:rsidRDefault="00DB7A8E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A4775" w:rsidRDefault="000A4775" w:rsidP="00F702F1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5F6CD5" w:rsidRDefault="005F6CD5" w:rsidP="00F702F1">
      <w:pPr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EF3184" w:rsidRDefault="00AB667A" w:rsidP="00E43480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Lista e-doświadczeń</w:t>
      </w:r>
    </w:p>
    <w:tbl>
      <w:tblPr>
        <w:tblStyle w:val="Tabela-Siatka"/>
        <w:tblW w:w="0" w:type="auto"/>
        <w:tblLook w:val="04A0"/>
      </w:tblPr>
      <w:tblGrid>
        <w:gridCol w:w="9288"/>
      </w:tblGrid>
      <w:tr w:rsidR="00AB667A" w:rsidRPr="00840725" w:rsidTr="00AB667A">
        <w:tc>
          <w:tcPr>
            <w:tcW w:w="9212" w:type="dxa"/>
          </w:tcPr>
          <w:p w:rsidR="00E43480" w:rsidRDefault="00E43480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E43480" w:rsidRPr="00E43480" w:rsidRDefault="00E43480" w:rsidP="00E43480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E43480">
              <w:rPr>
                <w:rFonts w:ascii="Consolas" w:hAnsi="Consolas" w:cs="Consolas"/>
                <w:color w:val="00B050"/>
                <w:sz w:val="20"/>
                <w:szCs w:val="20"/>
              </w:rPr>
              <w:t>Uruchomienie pobierania aktualizacji,</w:t>
            </w:r>
          </w:p>
          <w:p w:rsidR="00E43480" w:rsidRPr="00E43480" w:rsidRDefault="00E43480" w:rsidP="00E43480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E43480">
              <w:rPr>
                <w:rFonts w:ascii="Consolas" w:hAnsi="Consolas" w:cs="Consolas"/>
                <w:color w:val="00B050"/>
                <w:sz w:val="20"/>
                <w:szCs w:val="20"/>
              </w:rPr>
              <w:t>Uruchomienie pobierania Adobe Flash Playera,</w:t>
            </w:r>
          </w:p>
          <w:p w:rsidR="00E43480" w:rsidRPr="00E43480" w:rsidRDefault="00E43480" w:rsidP="00E43480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E43480">
              <w:rPr>
                <w:rFonts w:ascii="Consolas" w:hAnsi="Consolas" w:cs="Consolas"/>
                <w:color w:val="00B050"/>
                <w:sz w:val="20"/>
                <w:szCs w:val="20"/>
              </w:rPr>
              <w:t>Ustanowienie odniesień do zasobów,</w:t>
            </w:r>
          </w:p>
          <w:p w:rsidR="00E43480" w:rsidRPr="00E43480" w:rsidRDefault="00E43480" w:rsidP="00E434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E43480">
              <w:rPr>
                <w:rFonts w:ascii="Consolas" w:hAnsi="Consolas" w:cs="Consolas"/>
                <w:color w:val="00B050"/>
                <w:sz w:val="20"/>
                <w:szCs w:val="20"/>
              </w:rPr>
              <w:t>Udostępnienie pomocy aplikacji</w:t>
            </w:r>
          </w:p>
          <w:p w:rsidR="00E43480" w:rsidRDefault="00E43480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Wyświetlenie listy e-doświadczeń. Dziedziczy po StronaTytulowa, aby uwspólnić</w:t>
            </w:r>
          </w:p>
          <w:p w:rsidR="00A13A86" w:rsidRPr="00840725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</w:t>
            </w:r>
            <w:r w:rsidRPr="00E43480">
              <w:rPr>
                <w:rFonts w:ascii="Consolas" w:hAnsi="Consolas" w:cs="Consolas"/>
                <w:color w:val="00B050"/>
                <w:sz w:val="20"/>
                <w:szCs w:val="20"/>
              </w:rPr>
              <w:t>ActionBar</w:t>
            </w: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.</w:t>
            </w:r>
          </w:p>
          <w:p w:rsidR="00E43480" w:rsidRPr="00E43480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40725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Bundle savedInstanceState) 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A13A86" w:rsidRPr="00F57924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>//pobieranie instalacji flasha, jeżeli zachodzi taka potrzeba</w:t>
            </w: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F5792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isFlashAvailable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askForDownloadingFlash();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//Wahadł</w:t>
            </w:r>
            <w:r w:rsidRPr="008E1A23">
              <w:rPr>
                <w:rFonts w:ascii="Consolas" w:hAnsi="Consolas" w:cs="Consolas"/>
                <w:color w:val="00B050"/>
                <w:sz w:val="20"/>
                <w:szCs w:val="20"/>
              </w:rPr>
              <w:t>o matematyczne - sprawdzenie czy jest potrzebna aktualizacja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ind w:firstLine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edSubDir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E0F6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Ł</w:t>
            </w:r>
            <w:r w:rsidRPr="007E0F6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awa optyczna  - sprawdzenie czy jest potrzebna aktualizacja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959CF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Ró</w:t>
            </w: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wnia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pochył</w:t>
            </w:r>
            <w:r w:rsidRPr="00C959CF">
              <w:rPr>
                <w:rFonts w:ascii="Consolas" w:hAnsi="Consolas" w:cs="Consolas"/>
                <w:color w:val="00B050"/>
                <w:sz w:val="20"/>
                <w:szCs w:val="20"/>
              </w:rPr>
              <w:t>a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Zderzenia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spreż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yste i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niespręż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>yste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212E4C">
              <w:rPr>
                <w:rFonts w:ascii="Consolas" w:hAnsi="Consolas" w:cs="Consolas"/>
                <w:color w:val="00B050"/>
                <w:sz w:val="20"/>
                <w:szCs w:val="20"/>
              </w:rPr>
              <w:t>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20412">
              <w:rPr>
                <w:rFonts w:ascii="Consolas" w:hAnsi="Consolas" w:cs="Consolas"/>
                <w:color w:val="00B050"/>
                <w:sz w:val="20"/>
                <w:szCs w:val="20"/>
              </w:rPr>
              <w:t>// Rzuty-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20412">
              <w:rPr>
                <w:rFonts w:ascii="Consolas" w:hAnsi="Consolas" w:cs="Consolas"/>
                <w:color w:val="00B050"/>
                <w:sz w:val="20"/>
                <w:szCs w:val="20"/>
              </w:rPr>
              <w:t>//Ruch cial niebieskich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// Mechanika cieczy - sprawdzenie czy jest potrzebna aktualizacja</w:t>
            </w: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//przypisanie zasobu - filmu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ciecz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180A41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// Bryla sztywna - 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...</w:t>
            </w:r>
          </w:p>
          <w:p w:rsidR="00A13A86" w:rsidRPr="00820412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F6549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65490">
              <w:rPr>
                <w:rFonts w:ascii="Consolas" w:hAnsi="Consolas" w:cs="Consolas"/>
                <w:color w:val="00B05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wlaś</w:t>
            </w:r>
            <w:r w:rsidRPr="00F65490">
              <w:rPr>
                <w:rFonts w:ascii="Consolas" w:hAnsi="Consolas" w:cs="Consolas"/>
                <w:color w:val="00B050"/>
                <w:sz w:val="20"/>
                <w:szCs w:val="20"/>
              </w:rPr>
              <w:t>ciwosci gazów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button9.setOnClickListener(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EdFileNames.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[6];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"gases.swf"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gazy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957D1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57D10">
              <w:rPr>
                <w:rFonts w:ascii="Consolas" w:hAnsi="Consolas" w:cs="Consolas"/>
                <w:color w:val="00B050"/>
                <w:sz w:val="20"/>
                <w:szCs w:val="20"/>
              </w:rPr>
              <w:t>// Drgania mechaniczne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button10.setOnClickListener(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drgania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Pr="00CD38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D38F4">
              <w:rPr>
                <w:rFonts w:ascii="Consolas" w:hAnsi="Consolas" w:cs="Consolas"/>
                <w:color w:val="00B050"/>
                <w:sz w:val="20"/>
                <w:szCs w:val="20"/>
              </w:rPr>
              <w:t>//pole elektryczne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button11.setOnClickListener(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"pole_elektryczne"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"electro.swf"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pole_elektryczne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331FC">
              <w:rPr>
                <w:rFonts w:ascii="Consolas" w:hAnsi="Consolas" w:cs="Consolas"/>
                <w:color w:val="00B050"/>
                <w:sz w:val="20"/>
                <w:szCs w:val="20"/>
              </w:rPr>
              <w:t>//prąd stały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"obwody_pradu_stalego"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ed_name_obwody_pradu_stalego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ed_info_prad_staly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_prad_staly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0D4F9D">
              <w:rPr>
                <w:rFonts w:ascii="Consolas" w:hAnsi="Consolas" w:cs="Consolas"/>
                <w:color w:val="0000C0"/>
                <w:sz w:val="20"/>
                <w:szCs w:val="20"/>
              </w:rPr>
              <w:t>prad_staly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B6489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64890">
              <w:rPr>
                <w:rFonts w:ascii="Consolas" w:hAnsi="Consolas" w:cs="Consolas"/>
                <w:color w:val="00B050"/>
                <w:sz w:val="20"/>
                <w:szCs w:val="20"/>
              </w:rPr>
              <w:lastRenderedPageBreak/>
              <w:t xml:space="preserve">//laboratorium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dź</w:t>
            </w:r>
            <w:r w:rsidRPr="00B64890">
              <w:rPr>
                <w:rFonts w:ascii="Consolas" w:hAnsi="Consolas" w:cs="Consolas"/>
                <w:color w:val="00B050"/>
                <w:sz w:val="20"/>
                <w:szCs w:val="20"/>
              </w:rPr>
              <w:t>wieku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331FC">
              <w:rPr>
                <w:rFonts w:ascii="Consolas" w:hAnsi="Consolas" w:cs="Consolas"/>
                <w:color w:val="00B050"/>
                <w:sz w:val="20"/>
                <w:szCs w:val="20"/>
              </w:rPr>
              <w:t>//prąd stały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Pr="00231CA0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Pr="003E1C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Pr="00B10AF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231CA0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laboratorium_dzwieku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ed_name_dzwiek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ed_info_dzwiek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ed_cwiczenie_dzwiek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B847E6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4E7E94">
              <w:rPr>
                <w:rFonts w:ascii="Consolas" w:hAnsi="Consolas" w:cs="Consolas"/>
                <w:color w:val="0000C0"/>
                <w:sz w:val="20"/>
                <w:szCs w:val="20"/>
              </w:rPr>
              <w:t>dzwiek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BA34F9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A34F9">
              <w:rPr>
                <w:rFonts w:ascii="Consolas" w:hAnsi="Consolas" w:cs="Consolas"/>
                <w:color w:val="00B050"/>
                <w:sz w:val="20"/>
                <w:szCs w:val="20"/>
              </w:rPr>
              <w:t>//kalorymetria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button14.setOnClickListener(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"kalorymetria"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kalorymetria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344DA">
              <w:rPr>
                <w:rFonts w:ascii="Consolas" w:hAnsi="Consolas" w:cs="Consolas"/>
                <w:color w:val="00B050"/>
                <w:sz w:val="20"/>
                <w:szCs w:val="20"/>
              </w:rPr>
              <w:t>//kondensatory</w:t>
            </w:r>
          </w:p>
          <w:p w:rsidR="00A13A86" w:rsidRPr="00B344DA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button15.setOnClickListener(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"kondensatory"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"capacitors.swf"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kondensatory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595C9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95C96">
              <w:rPr>
                <w:rFonts w:ascii="Consolas" w:hAnsi="Consolas" w:cs="Consolas"/>
                <w:color w:val="00B050"/>
                <w:sz w:val="20"/>
                <w:szCs w:val="20"/>
              </w:rPr>
              <w:t>//pole magnetyczne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button16.setOnClickListener(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onClick(View v)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"pole_magnetyczne"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"magnetic.swf"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pole_magnetyczne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//cewki i indukcja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A81C2B">
              <w:rPr>
                <w:rFonts w:ascii="Consolas" w:hAnsi="Consolas" w:cs="Consolas"/>
                <w:color w:val="0000C0"/>
                <w:sz w:val="20"/>
                <w:szCs w:val="20"/>
              </w:rPr>
              <w:t>cewki_i_indukcja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//zjawisko polaryzacji i zalamania swiatla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774B30">
              <w:rPr>
                <w:rFonts w:ascii="Consolas" w:hAnsi="Consolas" w:cs="Consolas"/>
                <w:color w:val="0000C0"/>
                <w:sz w:val="20"/>
                <w:szCs w:val="20"/>
              </w:rPr>
              <w:t>optyka_geometryczna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//uklady RLC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uklady_RLC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B803B8">
              <w:rPr>
                <w:rFonts w:ascii="Consolas" w:hAnsi="Consolas" w:cs="Consolas"/>
                <w:color w:val="0000C0"/>
                <w:sz w:val="20"/>
                <w:szCs w:val="20"/>
              </w:rPr>
              <w:t>rlc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//korpuskularna natura swiatła i materii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korpuskularna_natura_swiatla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D55CAD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korpuskularna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C5011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//interferencja i dyfrakcja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/* Przygotowanie ciała metody 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>public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D33050">
              <w:rPr>
                <w:rFonts w:ascii="Consolas" w:hAnsi="Consolas" w:cs="Consolas"/>
                <w:color w:val="0000C0"/>
                <w:sz w:val="20"/>
                <w:szCs w:val="20"/>
              </w:rPr>
              <w:t xml:space="preserve"> 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interferencja_i_dyfrakcja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"calo.swf"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DA545A">
              <w:rPr>
                <w:rFonts w:ascii="Consolas" w:hAnsi="Consolas" w:cs="Consolas"/>
                <w:color w:val="0000C0"/>
                <w:sz w:val="20"/>
                <w:szCs w:val="20"/>
              </w:rPr>
              <w:t>interferencja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//spektroskopia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5011E">
              <w:rPr>
                <w:rFonts w:ascii="Consolas" w:hAnsi="Consolas" w:cs="Consolas"/>
                <w:color w:val="00B050"/>
                <w:sz w:val="20"/>
                <w:szCs w:val="20"/>
              </w:rPr>
              <w:t>/* Przygotowanie ciała metody public</w:t>
            </w:r>
            <w:r w:rsidRPr="00AE3252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void onClick(View v)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 przyszłego użytku,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tzn.: po ukończeniu prac nad e-doswiadczeniem. Aktualnie implementacja ta nie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 jest używana.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*/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ustanowienie odwołań do zasobów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downloadingED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edFileSWFName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ed_name_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ed_info_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edInfoRun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ed_cwiczenie_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edMovie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R.raw.</w:t>
            </w:r>
            <w:r w:rsidRPr="00E7511D">
              <w:rPr>
                <w:rFonts w:ascii="Consolas" w:hAnsi="Consolas" w:cs="Consolas"/>
                <w:color w:val="0000C0"/>
                <w:sz w:val="20"/>
                <w:szCs w:val="20"/>
              </w:rPr>
              <w:t>fizyka_atomowa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DB20A2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B20A2">
              <w:rPr>
                <w:rFonts w:ascii="Consolas" w:hAnsi="Consolas" w:cs="Consolas"/>
                <w:color w:val="00B050"/>
                <w:sz w:val="20"/>
                <w:szCs w:val="20"/>
              </w:rPr>
              <w:t>// Eksperymenty myslowe Einsteina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</w:t>
            </w:r>
            <w:r w:rsidRPr="00180A41">
              <w:rPr>
                <w:rFonts w:ascii="Consolas" w:hAnsi="Consolas" w:cs="Consolas"/>
                <w:color w:val="00B050"/>
                <w:sz w:val="20"/>
                <w:szCs w:val="20"/>
              </w:rPr>
              <w:t>sprawdzenie czy jest potrzebna aktualizacja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(edIsDownloaded()) {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(edLocalData.getBoolean(ED.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askForDownloadingEDUpdate(ED.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".zip"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startActivity(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DetailsED.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A34BCE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34BCE">
              <w:rPr>
                <w:rFonts w:ascii="Consolas" w:hAnsi="Consolas" w:cs="Consolas"/>
                <w:color w:val="00B050"/>
                <w:sz w:val="20"/>
                <w:szCs w:val="20"/>
              </w:rPr>
              <w:t>//pobieranie Adobe Flash Playera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askForDownloadingFlash()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Downloading flash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Downloading(getApplicationContext());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flash.downloadFlash();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lastRenderedPageBreak/>
              <w:t>/**</w:t>
            </w: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* Pobiera (w osobnym wątku) dane e-doświadczenie, wyświetlając progress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dialog.</w:t>
            </w:r>
          </w:p>
          <w:p w:rsidR="00A13A86" w:rsidRPr="007867B7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867B7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AsyncTask&lt;String, Integer, Integer&gt;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 doInBackground(String... edRemoteZipFileName)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plik do pobrania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url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URL(TitlePage.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ED_REMOTE_REPOSITORY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fileURL);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 Wczytanie preferencji       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 edLocalData = 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edSavedModifiedDate = edLocalData.getLong(ED.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,0);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tmp = ucon.getLastModified();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(edSavedModifiedDate == 0 || edSavedModifiedDate != tmp) {</w:t>
            </w:r>
          </w:p>
          <w:p w:rsidR="00A13A86" w:rsidRPr="003159A4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Stworzenie nowego klucza bądź uaktualnienie starego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SharedPreferences.Editor edLocalDataEditor = edLocalData.edit();                    edLocalDataEditor.putLong(ED.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PREFS_DATE_MODF_SUFFIX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,tmp);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edLocalDataEditor.apply();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159A4">
              <w:rPr>
                <w:rFonts w:ascii="Consolas" w:hAnsi="Consolas" w:cs="Consolas"/>
                <w:color w:val="00B050"/>
                <w:sz w:val="20"/>
                <w:szCs w:val="20"/>
              </w:rPr>
              <w:t>// Plik lokalny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file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ED_BASE_DIR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fileName);       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onPostExecute(Integer result)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Wyczyszczenie flagi "update" w preferencjach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 edLocalData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getSharedPreferences(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"TitlePage"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MODE_PRIVATE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SharedPreferences.Editor edLocalDataEditor = 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edLocalData.edit();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edLocalDataEditor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.putBoolean(ED.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edSubDir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TitlePage.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PREFS_UPDATE_SUFFIX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  <w:r w:rsidRPr="001E1DBD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E1DBD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showHelp()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AlertDialog.Builder builder;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alertDialog;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LayoutInflater inflater =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(LayoutInflater)ListED.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LAYOUT_INFLATER_SERVICE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layout = inflater.inflate(R.layout.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(ViewGroup)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pomoc_popup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title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txt_title_help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body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txt_help_list_ed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TextView text = (TextView) layout.findViewById(R.id.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text.setText(Html.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fromHtml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(body));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builder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AlertDialog.Builder(ListED.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.setTitle(title).setNeutralButton(getString(R.string.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btn_close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DialogInterface.OnClickListener() {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{}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}).setIcon(R.drawable.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ic_menu_help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builder.setView(layout);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= builder.create();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alertDialog.show();</w:t>
            </w:r>
          </w:p>
          <w:p w:rsidR="00A13A86" w:rsidRDefault="00A13A86" w:rsidP="00A13A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B667A" w:rsidRPr="00840725" w:rsidRDefault="00AB667A" w:rsidP="00F702F1">
            <w:pPr>
              <w:spacing w:line="276" w:lineRule="auto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40725" w:rsidRPr="00840725" w:rsidRDefault="00840725" w:rsidP="00F702F1">
      <w:pPr>
        <w:autoSpaceDE w:val="0"/>
        <w:autoSpaceDN w:val="0"/>
        <w:adjustRightInd w:val="0"/>
        <w:spacing w:after="0"/>
        <w:rPr>
          <w:rFonts w:ascii="Consolas" w:hAnsi="Consolas" w:cs="Consolas"/>
          <w:color w:val="3F5FBF"/>
          <w:sz w:val="20"/>
          <w:szCs w:val="20"/>
        </w:rPr>
      </w:pPr>
    </w:p>
    <w:p w:rsidR="00AB667A" w:rsidRDefault="00AB667A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7. Szczegóły e-doświadczenia</w:t>
      </w:r>
    </w:p>
    <w:p w:rsidR="004B2644" w:rsidRDefault="004B2644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Skalowanie tekstu,</w:t>
      </w:r>
    </w:p>
    <w:p w:rsidR="004B2644" w:rsidRDefault="004B2644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Pobieranie podręcznika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645105" w:rsidTr="007E0EA4">
        <w:tc>
          <w:tcPr>
            <w:tcW w:w="9212" w:type="dxa"/>
          </w:tcPr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Wyświetlenie szczegółów e-doświadczenia. 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Dziedziczy po StronaTytulowa, aby uwspólnić ActionBar.</w:t>
            </w:r>
          </w:p>
          <w:p w:rsidR="00645105" w:rsidRPr="00D7280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D7280B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DetailsED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...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ScaleGestureDetector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MyScaleListener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AA78DD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A78DD">
              <w:rPr>
                <w:rFonts w:ascii="Consolas" w:hAnsi="Consolas" w:cs="Consolas"/>
                <w:color w:val="00B050"/>
                <w:sz w:val="20"/>
                <w:szCs w:val="20"/>
              </w:rPr>
              <w:t>// Zmienne do obsługi gestów: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ORG_TEXT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18f;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1.0f;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15f;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50f;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savedInstanceState)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.onCreate(savedInstanceState);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D0697">
              <w:rPr>
                <w:rFonts w:ascii="Consolas" w:hAnsi="Consolas" w:cs="Consolas"/>
                <w:color w:val="00B050"/>
                <w:sz w:val="20"/>
                <w:szCs w:val="20"/>
              </w:rPr>
              <w:t>//obsługa pinch zoom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MyScaleListener();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ScaleGestureDetector(getApplicationContext(),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myListener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View.OnTouchListener onTouchTekst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OnTouchListener()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ab/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onTouch(View v, MotionEvent event)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.getTextSize();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myScaleGestureDetector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.onTouchEvent(event);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MIN_TEXT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MAX_TEXT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.setTextSize(TypedValue.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COMPLEX_UNIT_SP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Pr="00AE5FBE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E5FBE">
              <w:rPr>
                <w:rFonts w:ascii="Consolas" w:hAnsi="Consolas" w:cs="Consolas"/>
                <w:color w:val="00B050"/>
                <w:sz w:val="20"/>
                <w:szCs w:val="20"/>
              </w:rPr>
              <w:t>// Obsługa gestów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.setOnTouchListener(onTouchTekst);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...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});   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AF713B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F713B">
              <w:rPr>
                <w:rFonts w:ascii="Consolas" w:hAnsi="Consolas" w:cs="Consolas"/>
                <w:color w:val="00B050"/>
                <w:sz w:val="20"/>
                <w:szCs w:val="20"/>
              </w:rPr>
              <w:t>//implementacja interfejsu ScaleGestureDetector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 w:hanging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MyScaleListener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ScaleGestureDetector.SimpleOnScaleGestureListener{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onScale(ScaleGestureDetector myDetector)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45105" w:rsidRPr="00AC0B13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C0B13">
              <w:rPr>
                <w:rFonts w:ascii="Consolas" w:hAnsi="Consolas" w:cs="Consolas"/>
                <w:color w:val="00B050"/>
                <w:sz w:val="20"/>
                <w:szCs w:val="20"/>
              </w:rPr>
              <w:t>//powiększanie tekstu</w:t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 xml:space="preserve">    </w:t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 w:rsidRPr="00AC0B1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myDetector.getScaleFactor()){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myDetector.getScaleFactor();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11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45105" w:rsidRPr="00E60496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E60496">
              <w:rPr>
                <w:rFonts w:ascii="Consolas" w:hAnsi="Consolas" w:cs="Consolas"/>
                <w:color w:val="00B050"/>
                <w:sz w:val="20"/>
                <w:szCs w:val="20"/>
              </w:rPr>
              <w:t>//pomniejszanie tekstu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(myDetector.getPreviousSpan() &gt; myDetector.getCurrentSpan() 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&amp;&amp; myDetector.getScaleFactor() &gt; 0.4){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myDetector.getScaleFactor();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newTextSize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myPrevScaleFactor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ORG_TEXT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Pr="00C26FF7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26FF7">
              <w:rPr>
                <w:rFonts w:ascii="Consolas" w:hAnsi="Consolas" w:cs="Consolas"/>
                <w:color w:val="00B050"/>
                <w:sz w:val="20"/>
                <w:szCs w:val="20"/>
              </w:rPr>
              <w:t>//pomoc aplikacji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showHelp()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AlertDialog.Builder builder;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alertDialog;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LayoutInflater inflater =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(LayoutInflater)ListED.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LAYOUT_INFLATER_SERVICE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layout = inflater.inflate(R.layout.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(ViewGroup)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pomoc_popup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title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txt_title_help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body = 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txt_help_details_ed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TextView text = (TextView) layout.findViewById(R.id.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text_help_popup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text.setText(Html.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fromHtml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(body));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builder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AlertDialog.Builder(ListED.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.setTitle(title).setNeutralButton(getString(R.string.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btn_close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DialogInterface.OnClickListener() {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onClick(DialogInterface dialog,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which) {}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}).setIcon(R.drawable.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ic_menu_help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builder.setView(layout);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 = builder.create();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alertDialog.show();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5105" w:rsidRDefault="00645105" w:rsidP="007E0EA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645105" w:rsidRDefault="00645105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630BA1" w:rsidRDefault="00630BA1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1F0CE1" w:rsidRDefault="001F0CE1" w:rsidP="00F702F1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8. Metody obsługujące pobieranie danych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9311D4" w:rsidTr="007E0EA4">
        <w:tc>
          <w:tcPr>
            <w:tcW w:w="9212" w:type="dxa"/>
          </w:tcPr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>/**</w:t>
            </w:r>
          </w:p>
          <w:p w:rsid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Klasa dziedzicząca po klasie 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>ListED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pobierająca instalator Adobe Flash Playera</w:t>
            </w:r>
          </w:p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F819D5">
              <w:rPr>
                <w:rFonts w:ascii="Consolas" w:hAnsi="Consolas" w:cs="Consolas"/>
                <w:b/>
                <w:bCs/>
                <w:color w:val="00B050"/>
                <w:sz w:val="20"/>
                <w:szCs w:val="20"/>
              </w:rPr>
              <w:t>@author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  <w:r w:rsidRPr="00F819D5">
              <w:rPr>
                <w:rFonts w:ascii="Consolas" w:hAnsi="Consolas" w:cs="Consolas"/>
                <w:color w:val="00B050"/>
                <w:sz w:val="20"/>
                <w:szCs w:val="20"/>
                <w:u w:val="single"/>
              </w:rPr>
              <w:t>maja</w:t>
            </w:r>
          </w:p>
          <w:p w:rsidR="00F819D5" w:rsidRP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 </w:t>
            </w:r>
          </w:p>
          <w:p w:rsidR="00F819D5" w:rsidRDefault="00F819D5" w:rsidP="00F819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F819D5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ListED{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DownloadManager.Request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AE53C0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"http://download.macromedia.com/pub/flashplayer/"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ab/>
              <w:t>"installers/archive/android/11.1.115.27/install_flash_player_ics.apk"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Context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BroadcastReceiver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flashPackageName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"com.adobe.flashplayer"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Downloading(Context c){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c;}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4A0F3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4A0F38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//sprawdzenie czy karta SD jest dostępna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 czy aplikacja ma uprawnienia do zapisu.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checkExternalStorageState()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(Environment.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MEDIA_MOUNTED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getExternalStorageDirectory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ab/>
              <w:t>externalPath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.mkdirs();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(Environment.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MEDIA_MOUNTED_READ_ONLY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externalStorageState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C0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>//przekazanie informacji użytkownikowi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(getApplicationContext(),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msg_no_premission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ab/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mExternalStorageWriteable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>//przekazanie informacji użytkownikowi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(getApplicationContext(),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getString(R.string.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msg_no_sd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startWatchingExternalStorage(){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BroadcastReceiver()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onReceive(Context context, Intent intent)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checkExternalStorageState();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85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IntentFilter filter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IntentFilter();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filter.addAction(Intent.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ACTION_MEDIA_MOUNTED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filter.addAction(Intent.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ACTION_MEDIA_REMOVED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filter);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ind w:left="567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checkExternalStorageState();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stopWatchingExternalStorage()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.unregisterReceiver(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mExternalStorageReceiver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25371E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//bezparametrowa funkcja sprawdzająca czy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is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tnieje potrzeba instalowania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Adobe F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lash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P</w:t>
            </w:r>
            <w:r w:rsidRPr="0025371E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layera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checkIfFlashExixts(){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List&lt;PackageInfo&gt; mPackages;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PackageManager mPm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.getPackageManager();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 = 0;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mPackages = mPm.getInstalledPackages(0);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(!status &amp;&amp; iter &lt; mPackages.size() 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status = mPackages.get(iter).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flashPackageName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iter++;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/* 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bezparametrowa funkcja przygotowująca obiekt z danymi o pobieranym pliku,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uruchamiająca systemową usługę pobierania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oraz rozpoczynająca pobieranie pliku</w:t>
            </w: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</w:p>
          <w:p w:rsidR="002522E4" w:rsidRPr="006101BF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101BF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prepareDownload()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.getSystemService(Context.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DOWNLOAD_SERVICE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(DownloadManager)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DownloadManager.Request(Uri.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startWatchingExternalStorage();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mExternalStorageAvailable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.setDestinationInExternalPublicDir(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"DIRECTORY_DOWNLOADS"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"install_flash_player_ics.apk"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.allowScanningByMediaScanner();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.setMimeType(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stopWatchingExternalStorage();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.enqueue(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rtmp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F</w:t>
            </w: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>unkcja nasłuchująca, jako parametr pobiera nr porządkowy ściągnięcia pliku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;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O</w:t>
            </w: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dbiera informacje o zdarzeniach systemowych 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i filtrująca je pod kątem zakończenia pobierania plików</w:t>
            </w:r>
          </w:p>
          <w:p w:rsidR="002522E4" w:rsidRPr="002F2E4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F2E44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checkDownload(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systemRespond(id);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IntentFilter(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DownloadManager.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ACTION_DOWNLOAD_COMPLETE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funkcja instalująca pobrany plik, jako parametr pobiera nr porządkowy 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</w:t>
            </w: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>ściągnięcia pliku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rejestruje nowy "zamiar",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przekazuje dane pobranego pliku  i rozpoczyna jego instalację</w:t>
            </w:r>
          </w:p>
          <w:p w:rsidR="002522E4" w:rsidRPr="002C39C2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2C39C2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install(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Intent install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Intent(Intent.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ACTION_INSTALL_PACKAGE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install.setDataAndType(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.getUriForDownloadedFile(id), 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"application/vnd.android.package-archive"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install.addFlags(Intent.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FLAG_ACTIVITY_NEW_TASK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.grantUriPermission(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"pl.gda.pg.mif.edoswiadczenia"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.getUriForDownloadedFile(id), Intent.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FLAG_GRANT_READ_URI_PERMISSION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.startActivity(install);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afterInstall();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downloadFlash()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checkDownload(prepareDownload());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9E75A8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9E75A8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//funkcja sprzątająca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afterInstall()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.unregisterReceiver(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klasa systemRespond jest klasą wewnętrzną klasy Downloading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co pozwala na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zapewnienie dostępu do danych przechowywanych w obiekcie Downloading</w:t>
            </w:r>
          </w:p>
          <w:p w:rsidR="002522E4" w:rsidRPr="00A424E9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A424E9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BroadcastReceiver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>/*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 konstruktor parametrowy pobierający nr porządkowy ściągnięcia pliku</w:t>
            </w:r>
          </w:p>
          <w:p w:rsidR="002522E4" w:rsidRPr="001A5BDB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1A5BDB">
              <w:rPr>
                <w:rFonts w:ascii="Consolas" w:hAnsi="Consolas" w:cs="Consolas"/>
                <w:color w:val="00B050"/>
                <w:sz w:val="20"/>
                <w:szCs w:val="20"/>
              </w:rPr>
              <w:tab/>
              <w:t xml:space="preserve"> 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systemRespond(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id;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/*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* android.content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ab/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.BroadcastReceiver#onReceive(android.content.Context, android.content.Intent)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Metoda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dokonująca porównania czy odebrana informacja o zdarzeniu systemowym 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jest pożądana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. J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eżeli test przebiegnie pomyślnie zostaje wywołana funkcja 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* </w:t>
            </w: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instalująca pobrany plik.</w:t>
            </w:r>
          </w:p>
          <w:p w:rsidR="002522E4" w:rsidRPr="00532E0A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532E0A">
              <w:rPr>
                <w:rFonts w:ascii="Consolas" w:hAnsi="Consolas" w:cs="Consolas"/>
                <w:color w:val="00B050"/>
                <w:sz w:val="20"/>
                <w:szCs w:val="20"/>
              </w:rPr>
              <w:t>*/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onReceive(Context context, Intent intent)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 = intent.getExtras().getLong(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DownloadManager.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EXTRA_DOWNLOAD_ID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idDown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id) {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install(id);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522E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311D4" w:rsidRDefault="002522E4" w:rsidP="002522E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25272B" w:rsidRDefault="0025272B" w:rsidP="00F702F1">
      <w:pPr>
        <w:spacing w:after="0"/>
        <w:rPr>
          <w:rFonts w:ascii="Consolas" w:hAnsi="Consolas" w:cs="Consolas"/>
          <w:sz w:val="20"/>
          <w:szCs w:val="20"/>
        </w:rPr>
      </w:pPr>
    </w:p>
    <w:p w:rsidR="006B1E26" w:rsidRDefault="006B1E26" w:rsidP="00AE53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E26" w:rsidRDefault="006B1E26" w:rsidP="00AE53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6B1E26" w:rsidSect="00EE1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4F4" w:rsidRDefault="006A04F4" w:rsidP="005F6CD5">
      <w:pPr>
        <w:spacing w:after="0" w:line="240" w:lineRule="auto"/>
      </w:pPr>
      <w:r>
        <w:separator/>
      </w:r>
    </w:p>
  </w:endnote>
  <w:endnote w:type="continuationSeparator" w:id="0">
    <w:p w:rsidR="006A04F4" w:rsidRDefault="006A04F4" w:rsidP="005F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4F4" w:rsidRDefault="006A04F4" w:rsidP="005F6CD5">
      <w:pPr>
        <w:spacing w:after="0" w:line="240" w:lineRule="auto"/>
      </w:pPr>
      <w:r>
        <w:separator/>
      </w:r>
    </w:p>
  </w:footnote>
  <w:footnote w:type="continuationSeparator" w:id="0">
    <w:p w:rsidR="006A04F4" w:rsidRDefault="006A04F4" w:rsidP="005F6CD5">
      <w:pPr>
        <w:spacing w:after="0" w:line="240" w:lineRule="auto"/>
      </w:pPr>
      <w:r>
        <w:continuationSeparator/>
      </w:r>
    </w:p>
  </w:footnote>
  <w:footnote w:id="1">
    <w:p w:rsidR="00B2352D" w:rsidRDefault="00B2352D" w:rsidP="00DB7A8E">
      <w:pPr>
        <w:pStyle w:val="Tekstprzypisudolnego"/>
      </w:pPr>
      <w:r>
        <w:rPr>
          <w:rStyle w:val="Odwoanieprzypisudolnego"/>
        </w:rPr>
        <w:footnoteRef/>
      </w:r>
      <w:r>
        <w:t xml:space="preserve"> Usunięto „implements on gesture listener”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45621"/>
    <w:rsid w:val="00001CE1"/>
    <w:rsid w:val="00003E49"/>
    <w:rsid w:val="00007655"/>
    <w:rsid w:val="00025942"/>
    <w:rsid w:val="000307D8"/>
    <w:rsid w:val="00044702"/>
    <w:rsid w:val="00055040"/>
    <w:rsid w:val="00057001"/>
    <w:rsid w:val="00065402"/>
    <w:rsid w:val="00066362"/>
    <w:rsid w:val="00073FA8"/>
    <w:rsid w:val="000751F2"/>
    <w:rsid w:val="00076589"/>
    <w:rsid w:val="00085DF6"/>
    <w:rsid w:val="00093DDD"/>
    <w:rsid w:val="000952C9"/>
    <w:rsid w:val="000A4775"/>
    <w:rsid w:val="000B07AB"/>
    <w:rsid w:val="000C228B"/>
    <w:rsid w:val="000D4F9D"/>
    <w:rsid w:val="000D7CCC"/>
    <w:rsid w:val="00101B5F"/>
    <w:rsid w:val="00103745"/>
    <w:rsid w:val="00105562"/>
    <w:rsid w:val="00106B31"/>
    <w:rsid w:val="00112520"/>
    <w:rsid w:val="00117952"/>
    <w:rsid w:val="00130460"/>
    <w:rsid w:val="00135C2C"/>
    <w:rsid w:val="0013688E"/>
    <w:rsid w:val="00150BB3"/>
    <w:rsid w:val="00155AB8"/>
    <w:rsid w:val="00155D46"/>
    <w:rsid w:val="0016381A"/>
    <w:rsid w:val="00166631"/>
    <w:rsid w:val="001678ED"/>
    <w:rsid w:val="00180A41"/>
    <w:rsid w:val="00191DD4"/>
    <w:rsid w:val="00192204"/>
    <w:rsid w:val="00194117"/>
    <w:rsid w:val="001950D6"/>
    <w:rsid w:val="00197E7C"/>
    <w:rsid w:val="001A0F0B"/>
    <w:rsid w:val="001A5BDB"/>
    <w:rsid w:val="001A6203"/>
    <w:rsid w:val="001D0310"/>
    <w:rsid w:val="001D372C"/>
    <w:rsid w:val="001E1DBD"/>
    <w:rsid w:val="001F03A3"/>
    <w:rsid w:val="001F0CE1"/>
    <w:rsid w:val="00212E4C"/>
    <w:rsid w:val="002142CA"/>
    <w:rsid w:val="00226F91"/>
    <w:rsid w:val="0023188F"/>
    <w:rsid w:val="00231CA0"/>
    <w:rsid w:val="00232F17"/>
    <w:rsid w:val="002401F1"/>
    <w:rsid w:val="002426F5"/>
    <w:rsid w:val="00247C54"/>
    <w:rsid w:val="002522E4"/>
    <w:rsid w:val="0025272B"/>
    <w:rsid w:val="0025371E"/>
    <w:rsid w:val="002607D1"/>
    <w:rsid w:val="00265B58"/>
    <w:rsid w:val="0027277F"/>
    <w:rsid w:val="00277655"/>
    <w:rsid w:val="002A209B"/>
    <w:rsid w:val="002B16A6"/>
    <w:rsid w:val="002C39C2"/>
    <w:rsid w:val="002C48C9"/>
    <w:rsid w:val="002D1ECD"/>
    <w:rsid w:val="002E06D5"/>
    <w:rsid w:val="002E79E7"/>
    <w:rsid w:val="002F2E44"/>
    <w:rsid w:val="002F6EEE"/>
    <w:rsid w:val="00303A5F"/>
    <w:rsid w:val="00307895"/>
    <w:rsid w:val="003159A4"/>
    <w:rsid w:val="0032058E"/>
    <w:rsid w:val="00345CCB"/>
    <w:rsid w:val="00347129"/>
    <w:rsid w:val="003517E1"/>
    <w:rsid w:val="003566F1"/>
    <w:rsid w:val="00373CAC"/>
    <w:rsid w:val="00375516"/>
    <w:rsid w:val="0038363E"/>
    <w:rsid w:val="003A1FB1"/>
    <w:rsid w:val="003A5990"/>
    <w:rsid w:val="003B3400"/>
    <w:rsid w:val="003C3B71"/>
    <w:rsid w:val="003C79B5"/>
    <w:rsid w:val="003D4488"/>
    <w:rsid w:val="003D4AA3"/>
    <w:rsid w:val="003E1C86"/>
    <w:rsid w:val="003F527F"/>
    <w:rsid w:val="0041346F"/>
    <w:rsid w:val="00417773"/>
    <w:rsid w:val="00426797"/>
    <w:rsid w:val="00430CAB"/>
    <w:rsid w:val="00436259"/>
    <w:rsid w:val="00443D7D"/>
    <w:rsid w:val="00445ADF"/>
    <w:rsid w:val="004462F5"/>
    <w:rsid w:val="00450FEB"/>
    <w:rsid w:val="004559B4"/>
    <w:rsid w:val="004625A3"/>
    <w:rsid w:val="00466B2A"/>
    <w:rsid w:val="0046728E"/>
    <w:rsid w:val="00474222"/>
    <w:rsid w:val="00486825"/>
    <w:rsid w:val="004916F3"/>
    <w:rsid w:val="004A0F38"/>
    <w:rsid w:val="004A7FA4"/>
    <w:rsid w:val="004B2644"/>
    <w:rsid w:val="004B5A10"/>
    <w:rsid w:val="004C37A5"/>
    <w:rsid w:val="004D21D5"/>
    <w:rsid w:val="004D440F"/>
    <w:rsid w:val="004E258C"/>
    <w:rsid w:val="004E7E94"/>
    <w:rsid w:val="004F4154"/>
    <w:rsid w:val="00513E7C"/>
    <w:rsid w:val="00514675"/>
    <w:rsid w:val="00515615"/>
    <w:rsid w:val="00532E0A"/>
    <w:rsid w:val="0053496B"/>
    <w:rsid w:val="00537AF8"/>
    <w:rsid w:val="00541DE7"/>
    <w:rsid w:val="00545EA2"/>
    <w:rsid w:val="005471F7"/>
    <w:rsid w:val="005522E2"/>
    <w:rsid w:val="00554200"/>
    <w:rsid w:val="00555F84"/>
    <w:rsid w:val="00557966"/>
    <w:rsid w:val="0056066A"/>
    <w:rsid w:val="00562DFA"/>
    <w:rsid w:val="00570923"/>
    <w:rsid w:val="00582E8A"/>
    <w:rsid w:val="005851A3"/>
    <w:rsid w:val="00585315"/>
    <w:rsid w:val="0059098F"/>
    <w:rsid w:val="00595C96"/>
    <w:rsid w:val="005B3A87"/>
    <w:rsid w:val="005B7883"/>
    <w:rsid w:val="005D096C"/>
    <w:rsid w:val="005D43A2"/>
    <w:rsid w:val="005D510D"/>
    <w:rsid w:val="005E43CF"/>
    <w:rsid w:val="005E67C4"/>
    <w:rsid w:val="005F47E1"/>
    <w:rsid w:val="005F57A0"/>
    <w:rsid w:val="005F6CD5"/>
    <w:rsid w:val="00602C43"/>
    <w:rsid w:val="00603FDF"/>
    <w:rsid w:val="00607161"/>
    <w:rsid w:val="006101BF"/>
    <w:rsid w:val="0062304D"/>
    <w:rsid w:val="00627BDA"/>
    <w:rsid w:val="00630BA1"/>
    <w:rsid w:val="006331FC"/>
    <w:rsid w:val="00642302"/>
    <w:rsid w:val="00645105"/>
    <w:rsid w:val="00645D6A"/>
    <w:rsid w:val="00656A8F"/>
    <w:rsid w:val="00656F64"/>
    <w:rsid w:val="006574DA"/>
    <w:rsid w:val="006A04F4"/>
    <w:rsid w:val="006B144F"/>
    <w:rsid w:val="006B1E26"/>
    <w:rsid w:val="006B5945"/>
    <w:rsid w:val="006D14E1"/>
    <w:rsid w:val="006F3ED2"/>
    <w:rsid w:val="006F6BFF"/>
    <w:rsid w:val="00702EE4"/>
    <w:rsid w:val="007350C2"/>
    <w:rsid w:val="007454F3"/>
    <w:rsid w:val="00760174"/>
    <w:rsid w:val="00760B64"/>
    <w:rsid w:val="00773DBF"/>
    <w:rsid w:val="00774B30"/>
    <w:rsid w:val="00781FD4"/>
    <w:rsid w:val="0078360B"/>
    <w:rsid w:val="007867B7"/>
    <w:rsid w:val="00793EB2"/>
    <w:rsid w:val="007A5797"/>
    <w:rsid w:val="007A7B80"/>
    <w:rsid w:val="007C12D5"/>
    <w:rsid w:val="007C5CA8"/>
    <w:rsid w:val="007D41E9"/>
    <w:rsid w:val="007E0F6B"/>
    <w:rsid w:val="007E297E"/>
    <w:rsid w:val="007E360B"/>
    <w:rsid w:val="008038C9"/>
    <w:rsid w:val="00803D9C"/>
    <w:rsid w:val="008077D6"/>
    <w:rsid w:val="008129D3"/>
    <w:rsid w:val="00814A51"/>
    <w:rsid w:val="008165F5"/>
    <w:rsid w:val="00820412"/>
    <w:rsid w:val="0082077C"/>
    <w:rsid w:val="00831520"/>
    <w:rsid w:val="00834256"/>
    <w:rsid w:val="008374C3"/>
    <w:rsid w:val="00840725"/>
    <w:rsid w:val="00857754"/>
    <w:rsid w:val="00874B34"/>
    <w:rsid w:val="00875BDF"/>
    <w:rsid w:val="00885E70"/>
    <w:rsid w:val="00887AF3"/>
    <w:rsid w:val="008A6172"/>
    <w:rsid w:val="008A680F"/>
    <w:rsid w:val="008B5379"/>
    <w:rsid w:val="008B6794"/>
    <w:rsid w:val="008C7187"/>
    <w:rsid w:val="008D445E"/>
    <w:rsid w:val="008D5208"/>
    <w:rsid w:val="008E1A23"/>
    <w:rsid w:val="00901F5F"/>
    <w:rsid w:val="00903C84"/>
    <w:rsid w:val="00915167"/>
    <w:rsid w:val="0092644E"/>
    <w:rsid w:val="009311D4"/>
    <w:rsid w:val="00933331"/>
    <w:rsid w:val="009378FF"/>
    <w:rsid w:val="00941D5F"/>
    <w:rsid w:val="009542A1"/>
    <w:rsid w:val="00957D10"/>
    <w:rsid w:val="00966D7A"/>
    <w:rsid w:val="00983EAF"/>
    <w:rsid w:val="00990944"/>
    <w:rsid w:val="00994251"/>
    <w:rsid w:val="009A22EF"/>
    <w:rsid w:val="009B0F48"/>
    <w:rsid w:val="009C35D9"/>
    <w:rsid w:val="009C4543"/>
    <w:rsid w:val="009D0697"/>
    <w:rsid w:val="009E441E"/>
    <w:rsid w:val="009E75A8"/>
    <w:rsid w:val="00A01261"/>
    <w:rsid w:val="00A02BC1"/>
    <w:rsid w:val="00A044F0"/>
    <w:rsid w:val="00A123A8"/>
    <w:rsid w:val="00A13A86"/>
    <w:rsid w:val="00A21695"/>
    <w:rsid w:val="00A23CBB"/>
    <w:rsid w:val="00A34BCE"/>
    <w:rsid w:val="00A424E9"/>
    <w:rsid w:val="00A45621"/>
    <w:rsid w:val="00A45E28"/>
    <w:rsid w:val="00A67397"/>
    <w:rsid w:val="00A738DE"/>
    <w:rsid w:val="00A73ADD"/>
    <w:rsid w:val="00A774AA"/>
    <w:rsid w:val="00A81C2B"/>
    <w:rsid w:val="00A86E08"/>
    <w:rsid w:val="00A939E8"/>
    <w:rsid w:val="00AA78DD"/>
    <w:rsid w:val="00AB234B"/>
    <w:rsid w:val="00AB667A"/>
    <w:rsid w:val="00AC0B13"/>
    <w:rsid w:val="00AC1D31"/>
    <w:rsid w:val="00AE3252"/>
    <w:rsid w:val="00AE4A07"/>
    <w:rsid w:val="00AE53C0"/>
    <w:rsid w:val="00AE5FBE"/>
    <w:rsid w:val="00AF4371"/>
    <w:rsid w:val="00AF713B"/>
    <w:rsid w:val="00B10AF4"/>
    <w:rsid w:val="00B215B9"/>
    <w:rsid w:val="00B21D62"/>
    <w:rsid w:val="00B2352D"/>
    <w:rsid w:val="00B31A61"/>
    <w:rsid w:val="00B344DA"/>
    <w:rsid w:val="00B45FF3"/>
    <w:rsid w:val="00B56059"/>
    <w:rsid w:val="00B64890"/>
    <w:rsid w:val="00B71095"/>
    <w:rsid w:val="00B74D16"/>
    <w:rsid w:val="00B803B8"/>
    <w:rsid w:val="00B847E6"/>
    <w:rsid w:val="00B90596"/>
    <w:rsid w:val="00B9328F"/>
    <w:rsid w:val="00BA0A7C"/>
    <w:rsid w:val="00BA34F9"/>
    <w:rsid w:val="00BA6E86"/>
    <w:rsid w:val="00BC16EF"/>
    <w:rsid w:val="00BC3F4C"/>
    <w:rsid w:val="00BC4BC9"/>
    <w:rsid w:val="00BC5BE0"/>
    <w:rsid w:val="00BC6CDF"/>
    <w:rsid w:val="00BE7592"/>
    <w:rsid w:val="00BF217C"/>
    <w:rsid w:val="00BF4673"/>
    <w:rsid w:val="00C022B8"/>
    <w:rsid w:val="00C26FF7"/>
    <w:rsid w:val="00C30D87"/>
    <w:rsid w:val="00C42879"/>
    <w:rsid w:val="00C5011E"/>
    <w:rsid w:val="00C51B69"/>
    <w:rsid w:val="00C54507"/>
    <w:rsid w:val="00C635B7"/>
    <w:rsid w:val="00C65E89"/>
    <w:rsid w:val="00C77944"/>
    <w:rsid w:val="00C82C5D"/>
    <w:rsid w:val="00C83FDD"/>
    <w:rsid w:val="00C84B00"/>
    <w:rsid w:val="00C90B0F"/>
    <w:rsid w:val="00C94393"/>
    <w:rsid w:val="00C9527D"/>
    <w:rsid w:val="00C959CF"/>
    <w:rsid w:val="00CA2124"/>
    <w:rsid w:val="00CC1C31"/>
    <w:rsid w:val="00CC3835"/>
    <w:rsid w:val="00CD38F4"/>
    <w:rsid w:val="00CD512A"/>
    <w:rsid w:val="00CD58BD"/>
    <w:rsid w:val="00CD7324"/>
    <w:rsid w:val="00CE1785"/>
    <w:rsid w:val="00CF547C"/>
    <w:rsid w:val="00D0254D"/>
    <w:rsid w:val="00D05F06"/>
    <w:rsid w:val="00D07564"/>
    <w:rsid w:val="00D0773E"/>
    <w:rsid w:val="00D21DE7"/>
    <w:rsid w:val="00D22FB4"/>
    <w:rsid w:val="00D33050"/>
    <w:rsid w:val="00D37D01"/>
    <w:rsid w:val="00D40A0F"/>
    <w:rsid w:val="00D471F5"/>
    <w:rsid w:val="00D4790B"/>
    <w:rsid w:val="00D53438"/>
    <w:rsid w:val="00D55CAD"/>
    <w:rsid w:val="00D57EBA"/>
    <w:rsid w:val="00D60804"/>
    <w:rsid w:val="00D7280B"/>
    <w:rsid w:val="00D76AA2"/>
    <w:rsid w:val="00D95A73"/>
    <w:rsid w:val="00DA545A"/>
    <w:rsid w:val="00DA5F32"/>
    <w:rsid w:val="00DB20A2"/>
    <w:rsid w:val="00DB4D52"/>
    <w:rsid w:val="00DB6B4E"/>
    <w:rsid w:val="00DB7A8E"/>
    <w:rsid w:val="00DB7B7F"/>
    <w:rsid w:val="00DE1B42"/>
    <w:rsid w:val="00E12FEA"/>
    <w:rsid w:val="00E13424"/>
    <w:rsid w:val="00E14933"/>
    <w:rsid w:val="00E2774E"/>
    <w:rsid w:val="00E31335"/>
    <w:rsid w:val="00E37512"/>
    <w:rsid w:val="00E43480"/>
    <w:rsid w:val="00E56882"/>
    <w:rsid w:val="00E60496"/>
    <w:rsid w:val="00E61D9F"/>
    <w:rsid w:val="00E62EE9"/>
    <w:rsid w:val="00E63B49"/>
    <w:rsid w:val="00E7511D"/>
    <w:rsid w:val="00E831B0"/>
    <w:rsid w:val="00E91889"/>
    <w:rsid w:val="00EA4BCB"/>
    <w:rsid w:val="00EA72B6"/>
    <w:rsid w:val="00EE1B32"/>
    <w:rsid w:val="00EE4012"/>
    <w:rsid w:val="00EF0260"/>
    <w:rsid w:val="00EF3184"/>
    <w:rsid w:val="00EF69A7"/>
    <w:rsid w:val="00F17D9E"/>
    <w:rsid w:val="00F23B28"/>
    <w:rsid w:val="00F25820"/>
    <w:rsid w:val="00F30D63"/>
    <w:rsid w:val="00F31A8E"/>
    <w:rsid w:val="00F32AA4"/>
    <w:rsid w:val="00F34829"/>
    <w:rsid w:val="00F46627"/>
    <w:rsid w:val="00F56BF2"/>
    <w:rsid w:val="00F57924"/>
    <w:rsid w:val="00F65490"/>
    <w:rsid w:val="00F702F1"/>
    <w:rsid w:val="00F7137E"/>
    <w:rsid w:val="00F71B51"/>
    <w:rsid w:val="00F80FD6"/>
    <w:rsid w:val="00F819D5"/>
    <w:rsid w:val="00FA6502"/>
    <w:rsid w:val="00FA7493"/>
    <w:rsid w:val="00FB79FD"/>
    <w:rsid w:val="00FC3113"/>
    <w:rsid w:val="00FC739E"/>
    <w:rsid w:val="00FD7FF9"/>
    <w:rsid w:val="00FE31AB"/>
    <w:rsid w:val="00FE5ED8"/>
    <w:rsid w:val="00FF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5621"/>
  </w:style>
  <w:style w:type="paragraph" w:styleId="Nagwek1">
    <w:name w:val="heading 1"/>
    <w:basedOn w:val="Normalny"/>
    <w:next w:val="Normalny"/>
    <w:link w:val="Nagwek1Znak"/>
    <w:uiPriority w:val="9"/>
    <w:qFormat/>
    <w:rsid w:val="00515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aliases w:val="opisy rysunkow,tabel itp"/>
    <w:basedOn w:val="Normalny"/>
    <w:next w:val="Normalny"/>
    <w:link w:val="BezodstpwZnak"/>
    <w:uiPriority w:val="1"/>
    <w:qFormat/>
    <w:rsid w:val="005471F7"/>
    <w:pPr>
      <w:tabs>
        <w:tab w:val="left" w:pos="709"/>
      </w:tabs>
      <w:spacing w:after="0" w:line="480" w:lineRule="auto"/>
      <w:ind w:left="709"/>
      <w:jc w:val="both"/>
    </w:pPr>
    <w:rPr>
      <w:rFonts w:ascii="Times New Roman" w:hAnsi="Times New Roman"/>
      <w:sz w:val="21"/>
      <w:lang w:eastAsia="en-US"/>
    </w:rPr>
  </w:style>
  <w:style w:type="character" w:customStyle="1" w:styleId="BezodstpwZnak">
    <w:name w:val="Bez odstępów Znak"/>
    <w:aliases w:val="opisy rysunkow Znak,tabel itp Znak"/>
    <w:basedOn w:val="Domylnaczcionkaakapitu"/>
    <w:link w:val="Bezodstpw"/>
    <w:uiPriority w:val="1"/>
    <w:rsid w:val="005471F7"/>
    <w:rPr>
      <w:rFonts w:ascii="Times New Roman" w:hAnsi="Times New Roman"/>
      <w:sz w:val="21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625A3"/>
    <w:pPr>
      <w:spacing w:before="120" w:after="120" w:line="360" w:lineRule="auto"/>
    </w:pPr>
    <w:rPr>
      <w:rFonts w:ascii="Times New Roman" w:hAnsi="Times New Roman"/>
      <w:b/>
      <w:bCs/>
      <w:caps/>
      <w:sz w:val="24"/>
      <w:szCs w:val="20"/>
    </w:rPr>
  </w:style>
  <w:style w:type="character" w:styleId="Pogrubienie">
    <w:name w:val="Strong"/>
    <w:basedOn w:val="Domylnaczcionkaakapitu"/>
    <w:uiPriority w:val="22"/>
    <w:qFormat/>
    <w:rsid w:val="00A45621"/>
    <w:rPr>
      <w:b/>
      <w:bCs/>
    </w:rPr>
  </w:style>
  <w:style w:type="table" w:styleId="Tabela-Siatka">
    <w:name w:val="Table Grid"/>
    <w:basedOn w:val="Standardowy"/>
    <w:uiPriority w:val="59"/>
    <w:rsid w:val="002E0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F6CD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F6CD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F6CD5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515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AE53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A3C33DD-01B7-4D9C-9700-5CE44DAE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24</Pages>
  <Words>5446</Words>
  <Characters>32676</Characters>
  <Application>Microsoft Office Word</Application>
  <DocSecurity>0</DocSecurity>
  <Lines>272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</dc:creator>
  <cp:lastModifiedBy>maja</cp:lastModifiedBy>
  <cp:revision>337</cp:revision>
  <dcterms:created xsi:type="dcterms:W3CDTF">2013-02-08T19:51:00Z</dcterms:created>
  <dcterms:modified xsi:type="dcterms:W3CDTF">2013-02-09T22:44:00Z</dcterms:modified>
</cp:coreProperties>
</file>