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A88" w:rsidRDefault="00D30D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C5D" w:rsidTr="002A597F">
        <w:trPr>
          <w:trHeight w:val="440"/>
        </w:trPr>
        <w:tc>
          <w:tcPr>
            <w:tcW w:w="12865" w:type="dxa"/>
          </w:tcPr>
          <w:p w:rsidR="00F43C5D" w:rsidRDefault="00F43C5D" w:rsidP="0040694F">
            <w:pPr>
              <w:pStyle w:val="Heading2"/>
            </w:pPr>
            <w:r>
              <w:t xml:space="preserve">Add </w:t>
            </w:r>
            <w:r w:rsidR="00B30939">
              <w:t>Theme</w:t>
            </w:r>
            <w:r w:rsidR="00545811">
              <w:t>s</w:t>
            </w:r>
            <w:r w:rsidR="00B30939">
              <w:t xml:space="preserve"> taxonomy</w:t>
            </w:r>
          </w:p>
        </w:tc>
      </w:tr>
      <w:tr w:rsidR="00F43C5D" w:rsidTr="00CB2F41">
        <w:trPr>
          <w:trHeight w:val="6744"/>
        </w:trPr>
        <w:tc>
          <w:tcPr>
            <w:tcW w:w="12865" w:type="dxa"/>
          </w:tcPr>
          <w:p w:rsidR="00F43C5D" w:rsidRDefault="001A7D94">
            <w:r>
              <w:rPr>
                <w:noProof/>
              </w:rPr>
              <w:drawing>
                <wp:inline distT="0" distB="0" distL="0" distR="0" wp14:anchorId="160F2660" wp14:editId="5B395F91">
                  <wp:extent cx="5831205" cy="3752645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1802" cy="377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C5D" w:rsidRDefault="00F43C5D"/>
    <w:p w:rsidR="00F43C5D" w:rsidRDefault="00F43C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C5D" w:rsidTr="00F43C5D">
        <w:tc>
          <w:tcPr>
            <w:tcW w:w="9350" w:type="dxa"/>
          </w:tcPr>
          <w:p w:rsidR="00F43C5D" w:rsidRDefault="00F43C5D" w:rsidP="0040694F">
            <w:pPr>
              <w:pStyle w:val="Heading2"/>
            </w:pPr>
            <w:r>
              <w:lastRenderedPageBreak/>
              <w:t>Add new Lego sets</w:t>
            </w:r>
          </w:p>
        </w:tc>
      </w:tr>
      <w:tr w:rsidR="00F43C5D" w:rsidTr="00F43C5D">
        <w:tc>
          <w:tcPr>
            <w:tcW w:w="9350" w:type="dxa"/>
          </w:tcPr>
          <w:p w:rsidR="00F43C5D" w:rsidRDefault="00CB2F41">
            <w:r>
              <w:rPr>
                <w:noProof/>
              </w:rPr>
              <w:drawing>
                <wp:inline distT="0" distB="0" distL="0" distR="0" wp14:anchorId="36A801F6" wp14:editId="65EF7D7D">
                  <wp:extent cx="5772307" cy="28384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545" cy="285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C5D" w:rsidRDefault="00F43C5D"/>
    <w:p w:rsidR="00F43C5D" w:rsidRDefault="00F43C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781D" w:rsidTr="00E9781D">
        <w:tc>
          <w:tcPr>
            <w:tcW w:w="9350" w:type="dxa"/>
          </w:tcPr>
          <w:p w:rsidR="00E9781D" w:rsidRDefault="00E9781D" w:rsidP="00E9781D">
            <w:pPr>
              <w:pStyle w:val="Heading3"/>
            </w:pPr>
            <w:r>
              <w:lastRenderedPageBreak/>
              <w:t xml:space="preserve">Add </w:t>
            </w:r>
            <w:r>
              <w:t>static pages into foot</w:t>
            </w:r>
            <w:r>
              <w:t>er menu</w:t>
            </w:r>
          </w:p>
        </w:tc>
      </w:tr>
      <w:tr w:rsidR="00E9781D" w:rsidTr="00E9781D">
        <w:tc>
          <w:tcPr>
            <w:tcW w:w="9350" w:type="dxa"/>
          </w:tcPr>
          <w:p w:rsidR="00E9781D" w:rsidRDefault="001D4610">
            <w:r>
              <w:rPr>
                <w:noProof/>
              </w:rPr>
              <w:drawing>
                <wp:inline distT="0" distB="0" distL="0" distR="0" wp14:anchorId="296892A2" wp14:editId="2224D05B">
                  <wp:extent cx="5818522" cy="4667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139" cy="46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81D" w:rsidRDefault="00E978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0C5D" w:rsidTr="00590C5D">
        <w:tc>
          <w:tcPr>
            <w:tcW w:w="9350" w:type="dxa"/>
          </w:tcPr>
          <w:p w:rsidR="00590C5D" w:rsidRDefault="00590C5D" w:rsidP="00246E37">
            <w:pPr>
              <w:pStyle w:val="Heading3"/>
            </w:pPr>
            <w:r>
              <w:lastRenderedPageBreak/>
              <w:t>Add widgets into Footer Section One</w:t>
            </w:r>
            <w:r w:rsidR="00D30D54">
              <w:t xml:space="preserve"> and Blog</w:t>
            </w:r>
            <w:bookmarkStart w:id="0" w:name="_GoBack"/>
            <w:bookmarkEnd w:id="0"/>
          </w:p>
        </w:tc>
      </w:tr>
      <w:tr w:rsidR="00590C5D" w:rsidTr="00590C5D">
        <w:tc>
          <w:tcPr>
            <w:tcW w:w="9350" w:type="dxa"/>
          </w:tcPr>
          <w:p w:rsidR="00590C5D" w:rsidRDefault="00D30D54">
            <w:r>
              <w:rPr>
                <w:noProof/>
              </w:rPr>
              <w:drawing>
                <wp:inline distT="0" distB="0" distL="0" distR="0" wp14:anchorId="27B99C00" wp14:editId="1F0CCD6E">
                  <wp:extent cx="5804933" cy="5210175"/>
                  <wp:effectExtent l="0" t="0" r="571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554" cy="52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C5D" w:rsidRDefault="00590C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453C" w:rsidTr="00FD7E97">
        <w:tc>
          <w:tcPr>
            <w:tcW w:w="9350" w:type="dxa"/>
          </w:tcPr>
          <w:p w:rsidR="0034453C" w:rsidRDefault="0034453C" w:rsidP="0040694F">
            <w:pPr>
              <w:pStyle w:val="Heading2"/>
            </w:pPr>
            <w:r>
              <w:lastRenderedPageBreak/>
              <w:t xml:space="preserve">Add </w:t>
            </w:r>
            <w:r w:rsidR="00AD4671">
              <w:t>custom links</w:t>
            </w:r>
            <w:r w:rsidR="00753A77">
              <w:t xml:space="preserve"> (Home, Brick sets and Blogs)</w:t>
            </w:r>
            <w:r w:rsidR="00AD4671">
              <w:t xml:space="preserve"> </w:t>
            </w:r>
            <w:r>
              <w:t xml:space="preserve">into </w:t>
            </w:r>
            <w:r w:rsidR="00AD4671">
              <w:t>header</w:t>
            </w:r>
            <w:r w:rsidR="00E81B1B">
              <w:t xml:space="preserve"> menu</w:t>
            </w:r>
          </w:p>
        </w:tc>
      </w:tr>
      <w:tr w:rsidR="0034453C" w:rsidTr="00FD7E97">
        <w:tc>
          <w:tcPr>
            <w:tcW w:w="9350" w:type="dxa"/>
          </w:tcPr>
          <w:p w:rsidR="0034453C" w:rsidRDefault="00AD4671">
            <w:r>
              <w:rPr>
                <w:noProof/>
              </w:rPr>
              <w:drawing>
                <wp:inline distT="0" distB="0" distL="0" distR="0" wp14:anchorId="016417E2" wp14:editId="64FC08B0">
                  <wp:extent cx="5792254" cy="39528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3" cy="39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DE2" w:rsidTr="00FD7E97">
        <w:tc>
          <w:tcPr>
            <w:tcW w:w="9350" w:type="dxa"/>
          </w:tcPr>
          <w:p w:rsidR="008A0DE2" w:rsidRDefault="00622E8E" w:rsidP="0040694F">
            <w:pPr>
              <w:pStyle w:val="Heading2"/>
            </w:pPr>
            <w:r>
              <w:t>Add front page</w:t>
            </w:r>
          </w:p>
        </w:tc>
      </w:tr>
      <w:tr w:rsidR="008A0DE2" w:rsidTr="00FD7E97">
        <w:tc>
          <w:tcPr>
            <w:tcW w:w="9350" w:type="dxa"/>
          </w:tcPr>
          <w:p w:rsidR="008A0DE2" w:rsidRDefault="00622E8E">
            <w:r>
              <w:rPr>
                <w:noProof/>
              </w:rPr>
              <w:drawing>
                <wp:inline distT="0" distB="0" distL="0" distR="0" wp14:anchorId="6C0DD32F" wp14:editId="18561A70">
                  <wp:extent cx="5829300" cy="3724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828" cy="372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453C" w:rsidRDefault="003445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694F" w:rsidTr="0040694F">
        <w:tc>
          <w:tcPr>
            <w:tcW w:w="9350" w:type="dxa"/>
          </w:tcPr>
          <w:p w:rsidR="0040694F" w:rsidRDefault="0040694F" w:rsidP="0040694F">
            <w:pPr>
              <w:pStyle w:val="Heading2"/>
            </w:pPr>
            <w:r>
              <w:t>Add other static pages</w:t>
            </w:r>
          </w:p>
        </w:tc>
      </w:tr>
      <w:tr w:rsidR="0040694F" w:rsidTr="0040694F">
        <w:tc>
          <w:tcPr>
            <w:tcW w:w="9350" w:type="dxa"/>
          </w:tcPr>
          <w:p w:rsidR="0040694F" w:rsidRDefault="0040694F">
            <w:r>
              <w:rPr>
                <w:noProof/>
              </w:rPr>
              <w:drawing>
                <wp:inline distT="0" distB="0" distL="0" distR="0" wp14:anchorId="4DCF050B" wp14:editId="4BBF2439">
                  <wp:extent cx="5795347" cy="40957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894" cy="410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694F" w:rsidRDefault="004069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EBD" w:rsidTr="00CD4EBD">
        <w:tc>
          <w:tcPr>
            <w:tcW w:w="9350" w:type="dxa"/>
          </w:tcPr>
          <w:p w:rsidR="00CD4EBD" w:rsidRDefault="00CD4EBD" w:rsidP="002A597F">
            <w:pPr>
              <w:pStyle w:val="Heading3"/>
            </w:pPr>
            <w:r>
              <w:lastRenderedPageBreak/>
              <w:t>Home page</w:t>
            </w:r>
          </w:p>
        </w:tc>
      </w:tr>
      <w:tr w:rsidR="00CD4EBD" w:rsidTr="00CD4EBD">
        <w:tc>
          <w:tcPr>
            <w:tcW w:w="9350" w:type="dxa"/>
          </w:tcPr>
          <w:p w:rsidR="00CD4EBD" w:rsidRDefault="002A597F">
            <w:r>
              <w:rPr>
                <w:noProof/>
              </w:rPr>
              <w:drawing>
                <wp:inline distT="0" distB="0" distL="0" distR="0" wp14:anchorId="57F2129B" wp14:editId="2FD086B8">
                  <wp:extent cx="5793306" cy="63150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552" cy="6317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C5D" w:rsidRDefault="00F43C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4485" w:rsidTr="001D4485">
        <w:tc>
          <w:tcPr>
            <w:tcW w:w="9350" w:type="dxa"/>
          </w:tcPr>
          <w:p w:rsidR="001D4485" w:rsidRDefault="001D4485" w:rsidP="00CC6E03">
            <w:pPr>
              <w:pStyle w:val="Heading3"/>
            </w:pPr>
            <w:r>
              <w:lastRenderedPageBreak/>
              <w:t>Register new user</w:t>
            </w:r>
          </w:p>
        </w:tc>
      </w:tr>
      <w:tr w:rsidR="001D4485" w:rsidTr="001D4485">
        <w:tc>
          <w:tcPr>
            <w:tcW w:w="9350" w:type="dxa"/>
          </w:tcPr>
          <w:p w:rsidR="001D4485" w:rsidRDefault="001D4485">
            <w:r>
              <w:rPr>
                <w:noProof/>
              </w:rPr>
              <w:drawing>
                <wp:inline distT="0" distB="0" distL="0" distR="0" wp14:anchorId="31E56793" wp14:editId="030F4937">
                  <wp:extent cx="5773399" cy="39719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010" cy="401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4485" w:rsidRDefault="001D4485"/>
    <w:p w:rsidR="001D4485" w:rsidRDefault="001D44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23F7" w:rsidTr="00C723F7">
        <w:tc>
          <w:tcPr>
            <w:tcW w:w="9350" w:type="dxa"/>
          </w:tcPr>
          <w:p w:rsidR="00C723F7" w:rsidRDefault="007732AD" w:rsidP="00CB0ACD">
            <w:pPr>
              <w:pStyle w:val="Heading3"/>
            </w:pPr>
            <w:r>
              <w:lastRenderedPageBreak/>
              <w:t>L</w:t>
            </w:r>
            <w:r w:rsidR="00C723F7">
              <w:t>ogin</w:t>
            </w:r>
          </w:p>
        </w:tc>
      </w:tr>
      <w:tr w:rsidR="00C723F7" w:rsidTr="00C723F7">
        <w:tc>
          <w:tcPr>
            <w:tcW w:w="9350" w:type="dxa"/>
          </w:tcPr>
          <w:p w:rsidR="00C723F7" w:rsidRDefault="00C723F7">
            <w:r>
              <w:rPr>
                <w:noProof/>
              </w:rPr>
              <w:drawing>
                <wp:inline distT="0" distB="0" distL="0" distR="0" wp14:anchorId="327D4F26" wp14:editId="6E64ABC1">
                  <wp:extent cx="5824440" cy="3438525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382" cy="344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3F7" w:rsidRDefault="00C72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4BA7" w:rsidTr="00E04BA7">
        <w:tc>
          <w:tcPr>
            <w:tcW w:w="9350" w:type="dxa"/>
          </w:tcPr>
          <w:p w:rsidR="00E04BA7" w:rsidRDefault="00E04BA7" w:rsidP="00111646">
            <w:pPr>
              <w:pStyle w:val="Heading3"/>
            </w:pPr>
            <w:r>
              <w:t>Registered user profile</w:t>
            </w:r>
          </w:p>
        </w:tc>
      </w:tr>
      <w:tr w:rsidR="00E04BA7" w:rsidTr="00E04BA7">
        <w:tc>
          <w:tcPr>
            <w:tcW w:w="9350" w:type="dxa"/>
          </w:tcPr>
          <w:p w:rsidR="00E04BA7" w:rsidRDefault="00E04BA7">
            <w:r>
              <w:rPr>
                <w:noProof/>
              </w:rPr>
              <w:drawing>
                <wp:inline distT="0" distB="0" distL="0" distR="0" wp14:anchorId="2C778DBC" wp14:editId="6AA3F53D">
                  <wp:extent cx="5800339" cy="31527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165" cy="316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C5D" w:rsidRDefault="00F43C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481D" w:rsidTr="0003481D">
        <w:tc>
          <w:tcPr>
            <w:tcW w:w="9350" w:type="dxa"/>
          </w:tcPr>
          <w:p w:rsidR="0003481D" w:rsidRDefault="0003481D" w:rsidP="004D71DD">
            <w:pPr>
              <w:pStyle w:val="Heading3"/>
            </w:pPr>
            <w:r>
              <w:lastRenderedPageBreak/>
              <w:t>Lego sets</w:t>
            </w:r>
            <w:r w:rsidR="00130A58">
              <w:t xml:space="preserve"> (custom post type)</w:t>
            </w:r>
          </w:p>
        </w:tc>
      </w:tr>
      <w:tr w:rsidR="0003481D" w:rsidTr="0003481D">
        <w:tc>
          <w:tcPr>
            <w:tcW w:w="9350" w:type="dxa"/>
          </w:tcPr>
          <w:p w:rsidR="0003481D" w:rsidRDefault="004D71DD">
            <w:r>
              <w:rPr>
                <w:noProof/>
              </w:rPr>
              <w:drawing>
                <wp:inline distT="0" distB="0" distL="0" distR="0" wp14:anchorId="40E1ABF3" wp14:editId="6AAE79E9">
                  <wp:extent cx="5804684" cy="5572125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502" cy="55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C5D" w:rsidRDefault="00F43C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202" w:rsidTr="00855202">
        <w:tc>
          <w:tcPr>
            <w:tcW w:w="9350" w:type="dxa"/>
          </w:tcPr>
          <w:p w:rsidR="00855202" w:rsidRDefault="00377687" w:rsidP="00877149">
            <w:pPr>
              <w:pStyle w:val="Heading3"/>
            </w:pPr>
            <w:r>
              <w:lastRenderedPageBreak/>
              <w:t>Lego b</w:t>
            </w:r>
            <w:r w:rsidR="00855202">
              <w:t>log</w:t>
            </w:r>
            <w:r>
              <w:t>s</w:t>
            </w:r>
          </w:p>
        </w:tc>
      </w:tr>
      <w:tr w:rsidR="00855202" w:rsidTr="00855202">
        <w:tc>
          <w:tcPr>
            <w:tcW w:w="9350" w:type="dxa"/>
          </w:tcPr>
          <w:p w:rsidR="00855202" w:rsidRDefault="00877149">
            <w:r>
              <w:rPr>
                <w:noProof/>
              </w:rPr>
              <w:drawing>
                <wp:inline distT="0" distB="0" distL="0" distR="0" wp14:anchorId="14324695" wp14:editId="215B55FB">
                  <wp:extent cx="5800725" cy="444412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771" cy="444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5202" w:rsidRDefault="00855202"/>
    <w:sectPr w:rsidR="00855202" w:rsidSect="00F3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8C7"/>
    <w:rsid w:val="0003481D"/>
    <w:rsid w:val="00072DDE"/>
    <w:rsid w:val="00111646"/>
    <w:rsid w:val="00130A58"/>
    <w:rsid w:val="00137451"/>
    <w:rsid w:val="00172CEE"/>
    <w:rsid w:val="001A7D94"/>
    <w:rsid w:val="001B6F72"/>
    <w:rsid w:val="001D4485"/>
    <w:rsid w:val="001D4610"/>
    <w:rsid w:val="00246E37"/>
    <w:rsid w:val="002A597F"/>
    <w:rsid w:val="0034453C"/>
    <w:rsid w:val="00377687"/>
    <w:rsid w:val="0040694F"/>
    <w:rsid w:val="00433B58"/>
    <w:rsid w:val="004C358C"/>
    <w:rsid w:val="004D71DD"/>
    <w:rsid w:val="00545811"/>
    <w:rsid w:val="00590C5D"/>
    <w:rsid w:val="00622E8E"/>
    <w:rsid w:val="00753A77"/>
    <w:rsid w:val="007732AD"/>
    <w:rsid w:val="00855202"/>
    <w:rsid w:val="00877149"/>
    <w:rsid w:val="008A0DE2"/>
    <w:rsid w:val="00987AFA"/>
    <w:rsid w:val="009E2273"/>
    <w:rsid w:val="00A01AFA"/>
    <w:rsid w:val="00A43C66"/>
    <w:rsid w:val="00AC08C7"/>
    <w:rsid w:val="00AD4671"/>
    <w:rsid w:val="00AD700E"/>
    <w:rsid w:val="00B0681F"/>
    <w:rsid w:val="00B30939"/>
    <w:rsid w:val="00C723F7"/>
    <w:rsid w:val="00CB0ACD"/>
    <w:rsid w:val="00CB2F41"/>
    <w:rsid w:val="00CC6E03"/>
    <w:rsid w:val="00CD4EBD"/>
    <w:rsid w:val="00CD7598"/>
    <w:rsid w:val="00D30D54"/>
    <w:rsid w:val="00E04BA7"/>
    <w:rsid w:val="00E81B1B"/>
    <w:rsid w:val="00E9781D"/>
    <w:rsid w:val="00F33FA0"/>
    <w:rsid w:val="00F40A48"/>
    <w:rsid w:val="00F43C5D"/>
    <w:rsid w:val="00FD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1BC09B-8D93-4255-9CD0-09A17AFA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C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3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43C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69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59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53</cp:revision>
  <dcterms:created xsi:type="dcterms:W3CDTF">2023-06-13T03:02:00Z</dcterms:created>
  <dcterms:modified xsi:type="dcterms:W3CDTF">2023-06-22T11:12:00Z</dcterms:modified>
</cp:coreProperties>
</file>