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C2E62" w14:textId="77777777" w:rsidR="000E6938" w:rsidRDefault="000E6938" w:rsidP="00F152D8">
      <w:pPr>
        <w:jc w:val="center"/>
        <w:rPr>
          <w:b/>
          <w:sz w:val="56"/>
          <w:szCs w:val="56"/>
        </w:rPr>
      </w:pPr>
    </w:p>
    <w:p w14:paraId="6C3BE745" w14:textId="437FFE06" w:rsidR="00F152D8" w:rsidRPr="008F49CE" w:rsidRDefault="002705B9" w:rsidP="00F152D8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JustOneBrick</w:t>
      </w:r>
      <w:proofErr w:type="spellEnd"/>
      <w:r w:rsidR="004455C3" w:rsidRPr="008F49CE">
        <w:rPr>
          <w:b/>
          <w:sz w:val="44"/>
          <w:szCs w:val="44"/>
        </w:rPr>
        <w:t xml:space="preserve"> </w:t>
      </w:r>
      <w:r w:rsidR="00F152D8" w:rsidRPr="008F49CE">
        <w:rPr>
          <w:b/>
          <w:sz w:val="44"/>
          <w:szCs w:val="44"/>
        </w:rPr>
        <w:t>Theme</w:t>
      </w:r>
      <w:r w:rsidR="007A63BD" w:rsidRPr="008F49CE">
        <w:rPr>
          <w:b/>
          <w:sz w:val="44"/>
          <w:szCs w:val="44"/>
        </w:rPr>
        <w:t xml:space="preserve"> </w:t>
      </w:r>
    </w:p>
    <w:p w14:paraId="41F2D18D" w14:textId="77777777" w:rsidR="008F49CE" w:rsidRDefault="008F49CE" w:rsidP="00F152D8">
      <w:pPr>
        <w:jc w:val="center"/>
      </w:pPr>
    </w:p>
    <w:p w14:paraId="51243E4C" w14:textId="515A0F4B" w:rsidR="00F152D8" w:rsidRDefault="004455C3" w:rsidP="00F152D8">
      <w:pPr>
        <w:jc w:val="center"/>
      </w:pPr>
      <w:r>
        <w:t>P</w:t>
      </w:r>
      <w:r w:rsidR="009C5006">
        <w:t>arent</w:t>
      </w:r>
      <w:r w:rsidR="00410220">
        <w:t xml:space="preserve"> Development</w:t>
      </w:r>
      <w:bookmarkStart w:id="0" w:name="_GoBack"/>
      <w:bookmarkEnd w:id="0"/>
    </w:p>
    <w:p w14:paraId="7676C9BD" w14:textId="77777777" w:rsidR="00F152D8" w:rsidRDefault="00F152D8" w:rsidP="00F152D8">
      <w:pPr>
        <w:jc w:val="center"/>
      </w:pPr>
      <w:r>
        <w:t>Place holder Screenshot</w:t>
      </w:r>
    </w:p>
    <w:p w14:paraId="46265996" w14:textId="36979779" w:rsidR="00F152D8" w:rsidRDefault="00F152D8" w:rsidP="00F152D8">
      <w:pPr>
        <w:jc w:val="center"/>
      </w:pPr>
      <w:r>
        <w:t>Kok Wei, Low</w:t>
      </w:r>
    </w:p>
    <w:p w14:paraId="709AD49F" w14:textId="7EDBC587" w:rsidR="00875207" w:rsidRDefault="00875207" w:rsidP="00F152D8">
      <w:pPr>
        <w:jc w:val="center"/>
      </w:pPr>
    </w:p>
    <w:p w14:paraId="5035D04A" w14:textId="3B8497A7" w:rsidR="00875207" w:rsidRDefault="00875207" w:rsidP="00F152D8">
      <w:pPr>
        <w:jc w:val="center"/>
      </w:pPr>
    </w:p>
    <w:p w14:paraId="68BAA34E" w14:textId="5B17C5AB" w:rsidR="00875207" w:rsidRDefault="00875207" w:rsidP="00F152D8">
      <w:pPr>
        <w:jc w:val="center"/>
      </w:pPr>
    </w:p>
    <w:p w14:paraId="3A072543" w14:textId="77777777" w:rsidR="00875207" w:rsidRDefault="00875207" w:rsidP="00F152D8">
      <w:pPr>
        <w:jc w:val="center"/>
      </w:pPr>
    </w:p>
    <w:p w14:paraId="4847A822" w14:textId="77777777" w:rsidR="00657510" w:rsidRDefault="00657510" w:rsidP="00F152D8">
      <w:pPr>
        <w:jc w:val="center"/>
      </w:pPr>
    </w:p>
    <w:p w14:paraId="0009F5A0" w14:textId="77777777" w:rsidR="00657510" w:rsidRDefault="00657510" w:rsidP="00F152D8">
      <w:pPr>
        <w:jc w:val="center"/>
      </w:pPr>
    </w:p>
    <w:p w14:paraId="1920A35D" w14:textId="77777777" w:rsidR="00657510" w:rsidRDefault="00657510" w:rsidP="00F152D8">
      <w:pPr>
        <w:jc w:val="center"/>
      </w:pPr>
    </w:p>
    <w:p w14:paraId="1427EF05" w14:textId="77777777" w:rsidR="00657510" w:rsidRDefault="00657510" w:rsidP="00F152D8">
      <w:pPr>
        <w:jc w:val="center"/>
      </w:pPr>
    </w:p>
    <w:p w14:paraId="5B0957D8" w14:textId="77777777" w:rsidR="00657510" w:rsidRDefault="00657510" w:rsidP="00F152D8">
      <w:pPr>
        <w:jc w:val="center"/>
      </w:pPr>
    </w:p>
    <w:sectPr w:rsidR="0065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F2"/>
    <w:rsid w:val="000765D5"/>
    <w:rsid w:val="000E6938"/>
    <w:rsid w:val="002705B9"/>
    <w:rsid w:val="003A2862"/>
    <w:rsid w:val="00410220"/>
    <w:rsid w:val="00435C5B"/>
    <w:rsid w:val="004455C3"/>
    <w:rsid w:val="00657510"/>
    <w:rsid w:val="007A63BD"/>
    <w:rsid w:val="00875207"/>
    <w:rsid w:val="008F49CE"/>
    <w:rsid w:val="009C5006"/>
    <w:rsid w:val="00A319F2"/>
    <w:rsid w:val="00A76098"/>
    <w:rsid w:val="00B21ABC"/>
    <w:rsid w:val="00B867E3"/>
    <w:rsid w:val="00F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81A0"/>
  <w15:chartTrackingRefBased/>
  <w15:docId w15:val="{02442AFB-5A98-43C0-B52D-A6E15746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2023-02-23T01:59:00Z</dcterms:created>
  <dcterms:modified xsi:type="dcterms:W3CDTF">2023-05-15T10:51:00Z</dcterms:modified>
</cp:coreProperties>
</file>