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CE85" w14:textId="1C00A400" w:rsidR="002079C1" w:rsidRDefault="005B6849">
      <w:r>
        <w:t>Mohammad Fauzan P.D.</w:t>
      </w:r>
    </w:p>
    <w:p w14:paraId="25444994" w14:textId="67CFC536" w:rsidR="005B6849" w:rsidRDefault="005B6849">
      <w:r>
        <w:t>264107020159</w:t>
      </w:r>
    </w:p>
    <w:p w14:paraId="6F63108D" w14:textId="55AE9EF1" w:rsidR="005B6849" w:rsidRDefault="005B6849">
      <w:r>
        <w:t>TI – 1C / 19</w:t>
      </w:r>
    </w:p>
    <w:p w14:paraId="3FBF0FC5" w14:textId="79033A3D" w:rsidR="005B6849" w:rsidRDefault="005B6849">
      <w:r>
        <w:t>Latihan 1</w:t>
      </w:r>
    </w:p>
    <w:p w14:paraId="1ABEFD00" w14:textId="5889500D" w:rsidR="005B6849" w:rsidRDefault="005B6849" w:rsidP="005B6849">
      <w:r w:rsidRPr="005B6849">
        <w:drawing>
          <wp:inline distT="0" distB="0" distL="0" distR="0" wp14:anchorId="46BEA4A4" wp14:editId="76BDDD3A">
            <wp:extent cx="4061460" cy="6221811"/>
            <wp:effectExtent l="0" t="0" r="0" b="0"/>
            <wp:docPr id="679274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817" cy="622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564A" w14:textId="77777777" w:rsidR="005B6849" w:rsidRDefault="005B6849" w:rsidP="005B6849"/>
    <w:p w14:paraId="7127E9CD" w14:textId="77777777" w:rsidR="005B6849" w:rsidRDefault="005B6849" w:rsidP="005B6849"/>
    <w:p w14:paraId="1A410F3A" w14:textId="77777777" w:rsidR="005B6849" w:rsidRDefault="005B6849" w:rsidP="005B6849"/>
    <w:p w14:paraId="74B609BA" w14:textId="77777777" w:rsidR="005B6849" w:rsidRDefault="005B6849" w:rsidP="005B6849"/>
    <w:p w14:paraId="479E7DE3" w14:textId="77777777" w:rsidR="005B6849" w:rsidRDefault="005B6849" w:rsidP="005B6849"/>
    <w:p w14:paraId="71E8E034" w14:textId="2748A149" w:rsidR="005B6849" w:rsidRDefault="005B6849" w:rsidP="005B6849">
      <w:r>
        <w:lastRenderedPageBreak/>
        <w:t>Latihan 2</w:t>
      </w:r>
    </w:p>
    <w:p w14:paraId="3D6AE967" w14:textId="67D0B852" w:rsidR="007E78CD" w:rsidRDefault="007E78CD" w:rsidP="007E78CD">
      <w:r w:rsidRPr="007E78CD">
        <w:drawing>
          <wp:inline distT="0" distB="0" distL="0" distR="0" wp14:anchorId="34626289" wp14:editId="577C2F66">
            <wp:extent cx="3078480" cy="7587365"/>
            <wp:effectExtent l="0" t="0" r="7620" b="0"/>
            <wp:docPr id="1741240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416" cy="759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B1F4" w14:textId="77777777" w:rsidR="007E78CD" w:rsidRDefault="007E78CD" w:rsidP="007E78CD"/>
    <w:p w14:paraId="42BC54C3" w14:textId="77777777" w:rsidR="007E78CD" w:rsidRDefault="007E78CD" w:rsidP="007E78CD"/>
    <w:p w14:paraId="512BE358" w14:textId="77777777" w:rsidR="007E78CD" w:rsidRDefault="007E78CD" w:rsidP="007E78CD"/>
    <w:p w14:paraId="4FBB7A1B" w14:textId="4F527166" w:rsidR="007E78CD" w:rsidRDefault="007E78CD" w:rsidP="007E78CD">
      <w:r>
        <w:lastRenderedPageBreak/>
        <w:t>Latihan 3</w:t>
      </w:r>
    </w:p>
    <w:p w14:paraId="364BC326" w14:textId="2A747314" w:rsidR="007E78CD" w:rsidRDefault="007E78CD" w:rsidP="007E78CD">
      <w:r w:rsidRPr="007E78CD">
        <w:drawing>
          <wp:inline distT="0" distB="0" distL="0" distR="0" wp14:anchorId="3C6CD59D" wp14:editId="58B29E9F">
            <wp:extent cx="2628900" cy="8110966"/>
            <wp:effectExtent l="0" t="0" r="0" b="0"/>
            <wp:docPr id="934062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541" cy="811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21EC" w14:textId="77777777" w:rsidR="007E78CD" w:rsidRDefault="007E78CD" w:rsidP="007E78CD"/>
    <w:p w14:paraId="7BB2E9BA" w14:textId="1D0F4628" w:rsidR="007E78CD" w:rsidRDefault="007E78CD" w:rsidP="007E78CD">
      <w:r>
        <w:lastRenderedPageBreak/>
        <w:t>Latihan 4</w:t>
      </w:r>
    </w:p>
    <w:p w14:paraId="320F63B3" w14:textId="4BB6BBF6" w:rsidR="007E78CD" w:rsidRPr="007E78CD" w:rsidRDefault="007E78CD" w:rsidP="007E78CD">
      <w:r>
        <w:t xml:space="preserve"> </w:t>
      </w:r>
      <w:r w:rsidRPr="007E78CD">
        <w:drawing>
          <wp:inline distT="0" distB="0" distL="0" distR="0" wp14:anchorId="00EA280E" wp14:editId="54F1BB7D">
            <wp:extent cx="1874520" cy="8069580"/>
            <wp:effectExtent l="0" t="0" r="0" b="7620"/>
            <wp:docPr id="1645573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806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509F" w14:textId="13709B5D" w:rsidR="007E78CD" w:rsidRPr="007E78CD" w:rsidRDefault="007E78CD" w:rsidP="007E78CD"/>
    <w:p w14:paraId="1544F9BF" w14:textId="77777777" w:rsidR="007E78CD" w:rsidRPr="007E78CD" w:rsidRDefault="007E78CD" w:rsidP="007E78CD"/>
    <w:p w14:paraId="0F45759E" w14:textId="77777777" w:rsidR="005B6849" w:rsidRPr="005B6849" w:rsidRDefault="005B6849" w:rsidP="005B6849"/>
    <w:p w14:paraId="659C2DC1" w14:textId="77777777" w:rsidR="005B6849" w:rsidRDefault="005B6849"/>
    <w:sectPr w:rsidR="005B6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49"/>
    <w:rsid w:val="002079C1"/>
    <w:rsid w:val="005B6849"/>
    <w:rsid w:val="007E78CD"/>
    <w:rsid w:val="00E3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8BBC7"/>
  <w15:chartTrackingRefBased/>
  <w15:docId w15:val="{FAA89828-6EC4-4DC0-882B-3458B304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.</dc:creator>
  <cp:keywords/>
  <dc:description/>
  <cp:lastModifiedBy>Jenn .</cp:lastModifiedBy>
  <cp:revision>1</cp:revision>
  <dcterms:created xsi:type="dcterms:W3CDTF">2026-10-30T10:12:00Z</dcterms:created>
  <dcterms:modified xsi:type="dcterms:W3CDTF">2026-10-30T10:30:00Z</dcterms:modified>
</cp:coreProperties>
</file>