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C475" w14:textId="1BC34DEF" w:rsidR="002079C1" w:rsidRPr="0055471E" w:rsidRDefault="00D04B71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Nama</w:t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  <w:t>: Mohammad Fauzan P.D.</w:t>
      </w:r>
    </w:p>
    <w:p w14:paraId="003F2734" w14:textId="2067C171" w:rsidR="00D04B71" w:rsidRPr="0055471E" w:rsidRDefault="00D04B71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NIM</w:t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  <w:t>: 264107020159</w:t>
      </w:r>
    </w:p>
    <w:p w14:paraId="01735921" w14:textId="21167316" w:rsidR="00D04B71" w:rsidRPr="0055471E" w:rsidRDefault="00D04B71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Kelas</w:t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</w:r>
      <w:r w:rsidRPr="0055471E"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 w:rsidR="006E1CE6" w:rsidRPr="0055471E">
        <w:rPr>
          <w:rFonts w:ascii="Times New Roman" w:hAnsi="Times New Roman" w:cs="Times New Roman"/>
          <w:noProof/>
          <w:sz w:val="24"/>
          <w:szCs w:val="24"/>
        </w:rPr>
        <w:t>TI -1C</w:t>
      </w:r>
    </w:p>
    <w:p w14:paraId="29F3BF68" w14:textId="379CD05A" w:rsidR="006E1CE6" w:rsidRPr="0055471E" w:rsidRDefault="006E1CE6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F0F9533" w14:textId="49578E05" w:rsidR="006E1CE6" w:rsidRPr="0055471E" w:rsidRDefault="00237061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B8581" wp14:editId="2B60ECC6">
            <wp:extent cx="5731510" cy="1208405"/>
            <wp:effectExtent l="0" t="0" r="2540" b="0"/>
            <wp:docPr id="45375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5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F0D6" w14:textId="34B7226A" w:rsidR="003C1A95" w:rsidRPr="0055471E" w:rsidRDefault="00FE6EF3" w:rsidP="00A97A57">
      <w:pPr>
        <w:pStyle w:val="NormalWeb"/>
        <w:numPr>
          <w:ilvl w:val="0"/>
          <w:numId w:val="1"/>
        </w:numPr>
        <w:spacing w:before="0" w:beforeAutospacing="0" w:after="0" w:afterAutospacing="0"/>
        <w:rPr>
          <w:noProof/>
        </w:rPr>
      </w:pPr>
      <w:r w:rsidRPr="0055471E">
        <w:rPr>
          <w:b/>
          <w:bCs/>
          <w:noProof/>
        </w:rPr>
        <w:t>Nilai input:</w:t>
      </w:r>
      <w:r w:rsidRPr="0055471E">
        <w:rPr>
          <w:noProof/>
        </w:rPr>
        <w:t xml:space="preserve">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true</w:t>
      </w:r>
      <w:r w:rsidRPr="0055471E">
        <w:rPr>
          <w:noProof/>
        </w:rPr>
        <w:t xml:space="preserve"> (huruf kecil semua). </w:t>
      </w:r>
    </w:p>
    <w:p w14:paraId="3EF312CD" w14:textId="209755A7" w:rsidR="00FE6EF3" w:rsidRPr="0055471E" w:rsidRDefault="003C1A95" w:rsidP="00A97A57">
      <w:pPr>
        <w:pStyle w:val="NormalWeb"/>
        <w:spacing w:before="0" w:beforeAutospacing="0" w:after="0" w:afterAutospacing="0"/>
        <w:ind w:left="720"/>
        <w:rPr>
          <w:noProof/>
        </w:rPr>
      </w:pPr>
      <w:r w:rsidRPr="0055471E">
        <w:rPr>
          <w:noProof/>
        </w:rPr>
        <w:drawing>
          <wp:anchor distT="0" distB="0" distL="114300" distR="114300" simplePos="0" relativeHeight="251658240" behindDoc="1" locked="0" layoutInCell="1" allowOverlap="1" wp14:anchorId="59F06BCB" wp14:editId="45CBDF04">
            <wp:simplePos x="0" y="0"/>
            <wp:positionH relativeFrom="column">
              <wp:posOffset>419100</wp:posOffset>
            </wp:positionH>
            <wp:positionV relativeFrom="paragraph">
              <wp:posOffset>1196975</wp:posOffset>
            </wp:positionV>
            <wp:extent cx="2034540" cy="2104416"/>
            <wp:effectExtent l="0" t="0" r="3810" b="0"/>
            <wp:wrapNone/>
            <wp:docPr id="129395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2618" name="Picture 12939526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104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EF3" w:rsidRPr="0055471E">
        <w:rPr>
          <w:b/>
          <w:bCs/>
          <w:noProof/>
        </w:rPr>
        <w:t>Penjelasan:</w:t>
      </w:r>
      <w:r w:rsidR="00FE6EF3" w:rsidRPr="0055471E">
        <w:rPr>
          <w:noProof/>
        </w:rPr>
        <w:t xml:space="preserve"> Metode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sc.nextBoolean()</w:t>
      </w:r>
      <w:r w:rsidR="00FE6EF3" w:rsidRPr="0055471E">
        <w:rPr>
          <w:noProof/>
        </w:rPr>
        <w:t xml:space="preserve"> pada Java hanya menerima input string yang secara spesifik bernilai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"true"</w:t>
      </w:r>
      <w:r w:rsidR="00FE6EF3" w:rsidRPr="0055471E">
        <w:rPr>
          <w:noProof/>
        </w:rPr>
        <w:t xml:space="preserve"> atau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"false"</w:t>
      </w:r>
      <w:r w:rsidR="00FE6EF3" w:rsidRPr="0055471E">
        <w:rPr>
          <w:noProof/>
        </w:rPr>
        <w:t xml:space="preserve"> (tidak peka terhadap kapitalisasi pada huruf, namun secara baku ditulis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true</w:t>
      </w:r>
      <w:r w:rsidR="00FE6EF3" w:rsidRPr="0055471E">
        <w:rPr>
          <w:noProof/>
        </w:rPr>
        <w:t xml:space="preserve">). Ketika nilai yang dimasukkan adalah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true</w:t>
      </w:r>
      <w:r w:rsidR="00FE6EF3" w:rsidRPr="0055471E">
        <w:rPr>
          <w:noProof/>
        </w:rPr>
        <w:t xml:space="preserve">, variabel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uktLunas</w:t>
      </w:r>
      <w:r w:rsidR="00FE6EF3" w:rsidRPr="0055471E">
        <w:rPr>
          <w:noProof/>
        </w:rPr>
        <w:t xml:space="preserve"> akan bernilai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true</w:t>
      </w:r>
      <w:r w:rsidR="00FE6EF3" w:rsidRPr="0055471E">
        <w:rPr>
          <w:noProof/>
        </w:rPr>
        <w:t xml:space="preserve">. Karena kondisi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if (uktLunas)</w:t>
      </w:r>
      <w:r w:rsidR="00FE6EF3" w:rsidRPr="0055471E">
        <w:rPr>
          <w:noProof/>
        </w:rPr>
        <w:t xml:space="preserve"> mengevaluasi nilai kebenaran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true</w:t>
      </w:r>
      <w:r w:rsidR="00FE6EF3" w:rsidRPr="0055471E">
        <w:rPr>
          <w:noProof/>
        </w:rPr>
        <w:t xml:space="preserve">, kode di dalam blok </w:t>
      </w:r>
      <w:r w:rsidR="00FE6EF3"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if</w:t>
      </w:r>
      <w:r w:rsidR="00FE6EF3" w:rsidRPr="0055471E">
        <w:rPr>
          <w:noProof/>
        </w:rPr>
        <w:t xml:space="preserve"> (baris 11 dan 12) akan dieksekusi dan dicetak ke layar. </w:t>
      </w:r>
    </w:p>
    <w:p w14:paraId="752B3F07" w14:textId="44B07C5D" w:rsidR="00A97A57" w:rsidRPr="0055471E" w:rsidRDefault="00A97A57" w:rsidP="00A97A57">
      <w:pPr>
        <w:pStyle w:val="ListParagraph"/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6E7592E4" w14:textId="16A8DE77" w:rsidR="00A97A57" w:rsidRPr="0055471E" w:rsidRDefault="00A97A57" w:rsidP="00A97A57">
      <w:pPr>
        <w:pStyle w:val="ListParagraph"/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716CDD0F" w14:textId="5664AF0C" w:rsidR="00A97A57" w:rsidRPr="0055471E" w:rsidRDefault="00A97A57" w:rsidP="00A97A57">
      <w:pPr>
        <w:pStyle w:val="ListParagraph"/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48F5647" w14:textId="37EF6BB2" w:rsidR="00A97A57" w:rsidRPr="0055471E" w:rsidRDefault="00A97A57" w:rsidP="00A97A57">
      <w:pPr>
        <w:pStyle w:val="ListParagraph"/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E1E44D3" w14:textId="65F4360E" w:rsidR="009B3B35" w:rsidRPr="0055471E" w:rsidRDefault="009B3B35" w:rsidP="00A97A57">
      <w:pPr>
        <w:pStyle w:val="ListParagraph"/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74E353EF" w14:textId="7B4B865B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F9938A3" w14:textId="77777777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4BD59C9" w14:textId="462708F2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4DD03E4" w14:textId="2C821B0F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A2D7EDF" w14:textId="027BEC99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C42BC5B" w14:textId="28EDB961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871135F" w14:textId="07FEE104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E442290" w14:textId="00CB4CF9" w:rsidR="00A97A57" w:rsidRPr="0055471E" w:rsidRDefault="00A97A57" w:rsidP="00A97A5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1604693" w14:textId="67306A3E" w:rsidR="001469C4" w:rsidRPr="0055471E" w:rsidRDefault="00D14E59" w:rsidP="001469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5395187" wp14:editId="15069F87">
            <wp:simplePos x="0" y="0"/>
            <wp:positionH relativeFrom="column">
              <wp:posOffset>3949065</wp:posOffset>
            </wp:positionH>
            <wp:positionV relativeFrom="paragraph">
              <wp:posOffset>187960</wp:posOffset>
            </wp:positionV>
            <wp:extent cx="2260600" cy="2453640"/>
            <wp:effectExtent l="0" t="0" r="6350" b="3810"/>
            <wp:wrapThrough wrapText="bothSides">
              <wp:wrapPolygon edited="0">
                <wp:start x="0" y="0"/>
                <wp:lineTo x="0" y="21466"/>
                <wp:lineTo x="21479" y="21466"/>
                <wp:lineTo x="21479" y="0"/>
                <wp:lineTo x="0" y="0"/>
              </wp:wrapPolygon>
            </wp:wrapThrough>
            <wp:docPr id="18668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92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9C4"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Baris yang tercetak: </w:t>
      </w:r>
    </w:p>
    <w:p w14:paraId="043F37A1" w14:textId="53B1E1C3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--- Cetak KRS Siakad ---</w:t>
      </w:r>
    </w:p>
    <w:p w14:paraId="0845C2C1" w14:textId="5C183885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Apakah UKT sudah lunas? (true / false): </w:t>
      </w:r>
    </w:p>
    <w:p w14:paraId="774D207B" w14:textId="4B9CDD1E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Baris yang TIDAK tercetak:</w:t>
      </w:r>
    </w:p>
    <w:p w14:paraId="64E3FBA1" w14:textId="646D929F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Pembayaran UKT terverifikasi</w:t>
      </w:r>
    </w:p>
    <w:p w14:paraId="19392D87" w14:textId="77777777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Silahkan cetak KRS dan minta tanda tangan DPA</w:t>
      </w:r>
    </w:p>
    <w:p w14:paraId="419445F2" w14:textId="4A6490FA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Penjelasan Alur Eksekusi:</w:t>
      </w:r>
    </w:p>
    <w:p w14:paraId="704C2DB4" w14:textId="073F4002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Program menjalankan perintah System.out.println untuk mencetak judul dan instruksi. </w:t>
      </w:r>
    </w:p>
    <w:p w14:paraId="35823599" w14:textId="77777777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Saat pengguna memasukkan false, variabel uktLunas bernilai false. </w:t>
      </w:r>
    </w:p>
    <w:p w14:paraId="5F4EF4F0" w14:textId="22D5FF3D" w:rsidR="001469C4" w:rsidRPr="0055471E" w:rsidRDefault="001469C4" w:rsidP="001469C4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Program memeriksa kondisi if (uktLunas). Karena uktLunas bernilai false, blok program di dalam kurung kurawal { ... } (baris 10-13) dilewati. </w:t>
      </w:r>
    </w:p>
    <w:p w14:paraId="73178A87" w14:textId="09EEC960" w:rsidR="001469C4" w:rsidRPr="0055471E" w:rsidRDefault="001469C4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Program langsung melompat ke baris setelah blok if dan selesai mengeksekusi metode main. </w:t>
      </w:r>
    </w:p>
    <w:p w14:paraId="6C481BF6" w14:textId="23212C06" w:rsidR="000136EB" w:rsidRPr="0055471E" w:rsidRDefault="000136EB" w:rsidP="000136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Input TRUE:</w:t>
      </w:r>
    </w:p>
    <w:p w14:paraId="25659857" w14:textId="3C3FA3DC" w:rsidR="000136EB" w:rsidRPr="0055471E" w:rsidRDefault="000136EB" w:rsidP="000136EB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Hasil: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Program berjalan dengan sukses (mencetak isi blok if). </w:t>
      </w:r>
    </w:p>
    <w:p w14:paraId="459211B4" w14:textId="7F4C89CB" w:rsidR="000136EB" w:rsidRPr="0055471E" w:rsidRDefault="000136EB" w:rsidP="000136EB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Penjelasan: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Metode sc.nextBoolean() pada kelas Scanner menggunakan perbandingan yang tidak peka terhadap huruf besar/kecil (</w:t>
      </w:r>
      <w:r w:rsidRPr="0055471E">
        <w:rPr>
          <w:rFonts w:ascii="Times New Roman" w:hAnsi="Times New Roman" w:cs="Times New Roman"/>
          <w:i/>
          <w:iCs/>
          <w:noProof/>
          <w:sz w:val="24"/>
          <w:szCs w:val="24"/>
        </w:rPr>
        <w:t>case-insensitive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). Nilai "TRUE", "True", atau "tRuE" akan otomatis dikonversi menjadi tipe data boolean true. </w:t>
      </w:r>
    </w:p>
    <w:p w14:paraId="0FBE06E7" w14:textId="1D42800D" w:rsidR="000136EB" w:rsidRPr="0055471E" w:rsidRDefault="000136EB" w:rsidP="000136EB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Input ya:</w:t>
      </w:r>
    </w:p>
    <w:p w14:paraId="081B7D99" w14:textId="77777777" w:rsidR="000136EB" w:rsidRPr="0055471E" w:rsidRDefault="000136EB" w:rsidP="000136EB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Hasil: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Program berhenti dan mengalami </w:t>
      </w:r>
      <w:r w:rsidRPr="0055471E">
        <w:rPr>
          <w:rFonts w:ascii="Times New Roman" w:hAnsi="Times New Roman" w:cs="Times New Roman"/>
          <w:i/>
          <w:iCs/>
          <w:noProof/>
          <w:sz w:val="24"/>
          <w:szCs w:val="24"/>
        </w:rPr>
        <w:t>error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(java.util.InputMismatchException). </w:t>
      </w:r>
    </w:p>
    <w:p w14:paraId="21AE1A78" w14:textId="0C576E4B" w:rsidR="000136EB" w:rsidRPr="0055471E" w:rsidRDefault="000136EB" w:rsidP="000136EB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Penjelasan: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Metode sc.nextBoolean() mewajibkan input bernilai boolean (true atau false). Karena string "ya" bukan merupakan representasi valid dari nilai boolean, metode Scanner gagal melakukan </w:t>
      </w:r>
      <w:r w:rsidRPr="0055471E">
        <w:rPr>
          <w:rFonts w:ascii="Times New Roman" w:hAnsi="Times New Roman" w:cs="Times New Roman"/>
          <w:i/>
          <w:iCs/>
          <w:noProof/>
          <w:sz w:val="24"/>
          <w:szCs w:val="24"/>
        </w:rPr>
        <w:t>parsing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data dan melempar eksepsi InputMismatchException. </w:t>
      </w:r>
    </w:p>
    <w:p w14:paraId="743A77DF" w14:textId="2E5D8704" w:rsidR="00FA6F0A" w:rsidRPr="0055471E" w:rsidRDefault="00DE3D4A" w:rsidP="00DE3D4A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3DCE9CA" wp14:editId="2739A473">
            <wp:simplePos x="0" y="0"/>
            <wp:positionH relativeFrom="column">
              <wp:posOffset>3276600</wp:posOffset>
            </wp:positionH>
            <wp:positionV relativeFrom="paragraph">
              <wp:posOffset>85090</wp:posOffset>
            </wp:positionV>
            <wp:extent cx="2552700" cy="2740472"/>
            <wp:effectExtent l="0" t="0" r="0" b="3175"/>
            <wp:wrapNone/>
            <wp:docPr id="38449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98015" name="Picture 384498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4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D45EC4" wp14:editId="28E2FE11">
            <wp:simplePos x="0" y="0"/>
            <wp:positionH relativeFrom="column">
              <wp:posOffset>426720</wp:posOffset>
            </wp:positionH>
            <wp:positionV relativeFrom="paragraph">
              <wp:posOffset>92710</wp:posOffset>
            </wp:positionV>
            <wp:extent cx="2514600" cy="2736850"/>
            <wp:effectExtent l="0" t="0" r="0" b="6350"/>
            <wp:wrapNone/>
            <wp:docPr id="190586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6991" name="Picture 19058669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DDAA3" w14:textId="30F7D2C4" w:rsidR="00A97A57" w:rsidRPr="0055471E" w:rsidRDefault="00A97A57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747775B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FEB5BD7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B644268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2039D7E3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563EE9E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89952EF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59C6831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736EDE46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A42713A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9EC52CF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6ABF1DE0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6F3B7ABF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6A08D1F7" w14:textId="77777777" w:rsidR="00707486" w:rsidRPr="0055471E" w:rsidRDefault="00707486" w:rsidP="00D14E59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7B6D8A6" w14:textId="68FBE441" w:rsidR="00707486" w:rsidRPr="0055471E" w:rsidRDefault="00707486" w:rsidP="00707486">
      <w:pPr>
        <w:pStyle w:val="ListParagraph"/>
        <w:spacing w:after="0"/>
        <w:ind w:left="0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9B6A1A4" wp14:editId="50D8A17F">
            <wp:simplePos x="0" y="0"/>
            <wp:positionH relativeFrom="column">
              <wp:posOffset>198120</wp:posOffset>
            </wp:positionH>
            <wp:positionV relativeFrom="paragraph">
              <wp:posOffset>189865</wp:posOffset>
            </wp:positionV>
            <wp:extent cx="5731510" cy="932180"/>
            <wp:effectExtent l="0" t="0" r="2540" b="1270"/>
            <wp:wrapNone/>
            <wp:docPr id="189683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379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31C52" w14:textId="70F458B4" w:rsidR="00707486" w:rsidRPr="0055471E" w:rsidRDefault="00707486" w:rsidP="00707486">
      <w:pPr>
        <w:pStyle w:val="ListParagraph"/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077B48D" w14:textId="77777777" w:rsidR="00707486" w:rsidRPr="0055471E" w:rsidRDefault="00707486" w:rsidP="00707486">
      <w:pPr>
        <w:rPr>
          <w:rFonts w:ascii="Times New Roman" w:hAnsi="Times New Roman" w:cs="Times New Roman"/>
          <w:noProof/>
          <w:sz w:val="24"/>
          <w:szCs w:val="24"/>
        </w:rPr>
      </w:pPr>
    </w:p>
    <w:p w14:paraId="75CE53FB" w14:textId="77777777" w:rsidR="00707486" w:rsidRPr="0055471E" w:rsidRDefault="00707486" w:rsidP="00707486">
      <w:pPr>
        <w:rPr>
          <w:rFonts w:ascii="Times New Roman" w:hAnsi="Times New Roman" w:cs="Times New Roman"/>
          <w:noProof/>
          <w:sz w:val="24"/>
          <w:szCs w:val="24"/>
        </w:rPr>
      </w:pPr>
    </w:p>
    <w:p w14:paraId="3FA854FD" w14:textId="77777777" w:rsidR="00707486" w:rsidRPr="0055471E" w:rsidRDefault="00707486" w:rsidP="00707486">
      <w:pPr>
        <w:rPr>
          <w:rFonts w:ascii="Times New Roman" w:hAnsi="Times New Roman" w:cs="Times New Roman"/>
          <w:noProof/>
          <w:sz w:val="24"/>
          <w:szCs w:val="24"/>
        </w:rPr>
      </w:pPr>
    </w:p>
    <w:p w14:paraId="70561DF7" w14:textId="189B2D37" w:rsidR="00707486" w:rsidRPr="0055471E" w:rsidRDefault="00453D1F" w:rsidP="00707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True : </w:t>
      </w:r>
    </w:p>
    <w:p w14:paraId="65359843" w14:textId="479175E5" w:rsidR="00714A2E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001E768" wp14:editId="2A3376CF">
            <wp:simplePos x="0" y="0"/>
            <wp:positionH relativeFrom="column">
              <wp:posOffset>457200</wp:posOffset>
            </wp:positionH>
            <wp:positionV relativeFrom="paragraph">
              <wp:posOffset>53340</wp:posOffset>
            </wp:positionV>
            <wp:extent cx="2057400" cy="2294890"/>
            <wp:effectExtent l="0" t="0" r="0" b="0"/>
            <wp:wrapNone/>
            <wp:docPr id="7997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16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D7D79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8B742D4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A09AB87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643D655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55E6B31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6FB3A8A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36FEEADC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3E7D745B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F5FD1F3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89D3456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DEE7D7F" w14:textId="77777777" w:rsidR="00DC1BBC" w:rsidRPr="0055471E" w:rsidRDefault="00DC1BBC" w:rsidP="0084715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96078AF" w14:textId="29BE8C8A" w:rsidR="00714A2E" w:rsidRPr="0055471E" w:rsidRDefault="007177CA" w:rsidP="00453D1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43B46188" wp14:editId="0BF0F76A">
            <wp:simplePos x="0" y="0"/>
            <wp:positionH relativeFrom="column">
              <wp:posOffset>457200</wp:posOffset>
            </wp:positionH>
            <wp:positionV relativeFrom="paragraph">
              <wp:posOffset>182880</wp:posOffset>
            </wp:positionV>
            <wp:extent cx="2057400" cy="2295142"/>
            <wp:effectExtent l="0" t="0" r="0" b="0"/>
            <wp:wrapNone/>
            <wp:docPr id="3029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16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172" cy="2296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A2E" w:rsidRPr="0055471E">
        <w:rPr>
          <w:rFonts w:ascii="Times New Roman" w:hAnsi="Times New Roman" w:cs="Times New Roman"/>
          <w:noProof/>
          <w:sz w:val="24"/>
          <w:szCs w:val="24"/>
        </w:rPr>
        <w:t xml:space="preserve">False </w:t>
      </w:r>
      <w:r w:rsidR="00F82A87" w:rsidRPr="0055471E">
        <w:rPr>
          <w:rFonts w:ascii="Times New Roman" w:hAnsi="Times New Roman" w:cs="Times New Roman"/>
          <w:noProof/>
          <w:sz w:val="24"/>
          <w:szCs w:val="24"/>
        </w:rPr>
        <w:t xml:space="preserve">: </w:t>
      </w:r>
    </w:p>
    <w:p w14:paraId="208800AA" w14:textId="61A9780F" w:rsidR="00847159" w:rsidRPr="0055471E" w:rsidRDefault="00847159" w:rsidP="00453D1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137750A" w14:textId="77777777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39B060A3" w14:textId="1BEE5A88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23902979" w14:textId="77777777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7EE4B222" w14:textId="5D8AD2E5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66C01905" w14:textId="15A9C2BC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1F3C9958" w14:textId="77777777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39AE91D3" w14:textId="2530B42D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6AB34CCB" w14:textId="6F12A82F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42E7678A" w14:textId="77777777" w:rsidR="007177CA" w:rsidRPr="0055471E" w:rsidRDefault="007177CA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1277DF24" w14:textId="586D54D8" w:rsidR="00DF2F38" w:rsidRPr="0055471E" w:rsidRDefault="00DF2F38" w:rsidP="007177CA">
      <w:pPr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t>Percobaan 2 :</w:t>
      </w:r>
    </w:p>
    <w:p w14:paraId="2375D253" w14:textId="54C9F4B2" w:rsidR="00F565AE" w:rsidRPr="0055471E" w:rsidRDefault="00D14C46" w:rsidP="007177CA">
      <w:pPr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5C868F" wp14:editId="47CBEDF1">
            <wp:extent cx="5731510" cy="3338195"/>
            <wp:effectExtent l="0" t="0" r="2540" b="0"/>
            <wp:docPr id="17033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D079" w14:textId="0E54BDA5" w:rsidR="006A3C7E" w:rsidRPr="0055471E" w:rsidRDefault="006A3C7E" w:rsidP="007177CA">
      <w:pPr>
        <w:rPr>
          <w:rFonts w:ascii="Times New Roman" w:hAnsi="Times New Roman" w:cs="Times New Roman"/>
          <w:noProof/>
          <w:sz w:val="24"/>
          <w:szCs w:val="24"/>
        </w:rPr>
      </w:pPr>
    </w:p>
    <w:p w14:paraId="5276C146" w14:textId="463D6AB2" w:rsidR="00DF2F38" w:rsidRPr="0055471E" w:rsidRDefault="00A91156" w:rsidP="00346C43">
      <w:pPr>
        <w:pStyle w:val="ListParagraph"/>
        <w:numPr>
          <w:ilvl w:val="0"/>
          <w:numId w:val="7"/>
        </w:numPr>
        <w:ind w:left="567" w:hanging="425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4BF3A63" wp14:editId="2FDA5299">
            <wp:simplePos x="0" y="0"/>
            <wp:positionH relativeFrom="column">
              <wp:posOffset>1363980</wp:posOffset>
            </wp:positionH>
            <wp:positionV relativeFrom="paragraph">
              <wp:posOffset>473075</wp:posOffset>
            </wp:positionV>
            <wp:extent cx="1284162" cy="2042160"/>
            <wp:effectExtent l="0" t="0" r="0" b="0"/>
            <wp:wrapNone/>
            <wp:docPr id="20130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631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162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CC8" w:rsidRPr="0055471E">
        <w:rPr>
          <w:rFonts w:ascii="Times New Roman" w:hAnsi="Times New Roman" w:cs="Times New Roman"/>
          <w:noProof/>
          <w:sz w:val="24"/>
          <w:szCs w:val="24"/>
        </w:rPr>
        <w:t xml:space="preserve">Pernyataan break; berfungsi untuk </w:t>
      </w:r>
      <w:r w:rsidR="007E7CC8"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menghentikan eksekusi perintah di dalam blok switch-case</w:t>
      </w:r>
      <w:r w:rsidR="007E7CC8" w:rsidRPr="0055471E">
        <w:rPr>
          <w:rFonts w:ascii="Times New Roman" w:hAnsi="Times New Roman" w:cs="Times New Roman"/>
          <w:noProof/>
          <w:sz w:val="24"/>
          <w:szCs w:val="24"/>
        </w:rPr>
        <w:t xml:space="preserve"> dan memaksa program keluar dari struktur switch setelah suatu kondisi case terpenuhi.</w:t>
      </w:r>
    </w:p>
    <w:p w14:paraId="3BBC0793" w14:textId="77777777" w:rsidR="007D753D" w:rsidRPr="0055471E" w:rsidRDefault="007D753D" w:rsidP="007D753D">
      <w:pPr>
        <w:rPr>
          <w:rFonts w:ascii="Times New Roman" w:hAnsi="Times New Roman" w:cs="Times New Roman"/>
          <w:noProof/>
          <w:sz w:val="24"/>
          <w:szCs w:val="24"/>
        </w:rPr>
      </w:pPr>
    </w:p>
    <w:p w14:paraId="7A81D8EA" w14:textId="77777777" w:rsidR="007D753D" w:rsidRPr="0055471E" w:rsidRDefault="007D753D" w:rsidP="007D753D">
      <w:pPr>
        <w:rPr>
          <w:rFonts w:ascii="Times New Roman" w:hAnsi="Times New Roman" w:cs="Times New Roman"/>
          <w:noProof/>
          <w:sz w:val="24"/>
          <w:szCs w:val="24"/>
        </w:rPr>
      </w:pPr>
    </w:p>
    <w:p w14:paraId="52F748E1" w14:textId="77777777" w:rsidR="007D753D" w:rsidRPr="0055471E" w:rsidRDefault="007D753D" w:rsidP="007D753D">
      <w:pPr>
        <w:rPr>
          <w:rFonts w:ascii="Times New Roman" w:hAnsi="Times New Roman" w:cs="Times New Roman"/>
          <w:noProof/>
          <w:sz w:val="24"/>
          <w:szCs w:val="24"/>
        </w:rPr>
      </w:pPr>
    </w:p>
    <w:p w14:paraId="6239F8B9" w14:textId="2EB193D3" w:rsidR="00FF2741" w:rsidRPr="0055471E" w:rsidRDefault="00FF2741" w:rsidP="00FF2741">
      <w:pPr>
        <w:rPr>
          <w:rFonts w:ascii="Times New Roman" w:hAnsi="Times New Roman" w:cs="Times New Roman"/>
          <w:noProof/>
          <w:sz w:val="24"/>
          <w:szCs w:val="24"/>
        </w:rPr>
      </w:pPr>
    </w:p>
    <w:p w14:paraId="153AE3AE" w14:textId="7B35C490" w:rsidR="00524FE5" w:rsidRPr="0055471E" w:rsidRDefault="00FF2741" w:rsidP="00524FE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313DBAC4" wp14:editId="40548726">
            <wp:simplePos x="0" y="0"/>
            <wp:positionH relativeFrom="column">
              <wp:posOffset>4229100</wp:posOffset>
            </wp:positionH>
            <wp:positionV relativeFrom="paragraph">
              <wp:posOffset>60960</wp:posOffset>
            </wp:positionV>
            <wp:extent cx="1394460" cy="1922145"/>
            <wp:effectExtent l="0" t="0" r="0" b="1905"/>
            <wp:wrapTight wrapText="bothSides">
              <wp:wrapPolygon edited="0">
                <wp:start x="0" y="0"/>
                <wp:lineTo x="0" y="21407"/>
                <wp:lineTo x="21246" y="21407"/>
                <wp:lineTo x="21246" y="0"/>
                <wp:lineTo x="0" y="0"/>
              </wp:wrapPolygon>
            </wp:wrapTight>
            <wp:docPr id="6708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11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FE5"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Peran default:</w:t>
      </w:r>
      <w:r w:rsidR="00524FE5" w:rsidRPr="0055471E">
        <w:rPr>
          <w:rFonts w:ascii="Times New Roman" w:hAnsi="Times New Roman" w:cs="Times New Roman"/>
          <w:noProof/>
          <w:sz w:val="24"/>
          <w:szCs w:val="24"/>
        </w:rPr>
        <w:t xml:space="preserve"> Blok default berfungsi sebagai </w:t>
      </w:r>
      <w:r w:rsidR="00524FE5"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penanganan kondisi cadangan (</w:t>
      </w:r>
      <w:r w:rsidR="00524FE5" w:rsidRPr="0055471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fallback</w:t>
      </w:r>
      <w:r w:rsidR="00524FE5"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)</w:t>
      </w:r>
      <w:r w:rsidR="00524FE5" w:rsidRPr="0055471E">
        <w:rPr>
          <w:rFonts w:ascii="Times New Roman" w:hAnsi="Times New Roman" w:cs="Times New Roman"/>
          <w:noProof/>
          <w:sz w:val="24"/>
          <w:szCs w:val="24"/>
        </w:rPr>
        <w:t xml:space="preserve"> apabila nilai ekspresi/variabel yang dimasukkan tidak cocok dengan salah satu blok case yang ada (dalam kode ini, selain nilai 1 hingga 8). </w:t>
      </w:r>
    </w:p>
    <w:p w14:paraId="0F3D5717" w14:textId="14B77650" w:rsidR="00524FE5" w:rsidRPr="0055471E" w:rsidRDefault="00524FE5" w:rsidP="00524FE5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55471E">
        <w:rPr>
          <w:rFonts w:ascii="Times New Roman" w:hAnsi="Times New Roman" w:cs="Times New Roman"/>
          <w:b/>
          <w:bCs/>
          <w:noProof/>
          <w:sz w:val="24"/>
          <w:szCs w:val="24"/>
        </w:rPr>
        <w:t>Jika bagian default dihapus:</w:t>
      </w:r>
      <w:r w:rsidRPr="0055471E">
        <w:rPr>
          <w:rFonts w:ascii="Times New Roman" w:hAnsi="Times New Roman" w:cs="Times New Roman"/>
          <w:noProof/>
          <w:sz w:val="24"/>
          <w:szCs w:val="24"/>
        </w:rPr>
        <w:t xml:space="preserve"> Program tidak akan menampilkan keluaran apa pun jika pengguna memasukkan nilai selain 1 sampai 8. Program akan langsung menyelesaikan blok switch tanpa melakukan tindakan apa pun. </w:t>
      </w:r>
    </w:p>
    <w:p w14:paraId="5DB08DCC" w14:textId="086C5865" w:rsidR="007D753D" w:rsidRPr="0055471E" w:rsidRDefault="007D753D" w:rsidP="00FF2741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8D9E01F" w14:textId="5BA8C1A7" w:rsidR="00DB0565" w:rsidRPr="0055471E" w:rsidRDefault="00584393" w:rsidP="00DB0565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noProof/>
        </w:rPr>
      </w:pPr>
      <w:r w:rsidRPr="0055471E">
        <w:rPr>
          <w:noProof/>
        </w:rPr>
        <w:drawing>
          <wp:anchor distT="0" distB="0" distL="114300" distR="114300" simplePos="0" relativeHeight="251668480" behindDoc="1" locked="0" layoutInCell="1" allowOverlap="1" wp14:anchorId="73703916" wp14:editId="7419FD81">
            <wp:simplePos x="0" y="0"/>
            <wp:positionH relativeFrom="column">
              <wp:posOffset>4229100</wp:posOffset>
            </wp:positionH>
            <wp:positionV relativeFrom="paragraph">
              <wp:posOffset>134620</wp:posOffset>
            </wp:positionV>
            <wp:extent cx="1668780" cy="2617849"/>
            <wp:effectExtent l="0" t="0" r="7620" b="0"/>
            <wp:wrapTight wrapText="bothSides">
              <wp:wrapPolygon edited="0">
                <wp:start x="0" y="0"/>
                <wp:lineTo x="0" y="21380"/>
                <wp:lineTo x="21452" y="21380"/>
                <wp:lineTo x="21452" y="0"/>
                <wp:lineTo x="0" y="0"/>
              </wp:wrapPolygon>
            </wp:wrapTight>
            <wp:docPr id="167541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3589" name="Picture 16754135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61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4007" w:rsidRPr="0055471E">
        <w:rPr>
          <w:b/>
          <w:bCs/>
          <w:noProof/>
        </w:rPr>
        <w:t>Pesan Error yang Muncul:</w:t>
      </w:r>
    </w:p>
    <w:p w14:paraId="720AA89A" w14:textId="2C4847C3" w:rsidR="00DB0565" w:rsidRPr="0055471E" w:rsidRDefault="000B4007" w:rsidP="00DB0565">
      <w:pPr>
        <w:pStyle w:val="NormalWeb"/>
        <w:spacing w:before="0" w:beforeAutospacing="0" w:after="0" w:afterAutospacing="0" w:line="276" w:lineRule="auto"/>
        <w:ind w:left="720"/>
        <w:rPr>
          <w:noProof/>
        </w:rPr>
      </w:pP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incompatible types: possible lossy conversion from double to int</w:t>
      </w:r>
    </w:p>
    <w:p w14:paraId="067D0892" w14:textId="3AB10C8B" w:rsidR="00DB0565" w:rsidRPr="0055471E" w:rsidRDefault="000B4007" w:rsidP="00DB0565">
      <w:pPr>
        <w:pStyle w:val="NormalWeb"/>
        <w:spacing w:before="0" w:beforeAutospacing="0" w:after="0" w:afterAutospacing="0" w:line="276" w:lineRule="auto"/>
        <w:ind w:left="720"/>
        <w:rPr>
          <w:noProof/>
        </w:rPr>
      </w:pPr>
      <w:r w:rsidRPr="0055471E">
        <w:rPr>
          <w:i/>
          <w:iCs/>
          <w:noProof/>
        </w:rPr>
        <w:t xml:space="preserve">(atau </w:t>
      </w:r>
      <w:r w:rsidRPr="0055471E">
        <w:rPr>
          <w:rStyle w:val="HTMLCode"/>
          <w:rFonts w:ascii="Times New Roman" w:hAnsi="Times New Roman" w:cs="Times New Roman"/>
          <w:i/>
          <w:iCs/>
          <w:noProof/>
          <w:sz w:val="24"/>
          <w:szCs w:val="24"/>
        </w:rPr>
        <w:t>incompatible types: double cannot be converted to int / selector type double is not allowed</w:t>
      </w:r>
      <w:r w:rsidRPr="0055471E">
        <w:rPr>
          <w:i/>
          <w:iCs/>
          <w:noProof/>
        </w:rPr>
        <w:t xml:space="preserve"> tergantung kompilator Java)</w:t>
      </w:r>
    </w:p>
    <w:p w14:paraId="32E7E1B0" w14:textId="7E88CFC2" w:rsidR="00DB0565" w:rsidRPr="0055471E" w:rsidRDefault="000B4007" w:rsidP="00DB0565">
      <w:pPr>
        <w:pStyle w:val="NormalWeb"/>
        <w:spacing w:before="0" w:beforeAutospacing="0" w:after="0" w:afterAutospacing="0" w:line="276" w:lineRule="auto"/>
        <w:ind w:left="720"/>
        <w:rPr>
          <w:noProof/>
        </w:rPr>
      </w:pPr>
      <w:r w:rsidRPr="0055471E">
        <w:rPr>
          <w:b/>
          <w:bCs/>
          <w:noProof/>
        </w:rPr>
        <w:t>Penyebab Error:</w:t>
      </w:r>
      <w:r w:rsidRPr="0055471E">
        <w:rPr>
          <w:noProof/>
        </w:rPr>
        <w:t xml:space="preserve"> Struktur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switch</w:t>
      </w:r>
      <w:r w:rsidRPr="0055471E">
        <w:rPr>
          <w:noProof/>
        </w:rPr>
        <w:t xml:space="preserve"> di Java tidak mendukung tipe data bilangan berkoma (</w:t>
      </w:r>
      <w:r w:rsidRPr="0055471E">
        <w:rPr>
          <w:i/>
          <w:iCs/>
          <w:noProof/>
        </w:rPr>
        <w:t>floating-point</w:t>
      </w:r>
      <w:r w:rsidRPr="0055471E">
        <w:rPr>
          <w:noProof/>
        </w:rPr>
        <w:t xml:space="preserve">) seperti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double</w:t>
      </w:r>
      <w:r w:rsidRPr="0055471E">
        <w:rPr>
          <w:noProof/>
        </w:rPr>
        <w:t xml:space="preserve"> atau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float</w:t>
      </w:r>
      <w:r w:rsidRPr="0055471E">
        <w:rPr>
          <w:noProof/>
        </w:rPr>
        <w:t xml:space="preserve"> karena presisi angka desimal dapat memicu ketidakpastian saat pencocokan nilai. </w:t>
      </w:r>
    </w:p>
    <w:p w14:paraId="0AF0EA55" w14:textId="510E1987" w:rsidR="000B4007" w:rsidRPr="0055471E" w:rsidRDefault="000B4007" w:rsidP="00DB0565">
      <w:pPr>
        <w:pStyle w:val="NormalWeb"/>
        <w:spacing w:before="0" w:beforeAutospacing="0" w:after="0" w:afterAutospacing="0" w:line="276" w:lineRule="auto"/>
        <w:ind w:left="720"/>
        <w:rPr>
          <w:noProof/>
        </w:rPr>
      </w:pPr>
      <w:r w:rsidRPr="0055471E">
        <w:rPr>
          <w:b/>
          <w:bCs/>
          <w:noProof/>
        </w:rPr>
        <w:t xml:space="preserve">Tipe Data yang Boleh Digunakan pada Ekspresi </w:t>
      </w:r>
      <w:r w:rsidRPr="0055471E">
        <w:rPr>
          <w:rStyle w:val="HTMLCode"/>
          <w:rFonts w:ascii="Times New Roman" w:hAnsi="Times New Roman" w:cs="Times New Roman"/>
          <w:b/>
          <w:bCs/>
          <w:noProof/>
          <w:sz w:val="24"/>
          <w:szCs w:val="24"/>
        </w:rPr>
        <w:t>switch</w:t>
      </w:r>
      <w:r w:rsidRPr="0055471E">
        <w:rPr>
          <w:b/>
          <w:bCs/>
          <w:noProof/>
        </w:rPr>
        <w:t>:</w:t>
      </w:r>
    </w:p>
    <w:p w14:paraId="575A66BD" w14:textId="37703132" w:rsidR="000B4007" w:rsidRPr="0055471E" w:rsidRDefault="000B4007" w:rsidP="00C95B0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1134"/>
        <w:rPr>
          <w:noProof/>
        </w:rPr>
      </w:pPr>
      <w:r w:rsidRPr="0055471E">
        <w:rPr>
          <w:noProof/>
        </w:rPr>
        <w:t xml:space="preserve">Tipe data primitif bulat: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byte</w:t>
      </w:r>
      <w:r w:rsidRPr="0055471E">
        <w:rPr>
          <w:noProof/>
        </w:rPr>
        <w:t xml:space="preserve">,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short</w:t>
      </w:r>
      <w:r w:rsidRPr="0055471E">
        <w:rPr>
          <w:noProof/>
        </w:rPr>
        <w:t xml:space="preserve">,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char</w:t>
      </w:r>
      <w:r w:rsidRPr="0055471E">
        <w:rPr>
          <w:noProof/>
        </w:rPr>
        <w:t xml:space="preserve">, dan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int</w:t>
      </w:r>
    </w:p>
    <w:p w14:paraId="422452C7" w14:textId="1AFD3275" w:rsidR="000B4007" w:rsidRPr="0055471E" w:rsidRDefault="000B4007" w:rsidP="00C95B0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1134"/>
        <w:rPr>
          <w:noProof/>
        </w:rPr>
      </w:pPr>
      <w:r w:rsidRPr="0055471E">
        <w:rPr>
          <w:noProof/>
        </w:rPr>
        <w:t xml:space="preserve">Tipe Wrapper Class: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Byte</w:t>
      </w:r>
      <w:r w:rsidRPr="0055471E">
        <w:rPr>
          <w:noProof/>
        </w:rPr>
        <w:t xml:space="preserve">,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Short</w:t>
      </w:r>
      <w:r w:rsidRPr="0055471E">
        <w:rPr>
          <w:noProof/>
        </w:rPr>
        <w:t xml:space="preserve">,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Character</w:t>
      </w:r>
      <w:r w:rsidRPr="0055471E">
        <w:rPr>
          <w:noProof/>
        </w:rPr>
        <w:t xml:space="preserve">, dan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Integer</w:t>
      </w:r>
    </w:p>
    <w:p w14:paraId="06886846" w14:textId="75A6D9FE" w:rsidR="000B4007" w:rsidRPr="0055471E" w:rsidRDefault="000B4007" w:rsidP="00C95B0C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1134"/>
        <w:rPr>
          <w:noProof/>
        </w:rPr>
      </w:pPr>
      <w:r w:rsidRPr="0055471E">
        <w:rPr>
          <w:noProof/>
        </w:rPr>
        <w:t xml:space="preserve">Tipe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String</w:t>
      </w:r>
      <w:r w:rsidRPr="0055471E">
        <w:rPr>
          <w:noProof/>
        </w:rPr>
        <w:t xml:space="preserve"> </w:t>
      </w:r>
    </w:p>
    <w:p w14:paraId="0AB72F48" w14:textId="77777777" w:rsidR="00CA7B67" w:rsidRPr="0055471E" w:rsidRDefault="00CA7B67" w:rsidP="00CA7B67">
      <w:pPr>
        <w:pStyle w:val="NormalWeb"/>
        <w:spacing w:before="0" w:beforeAutospacing="0" w:after="0" w:afterAutospacing="0" w:line="276" w:lineRule="auto"/>
        <w:rPr>
          <w:noProof/>
        </w:rPr>
      </w:pPr>
    </w:p>
    <w:p w14:paraId="512B0BDA" w14:textId="7E8561DB" w:rsidR="00507970" w:rsidRPr="0055471E" w:rsidRDefault="001B72D8" w:rsidP="00CC641C">
      <w:pPr>
        <w:pStyle w:val="NormalWeb"/>
        <w:numPr>
          <w:ilvl w:val="0"/>
          <w:numId w:val="7"/>
        </w:numPr>
        <w:spacing w:before="0" w:beforeAutospacing="0"/>
        <w:rPr>
          <w:noProof/>
        </w:rPr>
      </w:pPr>
      <w:r w:rsidRPr="0055471E">
        <w:rPr>
          <w:noProof/>
          <w14:ligatures w14:val="standardContextual"/>
        </w:rPr>
        <w:drawing>
          <wp:anchor distT="0" distB="0" distL="114300" distR="114300" simplePos="0" relativeHeight="251669504" behindDoc="1" locked="0" layoutInCell="1" allowOverlap="1" wp14:anchorId="72E39A09" wp14:editId="598044FA">
            <wp:simplePos x="0" y="0"/>
            <wp:positionH relativeFrom="column">
              <wp:posOffset>4320540</wp:posOffset>
            </wp:positionH>
            <wp:positionV relativeFrom="paragraph">
              <wp:posOffset>23495</wp:posOffset>
            </wp:positionV>
            <wp:extent cx="1688465" cy="2715895"/>
            <wp:effectExtent l="0" t="0" r="6985" b="8255"/>
            <wp:wrapTight wrapText="bothSides">
              <wp:wrapPolygon edited="0">
                <wp:start x="0" y="0"/>
                <wp:lineTo x="0" y="21514"/>
                <wp:lineTo x="21446" y="21514"/>
                <wp:lineTo x="21446" y="0"/>
                <wp:lineTo x="0" y="0"/>
              </wp:wrapPolygon>
            </wp:wrapTight>
            <wp:docPr id="110105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4533" name="Picture 11010545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970" w:rsidRPr="0055471E">
        <w:rPr>
          <w:noProof/>
        </w:rPr>
        <w:t xml:space="preserve">Untuk kasus ini, versi </w:t>
      </w:r>
      <w:r w:rsidR="00507970" w:rsidRPr="0055471E">
        <w:rPr>
          <w:rStyle w:val="HTMLCode"/>
          <w:rFonts w:ascii="Times New Roman" w:hAnsi="Times New Roman" w:cs="Times New Roman"/>
          <w:b/>
          <w:bCs/>
          <w:noProof/>
          <w:sz w:val="24"/>
          <w:szCs w:val="24"/>
        </w:rPr>
        <w:t>SWITCH-CASE</w:t>
      </w:r>
      <w:r w:rsidR="00507970" w:rsidRPr="0055471E">
        <w:rPr>
          <w:b/>
          <w:bCs/>
          <w:noProof/>
        </w:rPr>
        <w:t xml:space="preserve"> lebih mudah dibaca dan dipahami</w:t>
      </w:r>
      <w:r w:rsidR="00507970" w:rsidRPr="0055471E">
        <w:rPr>
          <w:noProof/>
        </w:rPr>
        <w:t xml:space="preserve">. </w:t>
      </w:r>
      <w:r w:rsidR="00507970" w:rsidRPr="0055471E">
        <w:rPr>
          <w:b/>
          <w:bCs/>
          <w:noProof/>
        </w:rPr>
        <w:t>Alasan:</w:t>
      </w:r>
    </w:p>
    <w:p w14:paraId="7B7286F4" w14:textId="77777777" w:rsidR="00507970" w:rsidRPr="0055471E" w:rsidRDefault="00507970" w:rsidP="00CC641C">
      <w:pPr>
        <w:pStyle w:val="NormalWeb"/>
        <w:numPr>
          <w:ilvl w:val="1"/>
          <w:numId w:val="7"/>
        </w:numPr>
        <w:spacing w:before="0" w:beforeAutospacing="0"/>
        <w:ind w:left="1134"/>
        <w:rPr>
          <w:noProof/>
        </w:rPr>
      </w:pPr>
      <w:r w:rsidRPr="0055471E">
        <w:rPr>
          <w:b/>
          <w:bCs/>
          <w:noProof/>
        </w:rPr>
        <w:t>Kejelasan Struktur:</w:t>
      </w:r>
      <w:r w:rsidRPr="0055471E">
        <w:rPr>
          <w:noProof/>
        </w:rPr>
        <w:t xml:space="preserve"> Pengujian nilai dilakukan terhadap satu variabel tunggal (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semester</w:t>
      </w:r>
      <w:r w:rsidRPr="0055471E">
        <w:rPr>
          <w:noProof/>
        </w:rPr>
        <w:t xml:space="preserve">) dengan nilai-nilai diskrit yang pasti (1, 2, 3, dst.).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SWITCH-CASE</w:t>
      </w:r>
      <w:r w:rsidRPr="0055471E">
        <w:rPr>
          <w:noProof/>
        </w:rPr>
        <w:t xml:space="preserve"> menyajikan pemetaan nilai secara bersih tanpa pengulangan sintaksis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semester == ...</w:t>
      </w:r>
      <w:r w:rsidRPr="0055471E">
        <w:rPr>
          <w:noProof/>
        </w:rPr>
        <w:t xml:space="preserve"> di setiap cabang. </w:t>
      </w:r>
    </w:p>
    <w:p w14:paraId="73B039E5" w14:textId="06DA5E8E" w:rsidR="0055471E" w:rsidRDefault="00507970" w:rsidP="00CC641C">
      <w:pPr>
        <w:pStyle w:val="NormalWeb"/>
        <w:numPr>
          <w:ilvl w:val="1"/>
          <w:numId w:val="7"/>
        </w:numPr>
        <w:spacing w:before="0" w:beforeAutospacing="0"/>
        <w:ind w:left="1134"/>
        <w:rPr>
          <w:noProof/>
        </w:rPr>
      </w:pPr>
      <w:r w:rsidRPr="0055471E">
        <w:rPr>
          <w:b/>
          <w:bCs/>
          <w:noProof/>
        </w:rPr>
        <w:t>Keterbacaan Kode:</w:t>
      </w:r>
      <w:r w:rsidRPr="0055471E">
        <w:rPr>
          <w:noProof/>
        </w:rPr>
        <w:t xml:space="preserve"> Struktur </w:t>
      </w:r>
      <w:r w:rsidRPr="0055471E">
        <w:rPr>
          <w:rStyle w:val="HTMLCode"/>
          <w:rFonts w:ascii="Times New Roman" w:hAnsi="Times New Roman" w:cs="Times New Roman"/>
          <w:noProof/>
          <w:sz w:val="24"/>
          <w:szCs w:val="24"/>
        </w:rPr>
        <w:t>IF - ELSE IF</w:t>
      </w:r>
      <w:r w:rsidRPr="0055471E">
        <w:rPr>
          <w:noProof/>
        </w:rPr>
        <w:t xml:space="preserve"> dengan banyak cabang cenderung terlihat lebih panjang dan memicu pengulangan logika pembandingan. </w:t>
      </w:r>
    </w:p>
    <w:p w14:paraId="026A1740" w14:textId="77777777" w:rsidR="0055471E" w:rsidRDefault="0055471E">
      <w:pP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</w:pPr>
      <w:r>
        <w:rPr>
          <w:noProof/>
        </w:rPr>
        <w:br w:type="page"/>
      </w:r>
    </w:p>
    <w:p w14:paraId="379C6BA5" w14:textId="290E9BE7" w:rsidR="00507970" w:rsidRDefault="0055471E" w:rsidP="0055471E">
      <w:pPr>
        <w:pStyle w:val="NormalWeb"/>
        <w:spacing w:before="0" w:beforeAutospacing="0"/>
        <w:rPr>
          <w:noProof/>
        </w:rPr>
      </w:pPr>
      <w:r>
        <w:rPr>
          <w:noProof/>
        </w:rPr>
        <w:lastRenderedPageBreak/>
        <w:t xml:space="preserve">Tugas </w:t>
      </w:r>
      <w:r w:rsidR="0026506D">
        <w:rPr>
          <w:noProof/>
        </w:rPr>
        <w:t>3 :</w:t>
      </w:r>
    </w:p>
    <w:p w14:paraId="566442DC" w14:textId="37D08B33" w:rsidR="00EB2C05" w:rsidRDefault="003405EC" w:rsidP="00EB2C05">
      <w:pPr>
        <w:pStyle w:val="NormalWeb"/>
        <w:numPr>
          <w:ilvl w:val="0"/>
          <w:numId w:val="11"/>
        </w:numPr>
        <w:spacing w:before="0" w:beforeAutospacing="0"/>
        <w:rPr>
          <w:noProof/>
        </w:rPr>
      </w:pPr>
      <w:r w:rsidRPr="003405EC">
        <w:rPr>
          <w:noProof/>
        </w:rPr>
        <w:t>Ternary operator sangat ideal digunakan ketika Anda memilih/mengembalikan satu nilai sederhana berdasarkan kondisi tertentu.</w:t>
      </w:r>
      <w:r w:rsidRPr="003405EC">
        <w:rPr>
          <w:noProof/>
        </w:rPr>
        <w:br/>
      </w:r>
      <w:r w:rsidR="005E4155" w:rsidRPr="005E4155">
        <w:rPr>
          <w:noProof/>
        </w:rPr>
        <w:drawing>
          <wp:inline distT="0" distB="0" distL="0" distR="0" wp14:anchorId="5678EBAF" wp14:editId="77F66F57">
            <wp:extent cx="4610500" cy="2682472"/>
            <wp:effectExtent l="0" t="0" r="0" b="3810"/>
            <wp:docPr id="4276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E1F7" w14:textId="7A94E3B6" w:rsidR="00BD0350" w:rsidRDefault="00BD0350" w:rsidP="00BD0350">
      <w:pPr>
        <w:pStyle w:val="NormalWeb"/>
        <w:numPr>
          <w:ilvl w:val="0"/>
          <w:numId w:val="11"/>
        </w:numPr>
        <w:spacing w:before="0" w:beforeAutospacing="0"/>
        <w:rPr>
          <w:noProof/>
        </w:rPr>
      </w:pPr>
      <w:r>
        <w:rPr>
          <w:noProof/>
        </w:rPr>
        <w:t xml:space="preserve">Program sesuai flowchart </w:t>
      </w:r>
    </w:p>
    <w:p w14:paraId="7BA7186E" w14:textId="7A5175A3" w:rsidR="00BD0350" w:rsidRDefault="00A23150" w:rsidP="00BD0350">
      <w:pPr>
        <w:pStyle w:val="NormalWeb"/>
        <w:spacing w:before="0" w:beforeAutospacing="0"/>
        <w:ind w:left="720"/>
        <w:rPr>
          <w:noProof/>
        </w:rPr>
      </w:pPr>
      <w:r w:rsidRPr="00A23150">
        <w:rPr>
          <w:noProof/>
        </w:rPr>
        <w:drawing>
          <wp:inline distT="0" distB="0" distL="0" distR="0" wp14:anchorId="221ADE03" wp14:editId="7BC3CCDD">
            <wp:extent cx="4244708" cy="2438611"/>
            <wp:effectExtent l="0" t="0" r="3810" b="0"/>
            <wp:docPr id="3621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4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90D6" w14:textId="77777777" w:rsidR="005B103B" w:rsidRDefault="005B103B" w:rsidP="00BD0350">
      <w:pPr>
        <w:pStyle w:val="NormalWeb"/>
        <w:spacing w:before="0" w:beforeAutospacing="0"/>
        <w:ind w:left="720"/>
        <w:rPr>
          <w:noProof/>
        </w:rPr>
      </w:pPr>
    </w:p>
    <w:p w14:paraId="68653D82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7F02B507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49626369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4EA52CC4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42462155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2F35DF3B" w14:textId="77777777" w:rsidR="00A50EDE" w:rsidRDefault="00A50EDE" w:rsidP="00BD0350">
      <w:pPr>
        <w:pStyle w:val="NormalWeb"/>
        <w:spacing w:before="0" w:beforeAutospacing="0"/>
        <w:ind w:left="720"/>
        <w:rPr>
          <w:noProof/>
        </w:rPr>
      </w:pPr>
    </w:p>
    <w:p w14:paraId="147B73B6" w14:textId="6DC93C7C" w:rsidR="005B103B" w:rsidRDefault="007575D4" w:rsidP="005B103B">
      <w:pPr>
        <w:pStyle w:val="NormalWeb"/>
        <w:spacing w:before="0" w:beforeAutospacing="0"/>
        <w:ind w:left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80D4CC2" wp14:editId="5700654C">
            <wp:simplePos x="0" y="0"/>
            <wp:positionH relativeFrom="column">
              <wp:posOffset>3383280</wp:posOffset>
            </wp:positionH>
            <wp:positionV relativeFrom="paragraph">
              <wp:posOffset>350520</wp:posOffset>
            </wp:positionV>
            <wp:extent cx="2575560" cy="2938780"/>
            <wp:effectExtent l="0" t="0" r="0" b="0"/>
            <wp:wrapNone/>
            <wp:docPr id="38345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640" name="Picture 6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17" b="6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B103B">
        <w:rPr>
          <w:noProof/>
        </w:rPr>
        <w:t>Tugas Parkir :</w:t>
      </w:r>
    </w:p>
    <w:p w14:paraId="390323B9" w14:textId="3D93E51C" w:rsidR="005B103B" w:rsidRDefault="00A50EDE" w:rsidP="005B103B">
      <w:pPr>
        <w:pStyle w:val="NormalWeb"/>
        <w:spacing w:before="0" w:beforeAutospacing="0"/>
        <w:ind w:left="720"/>
        <w:rPr>
          <w:noProof/>
        </w:rPr>
      </w:pPr>
      <w:r w:rsidRPr="00A50EDE">
        <w:rPr>
          <w:noProof/>
        </w:rPr>
        <w:drawing>
          <wp:inline distT="0" distB="0" distL="0" distR="0" wp14:anchorId="640D6154" wp14:editId="366BB07D">
            <wp:extent cx="2760284" cy="2446020"/>
            <wp:effectExtent l="0" t="0" r="2540" b="0"/>
            <wp:docPr id="9126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4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1896" cy="244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2B2F" w14:textId="3B115F3E" w:rsidR="0026506D" w:rsidRPr="0055471E" w:rsidRDefault="005E2F09" w:rsidP="0055471E">
      <w:pPr>
        <w:pStyle w:val="NormalWeb"/>
        <w:spacing w:before="0" w:beforeAutospacing="0"/>
        <w:rPr>
          <w:noProof/>
        </w:rPr>
      </w:pPr>
      <w:r w:rsidRPr="005E2F09">
        <w:rPr>
          <w:noProof/>
        </w:rPr>
        <w:drawing>
          <wp:anchor distT="0" distB="0" distL="114300" distR="114300" simplePos="0" relativeHeight="251671552" behindDoc="1" locked="0" layoutInCell="1" allowOverlap="1" wp14:anchorId="1567CEC1" wp14:editId="6E0BCD3D">
            <wp:simplePos x="0" y="0"/>
            <wp:positionH relativeFrom="column">
              <wp:posOffset>457200</wp:posOffset>
            </wp:positionH>
            <wp:positionV relativeFrom="paragraph">
              <wp:posOffset>353061</wp:posOffset>
            </wp:positionV>
            <wp:extent cx="3266688" cy="2941320"/>
            <wp:effectExtent l="0" t="0" r="0" b="0"/>
            <wp:wrapNone/>
            <wp:docPr id="12646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30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841" cy="294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8C858" w14:textId="34159567" w:rsidR="00136869" w:rsidRPr="0055471E" w:rsidRDefault="00136869" w:rsidP="00CC641C">
      <w:pPr>
        <w:pStyle w:val="NormalWeb"/>
        <w:spacing w:before="0" w:beforeAutospacing="0" w:after="0" w:afterAutospacing="0" w:line="276" w:lineRule="auto"/>
        <w:ind w:left="720"/>
        <w:rPr>
          <w:noProof/>
        </w:rPr>
      </w:pPr>
    </w:p>
    <w:p w14:paraId="72014B71" w14:textId="6FD50EE1" w:rsidR="00106344" w:rsidRPr="0055471E" w:rsidRDefault="00106344" w:rsidP="005956B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0AB5E31" w14:textId="77777777" w:rsidR="00106344" w:rsidRDefault="00106344" w:rsidP="00FF2741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0C2E6C4" w14:textId="77777777" w:rsidR="005E2F09" w:rsidRPr="005E2F09" w:rsidRDefault="005E2F09" w:rsidP="005E2F09"/>
    <w:p w14:paraId="67044E51" w14:textId="77777777" w:rsidR="005E2F09" w:rsidRPr="005E2F09" w:rsidRDefault="005E2F09" w:rsidP="005E2F09"/>
    <w:p w14:paraId="6B5F817C" w14:textId="77777777" w:rsidR="005E2F09" w:rsidRPr="005E2F09" w:rsidRDefault="005E2F09" w:rsidP="005E2F09"/>
    <w:p w14:paraId="31A81873" w14:textId="77777777" w:rsidR="005E2F09" w:rsidRPr="005E2F09" w:rsidRDefault="005E2F09" w:rsidP="005E2F09"/>
    <w:p w14:paraId="676AC008" w14:textId="77777777" w:rsidR="005E2F09" w:rsidRPr="005E2F09" w:rsidRDefault="005E2F09" w:rsidP="005E2F09"/>
    <w:p w14:paraId="48A7E108" w14:textId="77777777" w:rsidR="005E2F09" w:rsidRPr="005E2F09" w:rsidRDefault="005E2F09" w:rsidP="005E2F09"/>
    <w:p w14:paraId="60F59630" w14:textId="77777777" w:rsidR="005E2F09" w:rsidRPr="005E2F09" w:rsidRDefault="005E2F09" w:rsidP="005E2F09"/>
    <w:p w14:paraId="4621F400" w14:textId="77777777" w:rsidR="005E2F09" w:rsidRPr="005E2F09" w:rsidRDefault="005E2F09" w:rsidP="005E2F09"/>
    <w:p w14:paraId="02A70C21" w14:textId="5D89031C" w:rsidR="005E2F09" w:rsidRDefault="005E2F09" w:rsidP="005E2F09">
      <w:pPr>
        <w:tabs>
          <w:tab w:val="left" w:pos="1608"/>
        </w:tabs>
      </w:pPr>
      <w:r>
        <w:tab/>
      </w:r>
    </w:p>
    <w:p w14:paraId="0FDAE0D2" w14:textId="77777777" w:rsidR="005E2F09" w:rsidRDefault="005E2F09" w:rsidP="005E2F09">
      <w:pPr>
        <w:tabs>
          <w:tab w:val="left" w:pos="1608"/>
        </w:tabs>
      </w:pPr>
    </w:p>
    <w:p w14:paraId="32F9EE11" w14:textId="77777777" w:rsidR="005E2F09" w:rsidRDefault="005E2F09" w:rsidP="005E2F09">
      <w:pPr>
        <w:tabs>
          <w:tab w:val="left" w:pos="1608"/>
        </w:tabs>
      </w:pPr>
    </w:p>
    <w:p w14:paraId="52C47944" w14:textId="77777777" w:rsidR="005E2F09" w:rsidRDefault="005E2F09" w:rsidP="005E2F09">
      <w:pPr>
        <w:tabs>
          <w:tab w:val="left" w:pos="1608"/>
        </w:tabs>
      </w:pPr>
    </w:p>
    <w:p w14:paraId="3093F226" w14:textId="77777777" w:rsidR="005E2F09" w:rsidRDefault="005E2F09" w:rsidP="005E2F09">
      <w:pPr>
        <w:tabs>
          <w:tab w:val="left" w:pos="1608"/>
        </w:tabs>
      </w:pPr>
    </w:p>
    <w:p w14:paraId="1C939569" w14:textId="77777777" w:rsidR="005E2F09" w:rsidRDefault="005E2F09" w:rsidP="005E2F09">
      <w:pPr>
        <w:tabs>
          <w:tab w:val="left" w:pos="1608"/>
        </w:tabs>
      </w:pPr>
    </w:p>
    <w:p w14:paraId="3E832209" w14:textId="77777777" w:rsidR="005E2F09" w:rsidRDefault="005E2F09" w:rsidP="005E2F09">
      <w:pPr>
        <w:tabs>
          <w:tab w:val="left" w:pos="1608"/>
        </w:tabs>
      </w:pPr>
    </w:p>
    <w:p w14:paraId="4D23451F" w14:textId="77777777" w:rsidR="005E2F09" w:rsidRDefault="005E2F09" w:rsidP="005E2F09">
      <w:pPr>
        <w:tabs>
          <w:tab w:val="left" w:pos="1608"/>
        </w:tabs>
      </w:pPr>
    </w:p>
    <w:p w14:paraId="011D29A1" w14:textId="77777777" w:rsidR="005E2F09" w:rsidRDefault="005E2F09" w:rsidP="005E2F09">
      <w:pPr>
        <w:tabs>
          <w:tab w:val="left" w:pos="1608"/>
        </w:tabs>
      </w:pPr>
    </w:p>
    <w:p w14:paraId="5261FBB4" w14:textId="4585AEE8" w:rsidR="005E2F09" w:rsidRDefault="00BE49EF" w:rsidP="005E2F09">
      <w:pPr>
        <w:tabs>
          <w:tab w:val="left" w:pos="1608"/>
        </w:tabs>
      </w:pPr>
      <w:r>
        <w:lastRenderedPageBreak/>
        <w:t xml:space="preserve">Tugas Antrean </w:t>
      </w:r>
      <w:r w:rsidR="003741A9">
        <w:t>:</w:t>
      </w:r>
    </w:p>
    <w:p w14:paraId="29CEC4B7" w14:textId="3493DF96" w:rsidR="003741A9" w:rsidRDefault="00F47C7F" w:rsidP="005E2F09">
      <w:pPr>
        <w:tabs>
          <w:tab w:val="left" w:pos="1608"/>
        </w:tabs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8FECB34" wp14:editId="3783684F">
            <wp:simplePos x="0" y="0"/>
            <wp:positionH relativeFrom="column">
              <wp:posOffset>3139440</wp:posOffset>
            </wp:positionH>
            <wp:positionV relativeFrom="paragraph">
              <wp:posOffset>49530</wp:posOffset>
            </wp:positionV>
            <wp:extent cx="2346960" cy="2778341"/>
            <wp:effectExtent l="0" t="0" r="0" b="3175"/>
            <wp:wrapNone/>
            <wp:docPr id="34957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0698" name="Picture 2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77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7A0" w:rsidRPr="000817A0">
        <w:drawing>
          <wp:inline distT="0" distB="0" distL="0" distR="0" wp14:anchorId="4B445E80" wp14:editId="70270629">
            <wp:extent cx="2695787" cy="2926080"/>
            <wp:effectExtent l="0" t="0" r="9525" b="7620"/>
            <wp:docPr id="84486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67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1976" cy="29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BEE7" w14:textId="77777777" w:rsidR="005E2F09" w:rsidRDefault="005E2F09" w:rsidP="005E2F09">
      <w:pPr>
        <w:tabs>
          <w:tab w:val="left" w:pos="1608"/>
        </w:tabs>
      </w:pPr>
    </w:p>
    <w:p w14:paraId="76C136EF" w14:textId="3346A448" w:rsidR="005E2F09" w:rsidRPr="005E2F09" w:rsidRDefault="00991BF3" w:rsidP="005E2F09">
      <w:pPr>
        <w:tabs>
          <w:tab w:val="left" w:pos="1608"/>
        </w:tabs>
      </w:pPr>
      <w:r w:rsidRPr="00991BF3">
        <w:drawing>
          <wp:inline distT="0" distB="0" distL="0" distR="0" wp14:anchorId="38192C3B" wp14:editId="38116FBD">
            <wp:extent cx="2738087" cy="2697480"/>
            <wp:effectExtent l="0" t="0" r="5715" b="7620"/>
            <wp:docPr id="14866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9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0289" cy="269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F09" w:rsidRPr="005E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E0"/>
    <w:multiLevelType w:val="multilevel"/>
    <w:tmpl w:val="1FC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75357"/>
    <w:multiLevelType w:val="multilevel"/>
    <w:tmpl w:val="D67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3C8D"/>
    <w:multiLevelType w:val="multilevel"/>
    <w:tmpl w:val="4FB2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82C9A"/>
    <w:multiLevelType w:val="multilevel"/>
    <w:tmpl w:val="8E2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A5E51"/>
    <w:multiLevelType w:val="multilevel"/>
    <w:tmpl w:val="282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3389F"/>
    <w:multiLevelType w:val="multilevel"/>
    <w:tmpl w:val="C52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C0278"/>
    <w:multiLevelType w:val="hybridMultilevel"/>
    <w:tmpl w:val="7B061C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14CE7"/>
    <w:multiLevelType w:val="multilevel"/>
    <w:tmpl w:val="05C0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6116E"/>
    <w:multiLevelType w:val="hybridMultilevel"/>
    <w:tmpl w:val="C5A62E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9C0C5C"/>
    <w:multiLevelType w:val="hybridMultilevel"/>
    <w:tmpl w:val="A9269A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36F53"/>
    <w:multiLevelType w:val="hybridMultilevel"/>
    <w:tmpl w:val="0D42DF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438612">
    <w:abstractNumId w:val="10"/>
  </w:num>
  <w:num w:numId="2" w16cid:durableId="736898138">
    <w:abstractNumId w:val="0"/>
  </w:num>
  <w:num w:numId="3" w16cid:durableId="1937521306">
    <w:abstractNumId w:val="1"/>
  </w:num>
  <w:num w:numId="4" w16cid:durableId="9113646">
    <w:abstractNumId w:val="7"/>
  </w:num>
  <w:num w:numId="5" w16cid:durableId="580213783">
    <w:abstractNumId w:val="3"/>
  </w:num>
  <w:num w:numId="6" w16cid:durableId="303194247">
    <w:abstractNumId w:val="2"/>
  </w:num>
  <w:num w:numId="7" w16cid:durableId="1124695963">
    <w:abstractNumId w:val="6"/>
  </w:num>
  <w:num w:numId="8" w16cid:durableId="900097557">
    <w:abstractNumId w:val="5"/>
  </w:num>
  <w:num w:numId="9" w16cid:durableId="1106342154">
    <w:abstractNumId w:val="8"/>
  </w:num>
  <w:num w:numId="10" w16cid:durableId="577138276">
    <w:abstractNumId w:val="4"/>
  </w:num>
  <w:num w:numId="11" w16cid:durableId="551309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AE"/>
    <w:rsid w:val="000136EB"/>
    <w:rsid w:val="000817A0"/>
    <w:rsid w:val="000B4007"/>
    <w:rsid w:val="00106344"/>
    <w:rsid w:val="00136869"/>
    <w:rsid w:val="001469C4"/>
    <w:rsid w:val="001571E1"/>
    <w:rsid w:val="00157FB4"/>
    <w:rsid w:val="001B72D8"/>
    <w:rsid w:val="001E58E8"/>
    <w:rsid w:val="002079C1"/>
    <w:rsid w:val="00237061"/>
    <w:rsid w:val="0026506D"/>
    <w:rsid w:val="003405EC"/>
    <w:rsid w:val="00346C43"/>
    <w:rsid w:val="003741A9"/>
    <w:rsid w:val="003C1A95"/>
    <w:rsid w:val="003D0883"/>
    <w:rsid w:val="00453D1F"/>
    <w:rsid w:val="004A23D4"/>
    <w:rsid w:val="00504421"/>
    <w:rsid w:val="00507970"/>
    <w:rsid w:val="00524FE5"/>
    <w:rsid w:val="0055471E"/>
    <w:rsid w:val="00584393"/>
    <w:rsid w:val="005956B0"/>
    <w:rsid w:val="005A14B7"/>
    <w:rsid w:val="005B103B"/>
    <w:rsid w:val="005E2F09"/>
    <w:rsid w:val="005E4155"/>
    <w:rsid w:val="005F050C"/>
    <w:rsid w:val="006A3C7E"/>
    <w:rsid w:val="006E1CE6"/>
    <w:rsid w:val="00707486"/>
    <w:rsid w:val="00714A2E"/>
    <w:rsid w:val="007177CA"/>
    <w:rsid w:val="007575D4"/>
    <w:rsid w:val="00790CAE"/>
    <w:rsid w:val="007D753D"/>
    <w:rsid w:val="007E0531"/>
    <w:rsid w:val="007E7CC8"/>
    <w:rsid w:val="00847159"/>
    <w:rsid w:val="00991BF3"/>
    <w:rsid w:val="009B3B35"/>
    <w:rsid w:val="009C2DF3"/>
    <w:rsid w:val="00A22300"/>
    <w:rsid w:val="00A23150"/>
    <w:rsid w:val="00A41052"/>
    <w:rsid w:val="00A50EDE"/>
    <w:rsid w:val="00A91156"/>
    <w:rsid w:val="00A97A57"/>
    <w:rsid w:val="00B51866"/>
    <w:rsid w:val="00B55BA7"/>
    <w:rsid w:val="00BD0350"/>
    <w:rsid w:val="00BE49EF"/>
    <w:rsid w:val="00C95B0C"/>
    <w:rsid w:val="00CA7B67"/>
    <w:rsid w:val="00CC641C"/>
    <w:rsid w:val="00CE3EDF"/>
    <w:rsid w:val="00D04B71"/>
    <w:rsid w:val="00D14C46"/>
    <w:rsid w:val="00D14E59"/>
    <w:rsid w:val="00DB0565"/>
    <w:rsid w:val="00DC1BBC"/>
    <w:rsid w:val="00DE3D4A"/>
    <w:rsid w:val="00DF2F38"/>
    <w:rsid w:val="00E375A5"/>
    <w:rsid w:val="00EB2C05"/>
    <w:rsid w:val="00EC6E98"/>
    <w:rsid w:val="00EE40C4"/>
    <w:rsid w:val="00F47C7F"/>
    <w:rsid w:val="00F565AE"/>
    <w:rsid w:val="00F82A87"/>
    <w:rsid w:val="00FA6F0A"/>
    <w:rsid w:val="00FE6EF3"/>
    <w:rsid w:val="00FF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4F0D"/>
  <w15:chartTrackingRefBased/>
  <w15:docId w15:val="{A1A4601C-EE6F-4BF8-91AF-579583BB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6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6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Jenn .</cp:lastModifiedBy>
  <cp:revision>72</cp:revision>
  <dcterms:created xsi:type="dcterms:W3CDTF">2026-09-23T00:39:00Z</dcterms:created>
  <dcterms:modified xsi:type="dcterms:W3CDTF">2026-09-30T04:49:00Z</dcterms:modified>
</cp:coreProperties>
</file>