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D78D" w14:textId="5F0D5983" w:rsidR="002079C1" w:rsidRPr="00705D4B" w:rsidRDefault="001E4E32">
      <w:pPr>
        <w:rPr>
          <w:rFonts w:ascii="Times New Roman" w:hAnsi="Times New Roman" w:cs="Times New Roman"/>
          <w:noProof/>
          <w:sz w:val="24"/>
          <w:szCs w:val="24"/>
        </w:rPr>
      </w:pPr>
      <w:r w:rsidRPr="00705D4B">
        <w:rPr>
          <w:rFonts w:ascii="Times New Roman" w:hAnsi="Times New Roman" w:cs="Times New Roman"/>
          <w:noProof/>
          <w:sz w:val="24"/>
          <w:szCs w:val="24"/>
        </w:rPr>
        <w:t>Mohammad Fauzan P.D.</w:t>
      </w:r>
    </w:p>
    <w:p w14:paraId="2C924FAB" w14:textId="0952F749" w:rsidR="001E4E32" w:rsidRPr="00705D4B" w:rsidRDefault="001E4E32">
      <w:pPr>
        <w:rPr>
          <w:rFonts w:ascii="Times New Roman" w:hAnsi="Times New Roman" w:cs="Times New Roman"/>
          <w:noProof/>
          <w:sz w:val="24"/>
          <w:szCs w:val="24"/>
        </w:rPr>
      </w:pPr>
      <w:r w:rsidRPr="00705D4B">
        <w:rPr>
          <w:rFonts w:ascii="Times New Roman" w:hAnsi="Times New Roman" w:cs="Times New Roman"/>
          <w:noProof/>
          <w:sz w:val="24"/>
          <w:szCs w:val="24"/>
        </w:rPr>
        <w:t>264107020159</w:t>
      </w:r>
    </w:p>
    <w:p w14:paraId="5331CF03" w14:textId="07373614" w:rsidR="001E4E32" w:rsidRPr="00705D4B" w:rsidRDefault="001E4E32">
      <w:pPr>
        <w:rPr>
          <w:rFonts w:ascii="Times New Roman" w:hAnsi="Times New Roman" w:cs="Times New Roman"/>
          <w:noProof/>
          <w:sz w:val="24"/>
          <w:szCs w:val="24"/>
        </w:rPr>
      </w:pPr>
      <w:r w:rsidRPr="00705D4B">
        <w:rPr>
          <w:rFonts w:ascii="Times New Roman" w:hAnsi="Times New Roman" w:cs="Times New Roman"/>
          <w:noProof/>
          <w:sz w:val="24"/>
          <w:szCs w:val="24"/>
        </w:rPr>
        <w:t>TI-1C</w:t>
      </w:r>
    </w:p>
    <w:p w14:paraId="793BB4D1" w14:textId="77777777" w:rsidR="001E4E32" w:rsidRPr="00705D4B" w:rsidRDefault="001E4E32">
      <w:pPr>
        <w:rPr>
          <w:rFonts w:ascii="Times New Roman" w:hAnsi="Times New Roman" w:cs="Times New Roman"/>
          <w:noProof/>
          <w:sz w:val="24"/>
          <w:szCs w:val="24"/>
        </w:rPr>
      </w:pPr>
    </w:p>
    <w:p w14:paraId="1C4FF66E" w14:textId="76ABDC41" w:rsidR="001E4E32" w:rsidRPr="00705D4B" w:rsidRDefault="001E4E32">
      <w:pPr>
        <w:rPr>
          <w:rFonts w:ascii="Times New Roman" w:hAnsi="Times New Roman" w:cs="Times New Roman"/>
          <w:noProof/>
          <w:sz w:val="24"/>
          <w:szCs w:val="24"/>
        </w:rPr>
      </w:pPr>
      <w:r w:rsidRPr="00705D4B">
        <w:rPr>
          <w:rFonts w:ascii="Times New Roman" w:hAnsi="Times New Roman" w:cs="Times New Roman"/>
          <w:noProof/>
          <w:sz w:val="24"/>
          <w:szCs w:val="24"/>
        </w:rPr>
        <w:t>Tugas 1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</w:tblGrid>
      <w:tr w:rsidR="001E4E32" w:rsidRPr="00705D4B" w14:paraId="081D3698" w14:textId="77777777" w:rsidTr="00705D4B">
        <w:trPr>
          <w:trHeight w:val="5819"/>
        </w:trPr>
        <w:tc>
          <w:tcPr>
            <w:tcW w:w="5524" w:type="dxa"/>
          </w:tcPr>
          <w:p w14:paraId="7F8B36FD" w14:textId="1B745C39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Program : LaundryKiloanDekatKampus</w:t>
            </w:r>
          </w:p>
          <w:p w14:paraId="2BE0D3AC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Deklarasi : int beratCucian, double tarifPerKg, int totalBiaya</w:t>
            </w:r>
          </w:p>
          <w:p w14:paraId="587755A5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Algoritma : </w:t>
            </w:r>
          </w:p>
          <w:p w14:paraId="0DA6BCAC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Input beratCucian</w:t>
            </w:r>
          </w:p>
          <w:p w14:paraId="430AFDB6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9DA126C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IF (beratCucian &lt; 3) </w:t>
            </w:r>
          </w:p>
          <w:p w14:paraId="5BECA25C" w14:textId="2D7C6FCF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THEN </w:t>
            </w: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tarifPerKg</w:t>
            </w: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= 7000</w:t>
            </w:r>
          </w:p>
          <w:p w14:paraId="2A8DEAC5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87AAADD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ELSE IF (beratCucian &gt;= 3 AND &lt;= 6) </w:t>
            </w:r>
          </w:p>
          <w:p w14:paraId="0D4C3D49" w14:textId="5E0171E1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THEN tarifPerKg = 6000</w:t>
            </w:r>
          </w:p>
          <w:p w14:paraId="4EB6294C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A541DD2" w14:textId="7CA01A35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ELSE  (beratCucian </w:t>
            </w:r>
            <w:r w:rsidR="00705D4B"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&gt; 6) </w:t>
            </w:r>
          </w:p>
          <w:p w14:paraId="0DAC6231" w14:textId="63FF851F" w:rsidR="00705D4B" w:rsidRPr="00705D4B" w:rsidRDefault="00705D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THEN tarifPerKg = 5000</w:t>
            </w:r>
          </w:p>
          <w:p w14:paraId="70E4BB46" w14:textId="77777777" w:rsidR="00705D4B" w:rsidRPr="00705D4B" w:rsidRDefault="00705D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36BD0D8" w14:textId="08D7D68A" w:rsidR="00705D4B" w:rsidRPr="00705D4B" w:rsidRDefault="00705D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ENDIF</w:t>
            </w:r>
          </w:p>
          <w:p w14:paraId="615E5B7A" w14:textId="77777777" w:rsidR="00705D4B" w:rsidRPr="00705D4B" w:rsidRDefault="00705D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8986234" w14:textId="5DEBBECA" w:rsidR="00705D4B" w:rsidRPr="00705D4B" w:rsidRDefault="00705D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totalBiaya = beratCucian * tarifPerKg</w:t>
            </w:r>
          </w:p>
          <w:p w14:paraId="6D641A1B" w14:textId="77777777" w:rsidR="00705D4B" w:rsidRPr="00705D4B" w:rsidRDefault="00705D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27F4AF6" w14:textId="75C2DFF8" w:rsidR="00705D4B" w:rsidRPr="00705D4B" w:rsidRDefault="00705D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05D4B">
              <w:rPr>
                <w:rFonts w:ascii="Times New Roman" w:hAnsi="Times New Roman" w:cs="Times New Roman"/>
                <w:noProof/>
                <w:sz w:val="24"/>
                <w:szCs w:val="24"/>
              </w:rPr>
              <w:t>output totalBiaya</w:t>
            </w:r>
          </w:p>
          <w:p w14:paraId="3E2E9486" w14:textId="77777777" w:rsidR="00705D4B" w:rsidRPr="00705D4B" w:rsidRDefault="00705D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8EC22E8" w14:textId="77777777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37DB1DE" w14:textId="636CE37B" w:rsidR="001E4E32" w:rsidRPr="00705D4B" w:rsidRDefault="001E4E32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03DE73DA" w14:textId="77777777" w:rsidR="001E4E32" w:rsidRDefault="001E4E32">
      <w:pPr>
        <w:rPr>
          <w:rFonts w:ascii="Times New Roman" w:hAnsi="Times New Roman" w:cs="Times New Roman"/>
          <w:noProof/>
          <w:sz w:val="24"/>
          <w:szCs w:val="24"/>
        </w:rPr>
      </w:pPr>
    </w:p>
    <w:p w14:paraId="7A3CAC87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7DE2D9B2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1490920D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6C5191F3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417CC2BF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644AF540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2AE069B0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78757706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1475C8F5" w14:textId="7777777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740E3DC5" w14:textId="6C8384E7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</w:p>
    <w:p w14:paraId="2143D01A" w14:textId="1DFB1DD6" w:rsidR="00705D4B" w:rsidRDefault="00705D4B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Tugas 2 :</w:t>
      </w:r>
    </w:p>
    <w:p w14:paraId="4FA6C4A0" w14:textId="7888A791" w:rsidR="00F81C9D" w:rsidRDefault="00F81C9D" w:rsidP="00F81C9D">
      <w:pPr>
        <w:rPr>
          <w:rFonts w:ascii="Times New Roman" w:hAnsi="Times New Roman" w:cs="Times New Roman"/>
          <w:noProof/>
          <w:sz w:val="24"/>
          <w:szCs w:val="24"/>
        </w:rPr>
      </w:pPr>
      <w:r w:rsidRPr="00F81C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7EC07" wp14:editId="12114FD7">
            <wp:extent cx="3316978" cy="4160520"/>
            <wp:effectExtent l="0" t="0" r="0" b="0"/>
            <wp:docPr id="739284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915" cy="416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E2A2" w14:textId="77777777" w:rsidR="000A0B09" w:rsidRDefault="000A0B09" w:rsidP="00F81C9D">
      <w:pPr>
        <w:rPr>
          <w:rFonts w:ascii="Times New Roman" w:hAnsi="Times New Roman" w:cs="Times New Roman"/>
          <w:noProof/>
          <w:sz w:val="24"/>
          <w:szCs w:val="24"/>
        </w:rPr>
      </w:pPr>
    </w:p>
    <w:p w14:paraId="709192E8" w14:textId="351FDAAB" w:rsidR="000A0B09" w:rsidRDefault="000A0B09" w:rsidP="00F81C9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Tugas 3 :</w:t>
      </w:r>
    </w:p>
    <w:p w14:paraId="0C0AA594" w14:textId="3FECCBF8" w:rsidR="000A0B09" w:rsidRPr="00F81C9D" w:rsidRDefault="000A0B09" w:rsidP="00F81C9D">
      <w:pPr>
        <w:rPr>
          <w:rFonts w:ascii="Times New Roman" w:hAnsi="Times New Roman" w:cs="Times New Roman"/>
          <w:noProof/>
          <w:sz w:val="24"/>
          <w:szCs w:val="24"/>
        </w:rPr>
      </w:pPr>
      <w:r w:rsidRPr="000A0B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115263" wp14:editId="7A59BDC2">
            <wp:extent cx="3210586" cy="3589020"/>
            <wp:effectExtent l="0" t="0" r="8890" b="0"/>
            <wp:docPr id="985280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677" cy="359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0B09" w:rsidRPr="00F81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32"/>
    <w:rsid w:val="000A0B09"/>
    <w:rsid w:val="001E4E32"/>
    <w:rsid w:val="002079C1"/>
    <w:rsid w:val="00356E4E"/>
    <w:rsid w:val="00705D4B"/>
    <w:rsid w:val="00F8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A1BA8"/>
  <w15:chartTrackingRefBased/>
  <w15:docId w15:val="{6B7676F1-7996-45F9-A7C0-192E95D7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E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4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.</dc:creator>
  <cp:keywords/>
  <dc:description/>
  <cp:lastModifiedBy>Jenn .</cp:lastModifiedBy>
  <cp:revision>1</cp:revision>
  <dcterms:created xsi:type="dcterms:W3CDTF">2026-10-06T00:31:00Z</dcterms:created>
  <dcterms:modified xsi:type="dcterms:W3CDTF">2026-10-06T01:33:00Z</dcterms:modified>
</cp:coreProperties>
</file>