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F684E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知行创坊 KNOWACT Lab (KAL) </w:t>
      </w:r>
    </w:p>
    <w:p w14:paraId="3BF0BE08">
      <w:pPr>
        <w:ind w:left="0" w:leftChars="0" w:firstLine="384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知行创坊（KNOWACT Lab）是一个面向中国人民大学学生的三创组队平台，核心致力于解决“项目找人”与“个人找项目”的匹配问题，同时提供比赛信息与交流空间。</w:t>
      </w:r>
    </w:p>
    <w:p w14:paraId="30C4C0B5">
      <w:pP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初步设计以下功能：</w:t>
      </w:r>
    </w:p>
    <w:p w14:paraId="0B0FC483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找项目：招募队友，项目负责人发布项目信息招募所需要的人才</w:t>
      </w:r>
    </w:p>
    <w:p w14:paraId="30345D99">
      <w:pPr>
        <w:numPr>
          <w:ilvl w:val="1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招募页面</w:t>
      </w:r>
    </w:p>
    <w:p w14:paraId="5020797C">
      <w:pPr>
        <w:ind w:left="0" w:leftChars="0" w:firstLine="0" w:firstLineChars="0"/>
      </w:pPr>
      <w:r>
        <w:drawing>
          <wp:inline distT="0" distB="0" distL="114300" distR="114300">
            <wp:extent cx="5986780" cy="28873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4F3E">
      <w:pPr>
        <w:numPr>
          <w:ilvl w:val="1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项目详情页面</w:t>
      </w:r>
    </w:p>
    <w:p w14:paraId="35EDF296">
      <w:pPr>
        <w:numPr>
          <w:numId w:val="0"/>
        </w:numPr>
      </w:pPr>
      <w:r>
        <w:drawing>
          <wp:inline distT="0" distB="0" distL="114300" distR="114300">
            <wp:extent cx="5012055" cy="3423920"/>
            <wp:effectExtent l="0" t="0" r="190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4BD1D">
      <w:pPr>
        <w:numPr>
          <w:numId w:val="0"/>
        </w:numPr>
      </w:pPr>
      <w:r>
        <w:drawing>
          <wp:inline distT="0" distB="0" distL="114300" distR="114300">
            <wp:extent cx="2582545" cy="5021580"/>
            <wp:effectExtent l="0" t="0" r="825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D057">
      <w:pPr>
        <w:numPr>
          <w:ilvl w:val="1"/>
          <w:numId w:val="1"/>
        </w:numPr>
        <w:ind w:left="-420" w:leftChars="0" w:firstLine="420" w:firstLineChars="0"/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项目卡发布</w:t>
      </w:r>
    </w:p>
    <w:p w14:paraId="2A25D168">
      <w:pPr>
        <w:numPr>
          <w:numId w:val="0"/>
        </w:numPr>
      </w:pPr>
      <w:r>
        <w:drawing>
          <wp:inline distT="0" distB="0" distL="114300" distR="114300">
            <wp:extent cx="2889885" cy="4879340"/>
            <wp:effectExtent l="0" t="0" r="57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F8F6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找队友：发布个人信息，可受邀请参加项目</w:t>
      </w:r>
    </w:p>
    <w:p w14:paraId="4AD37018">
      <w:pPr>
        <w:numPr>
          <w:ilvl w:val="0"/>
          <w:numId w:val="2"/>
        </w:numPr>
        <w:ind w:leftChars="0"/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招募页面：</w:t>
      </w:r>
    </w:p>
    <w:p w14:paraId="7C316B39">
      <w:pPr>
        <w:numPr>
          <w:numId w:val="0"/>
        </w:numPr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4956810" cy="3170555"/>
            <wp:effectExtent l="0" t="0" r="11430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FDA6D">
      <w:pPr>
        <w:numPr>
          <w:ilvl w:val="0"/>
          <w:numId w:val="2"/>
        </w:numPr>
        <w:ind w:leftChars="0"/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发布个人卡页面：</w:t>
      </w:r>
    </w:p>
    <w:p w14:paraId="04A9C1E6">
      <w:pPr>
        <w:numPr>
          <w:numId w:val="0"/>
        </w:numPr>
        <w:ind w:leftChars="0"/>
      </w:pPr>
      <w:r>
        <w:drawing>
          <wp:inline distT="0" distB="0" distL="114300" distR="114300">
            <wp:extent cx="3587750" cy="5986145"/>
            <wp:effectExtent l="0" t="0" r="889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59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7E7B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私聊页面：为保护同学隐私，可选择现在平台上沟通再交换微信方便后续沟通</w:t>
      </w:r>
    </w:p>
    <w:p w14:paraId="19F4AE4D">
      <w:pPr>
        <w:numPr>
          <w:numId w:val="0"/>
        </w:numPr>
        <w:ind w:leftChars="0"/>
      </w:pPr>
      <w:r>
        <w:drawing>
          <wp:inline distT="0" distB="0" distL="114300" distR="114300">
            <wp:extent cx="6076315" cy="3109595"/>
            <wp:effectExtent l="0" t="0" r="444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315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3A1C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比赛中心：比赛相关信息以及相关资讯</w:t>
      </w:r>
    </w:p>
    <w:p w14:paraId="7AC17594">
      <w:pPr>
        <w:numPr>
          <w:numId w:val="0"/>
        </w:numPr>
        <w:ind w:leftChars="0"/>
      </w:pPr>
      <w:r>
        <w:drawing>
          <wp:inline distT="0" distB="0" distL="114300" distR="114300">
            <wp:extent cx="5118100" cy="3642995"/>
            <wp:effectExtent l="0" t="0" r="254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D5FC1">
      <w:pPr>
        <w:numPr>
          <w:numId w:val="0"/>
        </w:numPr>
        <w:ind w:leftChars="0"/>
      </w:pPr>
      <w:r>
        <w:drawing>
          <wp:inline distT="0" distB="0" distL="114300" distR="114300">
            <wp:extent cx="5055235" cy="2873375"/>
            <wp:effectExtent l="0" t="0" r="444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7A0A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创坊论坛：提供分享经验、交流想法空间</w:t>
      </w:r>
    </w:p>
    <w:p w14:paraId="39779337">
      <w:pPr>
        <w:ind w:left="0" w:leftChars="0" w:firstLine="0" w:firstLineChars="0"/>
      </w:pPr>
      <w:r>
        <w:drawing>
          <wp:inline distT="0" distB="0" distL="114300" distR="114300">
            <wp:extent cx="5053965" cy="3640455"/>
            <wp:effectExtent l="0" t="0" r="571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3F3B2">
      <w:pPr>
        <w:numPr>
          <w:ilvl w:val="0"/>
          <w:numId w:val="1"/>
        </w:numPr>
        <w:ind w:left="-420" w:leftChars="0" w:firstLine="420" w:firstLine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个人中心：包含项目卡，个人卡，私信等页面</w:t>
      </w:r>
    </w:p>
    <w:p w14:paraId="78D2A29B">
      <w:pPr>
        <w:numPr>
          <w:numId w:val="0"/>
        </w:numPr>
        <w:ind w:leftChars="0"/>
        <w:rPr>
          <w:rFonts w:hint="default" w:ascii="宋体" w:hAnsi="宋体" w:cs="宋体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drawing>
          <wp:inline distT="0" distB="0" distL="114300" distR="114300">
            <wp:extent cx="5113655" cy="4159250"/>
            <wp:effectExtent l="0" t="0" r="698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86B0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其他功能：</w:t>
      </w:r>
    </w:p>
    <w:p w14:paraId="7D276F41"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管理员页面（删除违规帖子账号，发布相关比赛资讯）</w:t>
      </w:r>
    </w:p>
    <w:p w14:paraId="55E4E3E6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检索排序功能(便于寻找合适项目和个人)</w:t>
      </w:r>
    </w:p>
    <w:p w14:paraId="42195921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</w:t>
      </w:r>
      <w:r>
        <w:rPr>
          <w:rFonts w:hint="eastAsia" w:ascii="Times New Roman" w:eastAsia="宋体"/>
          <w:lang w:val="en-US" w:eastAsia="zh-CN"/>
        </w:rPr>
        <w:t>功能：</w:t>
      </w:r>
    </w:p>
    <w:p w14:paraId="1DEE3D51">
      <w:pPr>
        <w:numPr>
          <w:ilvl w:val="1"/>
          <w:numId w:val="3"/>
        </w:numPr>
        <w:ind w:left="48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AI助手，比赛经验信息总结，个人简历修改建议</w:t>
      </w:r>
    </w:p>
    <w:p w14:paraId="7B5AF118">
      <w:pPr>
        <w:numPr>
          <w:numId w:val="0"/>
        </w:numPr>
        <w:rPr>
          <w:rFonts w:hint="default"/>
          <w:lang w:val="en-US" w:eastAsia="zh-CN"/>
        </w:rPr>
      </w:pPr>
    </w:p>
    <w:p w14:paraId="6587F386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所需开发成本：</w:t>
      </w:r>
    </w:p>
    <w:p w14:paraId="15A5DD33">
      <w:pPr>
        <w:numPr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开发工具购买：copilot pro会员，约400元</w:t>
      </w:r>
    </w:p>
    <w:p w14:paraId="4F894C34">
      <w:pPr>
        <w:numPr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服务器与域名成本：约100元</w:t>
      </w:r>
    </w:p>
    <w:p w14:paraId="1473DEA1">
      <w:pPr>
        <w:numPr>
          <w:ilvl w:val="0"/>
          <w:numId w:val="0"/>
        </w:numPr>
        <w:rPr>
          <w:rFonts w:hint="eastAsia" w:ascii="Times New Roman" w:eastAsia="宋体"/>
          <w:b/>
          <w:bCs/>
          <w:lang w:val="en-US" w:eastAsia="zh-CN"/>
        </w:rPr>
      </w:pPr>
    </w:p>
    <w:p w14:paraId="652582DB">
      <w:pPr>
        <w:numPr>
          <w:ilvl w:val="0"/>
          <w:numId w:val="0"/>
        </w:numPr>
        <w:rPr>
          <w:rFonts w:hint="eastAsia" w:ascii="Times New Roman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预估</w:t>
      </w:r>
      <w:bookmarkStart w:id="0" w:name="_GoBack"/>
      <w:bookmarkEnd w:id="0"/>
      <w:r>
        <w:rPr>
          <w:rFonts w:hint="eastAsia" w:ascii="Times New Roman" w:eastAsia="宋体"/>
          <w:b/>
          <w:bCs/>
          <w:lang w:val="en-US" w:eastAsia="zh-CN"/>
        </w:rPr>
        <w:t>所需开发</w:t>
      </w:r>
      <w:r>
        <w:rPr>
          <w:rFonts w:hint="eastAsia"/>
          <w:b/>
          <w:bCs/>
          <w:lang w:val="en-US" w:eastAsia="zh-CN"/>
        </w:rPr>
        <w:t>时间</w:t>
      </w:r>
      <w:r>
        <w:rPr>
          <w:rFonts w:hint="eastAsia" w:ascii="Times New Roman" w:eastAsia="宋体"/>
          <w:b/>
          <w:bCs/>
          <w:lang w:val="en-US" w:eastAsia="zh-CN"/>
        </w:rPr>
        <w:t>：</w:t>
      </w:r>
    </w:p>
    <w:p w14:paraId="39F0214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6个半天时间完成75%功能</w:t>
      </w:r>
    </w:p>
    <w:p w14:paraId="19ABABA1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4个半天时间完成剩余25%功能</w:t>
      </w:r>
    </w:p>
    <w:p w14:paraId="72F38167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8DB31"/>
    <w:multiLevelType w:val="singleLevel"/>
    <w:tmpl w:val="F448DB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E8B8CB7"/>
    <w:multiLevelType w:val="singleLevel"/>
    <w:tmpl w:val="3E8B8C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3683629"/>
    <w:multiLevelType w:val="multilevel"/>
    <w:tmpl w:val="7368362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-42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-42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-42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-42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-42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-42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-42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-420" w:firstLine="420"/>
      </w:pPr>
      <w:rPr>
        <w:rFonts w:hint="eastAsia"/>
      </w:rPr>
    </w:lvl>
  </w:abstractNum>
  <w:abstractNum w:abstractNumId="3">
    <w:nsid w:val="761DE50D"/>
    <w:multiLevelType w:val="multilevel"/>
    <w:tmpl w:val="761DE50D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48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13706"/>
    <w:rsid w:val="0D113ABE"/>
    <w:rsid w:val="0F643F64"/>
    <w:rsid w:val="11594785"/>
    <w:rsid w:val="127E5362"/>
    <w:rsid w:val="205F1D9B"/>
    <w:rsid w:val="20A706BB"/>
    <w:rsid w:val="265C5A1F"/>
    <w:rsid w:val="280B7B0F"/>
    <w:rsid w:val="28AB3FA6"/>
    <w:rsid w:val="2D782FA8"/>
    <w:rsid w:val="330C2739"/>
    <w:rsid w:val="394F4C2E"/>
    <w:rsid w:val="3BF30B12"/>
    <w:rsid w:val="3DC93F28"/>
    <w:rsid w:val="422624CB"/>
    <w:rsid w:val="43FF0C7A"/>
    <w:rsid w:val="520B348B"/>
    <w:rsid w:val="528A76CB"/>
    <w:rsid w:val="52B765F0"/>
    <w:rsid w:val="55894CFB"/>
    <w:rsid w:val="58794A0A"/>
    <w:rsid w:val="5C6739B4"/>
    <w:rsid w:val="6041695F"/>
    <w:rsid w:val="60D557B8"/>
    <w:rsid w:val="64224CCA"/>
    <w:rsid w:val="76BE13A7"/>
    <w:rsid w:val="779B50FF"/>
    <w:rsid w:val="7D33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0" w:leftChars="0"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jc w:val="left"/>
      <w:outlineLvl w:val="0"/>
    </w:pPr>
    <w:rPr>
      <w:b/>
      <w:kern w:val="44"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2025-03-11T07:28:00Z</dcterms:created>
  <dc:creator>29263</dc:creator>
  <cp:lastModifiedBy>WPS_1694839156</cp:lastModifiedBy>
  <dcterms:modified xsi:type="dcterms:W3CDTF">2026-04-23T06:47:45Z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BD14DA9600C1465A81D5EA8954864C80</vt:lpwstr>
  </property>
  <property fmtid="{D5CDD505-2E9C-101B-9397-08002B2CF9AE}" pid="4" name="KSOTemplateDocerSaveRecord">
    <vt:lpwstr>eyJoZGlkIjoiYTRlOTdjYjE2NzgyNTNjZGQ1ZDkzYjhlMGQ2NzgzNTQiLCJ1c2VySWQiOiIxNTM2NDAxMTgzIn0=</vt:lpwstr>
  </property>
</Properties>
</file>