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01203" w14:textId="7263ACD2" w:rsidR="004A0E4E" w:rsidRDefault="004A0E4E" w:rsidP="004A0E4E">
      <w:pPr>
        <w:rPr>
          <w:b/>
          <w:bCs/>
        </w:rPr>
      </w:pPr>
      <w:r>
        <w:rPr>
          <w:b/>
          <w:bCs/>
        </w:rPr>
        <w:t>Publishable Fomat</w:t>
      </w:r>
    </w:p>
    <w:p w14:paraId="22DCA1C4" w14:textId="6D40724B" w:rsidR="004A0E4E" w:rsidRPr="004A0E4E" w:rsidRDefault="004A0E4E" w:rsidP="004A0E4E">
      <w:r w:rsidRPr="004A0E4E">
        <w:rPr>
          <w:b/>
          <w:bCs/>
        </w:rPr>
        <w:t xml:space="preserve">Paper Title </w:t>
      </w:r>
      <w:r w:rsidRPr="004A0E4E">
        <w:br/>
      </w:r>
      <w:r w:rsidRPr="004A0E4E">
        <w:rPr>
          <w:i/>
          <w:iCs/>
        </w:rPr>
        <w:t>Author Name(s), Affiliation(s), Email(s)</w:t>
      </w:r>
    </w:p>
    <w:p w14:paraId="05369F58" w14:textId="77777777" w:rsidR="004A0E4E" w:rsidRPr="004A0E4E" w:rsidRDefault="004A0E4E" w:rsidP="004A0E4E">
      <w:r w:rsidRPr="004A0E4E">
        <w:rPr>
          <w:b/>
          <w:bCs/>
        </w:rPr>
        <w:t>Abstract</w:t>
      </w:r>
      <w:r w:rsidRPr="004A0E4E">
        <w:t xml:space="preserve"> — A single paragraph (150–250 words). Summarize the background, method, results, and conclusion. No citations here.</w:t>
      </w:r>
    </w:p>
    <w:p w14:paraId="56357460" w14:textId="70AF7999" w:rsidR="004A0E4E" w:rsidRPr="004A0E4E" w:rsidRDefault="004A0E4E" w:rsidP="004A0E4E">
      <w:pPr>
        <w:ind w:firstLine="360"/>
      </w:pPr>
      <w:r>
        <w:rPr>
          <w:b/>
          <w:bCs/>
        </w:rPr>
        <w:t>Keywords</w:t>
      </w:r>
    </w:p>
    <w:p w14:paraId="5BBE71DF" w14:textId="77777777" w:rsidR="004A0E4E" w:rsidRPr="004A0E4E" w:rsidRDefault="004A0E4E" w:rsidP="004A0E4E">
      <w:r w:rsidRPr="004A0E4E">
        <w:rPr>
          <w:b/>
          <w:bCs/>
        </w:rPr>
        <w:t>1 Introduction</w:t>
      </w:r>
      <w:r w:rsidRPr="004A0E4E">
        <w:br/>
        <w:t>Background of the study, problem gap, objectives. Cite related works [1], [2].</w:t>
      </w:r>
    </w:p>
    <w:p w14:paraId="3423608A" w14:textId="77777777" w:rsidR="004A0E4E" w:rsidRPr="004A0E4E" w:rsidRDefault="004A0E4E" w:rsidP="004A0E4E">
      <w:r w:rsidRPr="004A0E4E">
        <w:rPr>
          <w:b/>
          <w:bCs/>
        </w:rPr>
        <w:t>2 Related Works</w:t>
      </w:r>
      <w:r w:rsidRPr="004A0E4E">
        <w:br/>
        <w:t>Summarize prior studies and literature, thematic or chronological. Highlight research gap.</w:t>
      </w:r>
    </w:p>
    <w:p w14:paraId="4C3B5085" w14:textId="77777777" w:rsidR="004A0E4E" w:rsidRPr="004A0E4E" w:rsidRDefault="004A0E4E" w:rsidP="004A0E4E">
      <w:r w:rsidRPr="004A0E4E">
        <w:rPr>
          <w:b/>
          <w:bCs/>
        </w:rPr>
        <w:t>3 Methodology</w:t>
      </w:r>
      <w:r w:rsidRPr="004A0E4E">
        <w:br/>
        <w:t>Explain research design (e.g., SDLC for systems, AI workflow for algorithmic). Mention dataset/respondents, instruments/tools, and evaluation method.</w:t>
      </w:r>
    </w:p>
    <w:p w14:paraId="1A8CD59C" w14:textId="77777777" w:rsidR="004A0E4E" w:rsidRPr="004A0E4E" w:rsidRDefault="004A0E4E" w:rsidP="004A0E4E">
      <w:r w:rsidRPr="004A0E4E">
        <w:rPr>
          <w:b/>
          <w:bCs/>
        </w:rPr>
        <w:t>4 Results and Discussion</w:t>
      </w:r>
      <w:r w:rsidRPr="004A0E4E">
        <w:br/>
        <w:t>Present findings (tables, figures, metrics like accuracy, usability scores). Discuss implications and link to objectives.</w:t>
      </w:r>
    </w:p>
    <w:p w14:paraId="27EB8C9A" w14:textId="77777777" w:rsidR="004A0E4E" w:rsidRPr="004A0E4E" w:rsidRDefault="004A0E4E" w:rsidP="004A0E4E">
      <w:r w:rsidRPr="004A0E4E">
        <w:rPr>
          <w:b/>
          <w:bCs/>
        </w:rPr>
        <w:t>5 Conclusion and Recommendations</w:t>
      </w:r>
      <w:r w:rsidRPr="004A0E4E">
        <w:br/>
        <w:t>Summarize major findings and provide future work directions.</w:t>
      </w:r>
    </w:p>
    <w:p w14:paraId="127DBC00" w14:textId="77777777" w:rsidR="004A0E4E" w:rsidRPr="004A0E4E" w:rsidRDefault="004A0E4E" w:rsidP="004A0E4E">
      <w:r w:rsidRPr="004A0E4E">
        <w:rPr>
          <w:b/>
          <w:bCs/>
        </w:rPr>
        <w:t>Acknowledgments</w:t>
      </w:r>
      <w:r w:rsidRPr="004A0E4E">
        <w:t xml:space="preserve"> (optional)</w:t>
      </w:r>
      <w:r w:rsidRPr="004A0E4E">
        <w:br/>
        <w:t>Thank funders, advisers, or institutions.</w:t>
      </w:r>
    </w:p>
    <w:p w14:paraId="7CA20D7C" w14:textId="77777777" w:rsidR="004A0E4E" w:rsidRPr="004A0E4E" w:rsidRDefault="004A0E4E" w:rsidP="004A0E4E">
      <w:r w:rsidRPr="004A0E4E">
        <w:rPr>
          <w:b/>
          <w:bCs/>
        </w:rPr>
        <w:t>References (ACM Style)</w:t>
      </w:r>
      <w:r w:rsidRPr="004A0E4E">
        <w:br/>
        <w:t xml:space="preserve">[1] A. Author, B. Author, and C. Author. 2023. Title of the paper. </w:t>
      </w:r>
      <w:r w:rsidRPr="004A0E4E">
        <w:rPr>
          <w:i/>
          <w:iCs/>
        </w:rPr>
        <w:t>Journal/Conference</w:t>
      </w:r>
      <w:r w:rsidRPr="004A0E4E">
        <w:t>, 10(2), 100–110. DOI.</w:t>
      </w:r>
      <w:r w:rsidRPr="004A0E4E">
        <w:br/>
        <w:t xml:space="preserve">[2] X. Author. 2021. </w:t>
      </w:r>
      <w:r w:rsidRPr="004A0E4E">
        <w:rPr>
          <w:i/>
          <w:iCs/>
        </w:rPr>
        <w:t>Book Title</w:t>
      </w:r>
      <w:r w:rsidRPr="004A0E4E">
        <w:t>. Publisher.</w:t>
      </w:r>
    </w:p>
    <w:p w14:paraId="68D9094B" w14:textId="77777777" w:rsidR="009930F6" w:rsidRDefault="009930F6"/>
    <w:sectPr w:rsidR="00993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B77E0"/>
    <w:multiLevelType w:val="multilevel"/>
    <w:tmpl w:val="60D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64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4E"/>
    <w:rsid w:val="004A0E4E"/>
    <w:rsid w:val="009930F6"/>
    <w:rsid w:val="00B21F26"/>
    <w:rsid w:val="00E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8368"/>
  <w15:chartTrackingRefBased/>
  <w15:docId w15:val="{D5E4316A-5D8E-4529-824D-2E9FE10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cagasthea@outlook.com</dc:creator>
  <cp:keywords/>
  <dc:description/>
  <cp:lastModifiedBy>cagasthea@outlook.com</cp:lastModifiedBy>
  <cp:revision>1</cp:revision>
  <dcterms:created xsi:type="dcterms:W3CDTF">2025-10-08T02:16:00Z</dcterms:created>
  <dcterms:modified xsi:type="dcterms:W3CDTF">2025-10-08T02:19:00Z</dcterms:modified>
</cp:coreProperties>
</file>