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87BD2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7B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WindowsFormsApp1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7BD2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87BD2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Мокеева Дарья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87BD2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US" w:eastAsia="en-AU"/>
              </w:rPr>
            </w:pPr>
            <w:r w:rsidRPr="00687BD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687BD2" w:rsidRPr="00687BD2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ru-RU" w:eastAsia="en-AU"/>
              </w:rPr>
              <w:t>28.</w:t>
            </w:r>
            <w:r w:rsidR="00687BD2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US" w:eastAsia="en-AU"/>
              </w:rPr>
              <w:t>12.2022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687BD2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687B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687B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687B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687BD2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687B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687B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687BD2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687B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687B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687B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687BD2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7B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TC_ТЧК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687B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87BD2" w:rsidRDefault="002F55A9" w:rsidP="00687B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 первом графике</w:t>
            </w:r>
          </w:p>
        </w:tc>
      </w:tr>
      <w:tr w:rsidR="00F87FD0" w:rsidRPr="00687B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687B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правильность определения точки на графике</w:t>
            </w:r>
          </w:p>
        </w:tc>
      </w:tr>
      <w:tr w:rsidR="00F87FD0" w:rsidRPr="00687B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687BD2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графика через кнопку «Открыть»</w:t>
            </w:r>
          </w:p>
          <w:p w:rsidR="001E4C9D" w:rsidRDefault="00687BD2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координаты точки</w:t>
            </w:r>
          </w:p>
          <w:p w:rsidR="00D86E55" w:rsidRPr="00687BD2" w:rsidRDefault="00687BD2" w:rsidP="00687BD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Убедиться в правильности вывода результата</w:t>
            </w:r>
          </w:p>
        </w:tc>
      </w:tr>
      <w:tr w:rsidR="00F87FD0" w:rsidRPr="00687B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87BD2" w:rsidRPr="00687BD2" w:rsidRDefault="00946806" w:rsidP="00687B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687B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687BD2"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0, </w:t>
            </w:r>
            <w:r w:rsidR="00687B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687BD2"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1</w:t>
            </w:r>
          </w:p>
          <w:p w:rsidR="00687BD2" w:rsidRPr="00687BD2" w:rsidRDefault="00687BD2" w:rsidP="00687B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-0,5,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C27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3</w:t>
            </w:r>
          </w:p>
          <w:p w:rsidR="00687BD2" w:rsidRPr="00687BD2" w:rsidRDefault="00687BD2" w:rsidP="00687B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1,5,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</w:t>
            </w:r>
          </w:p>
          <w:p w:rsidR="00687BD2" w:rsidRPr="00687BD2" w:rsidRDefault="00687BD2" w:rsidP="00687B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</w:t>
            </w:r>
          </w:p>
          <w:p w:rsidR="00946806" w:rsidRPr="00687BD2" w:rsidRDefault="00687BD2" w:rsidP="00687B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x = </w:t>
            </w:r>
            <w:r w:rsidR="007C27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1,5, y = 1,5</w:t>
            </w:r>
          </w:p>
        </w:tc>
      </w:tr>
      <w:tr w:rsidR="00F87FD0" w:rsidRPr="00687B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7C2705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 w:rsidR="007C27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="007C270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7C2705"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0, </w:t>
            </w:r>
            <w:r w:rsidR="007C270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C27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1, вывод сообщения «На границе»</w:t>
            </w:r>
          </w:p>
          <w:p w:rsidR="00F87FD0" w:rsidRDefault="007C2705" w:rsidP="007C27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-0,5,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3, вывод сообщения «Внутри границы»</w:t>
            </w:r>
          </w:p>
          <w:p w:rsidR="007C2705" w:rsidRDefault="007C2705" w:rsidP="007C27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1,5,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вывод сообщения «На границе»</w:t>
            </w:r>
          </w:p>
          <w:p w:rsidR="007C2705" w:rsidRDefault="007C2705" w:rsidP="007C27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вывод сообщения «Вне границ»</w:t>
            </w:r>
          </w:p>
          <w:p w:rsidR="007C2705" w:rsidRPr="00946806" w:rsidRDefault="007C2705" w:rsidP="007C27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x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1,5, y = 1,5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вывод сообщения «На границе»</w:t>
            </w:r>
          </w:p>
        </w:tc>
      </w:tr>
      <w:tr w:rsidR="00F87FD0" w:rsidRPr="007C270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7C2705" w:rsidP="007C27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 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ывод сообщения «На границе»</w:t>
            </w:r>
          </w:p>
          <w:p w:rsidR="007C2705" w:rsidRDefault="007C2705" w:rsidP="007C27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границы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7C2705" w:rsidRPr="007C2705" w:rsidRDefault="007C2705" w:rsidP="007C27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7C2705" w:rsidRDefault="007C2705" w:rsidP="007C27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границ»</w:t>
            </w:r>
          </w:p>
          <w:p w:rsidR="007C2705" w:rsidRPr="007C2705" w:rsidRDefault="007C2705" w:rsidP="007C27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 «На границе»</w:t>
            </w:r>
          </w:p>
        </w:tc>
      </w:tr>
      <w:tr w:rsidR="00F87FD0" w:rsidRPr="007C270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C2705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687B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127C30" w:rsidRDefault="00127C30" w:rsidP="00F716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ввода следующих координат, либо выход из программы.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716C2" w:rsidRDefault="00F87FD0" w:rsidP="00F716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716C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C56B96" w:rsidRDefault="00C56B96" w:rsidP="002F55A9">
      <w:pPr>
        <w:rPr>
          <w:lang w:val="ru-RU"/>
        </w:rPr>
      </w:pPr>
    </w:p>
    <w:p w:rsidR="00C56B96" w:rsidRDefault="00C56B96">
      <w:pPr>
        <w:rPr>
          <w:lang w:val="ru-RU"/>
        </w:rPr>
      </w:pPr>
      <w:r>
        <w:rPr>
          <w:lang w:val="ru-RU"/>
        </w:rPr>
        <w:br w:type="page"/>
      </w:r>
    </w:p>
    <w:p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489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TC_ТЧК</w:t>
            </w:r>
            <w:r w:rsidR="00A2489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_2</w:t>
            </w:r>
          </w:p>
        </w:tc>
      </w:tr>
      <w:tr w:rsidR="00F87FD0" w:rsidRPr="00687B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48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6D14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D14FD" w:rsidRDefault="00F87FD0" w:rsidP="006D1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D14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принадлежности точек во втором </w:t>
            </w:r>
            <w:r w:rsidR="006D14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графике</w:t>
            </w:r>
          </w:p>
        </w:tc>
      </w:tr>
      <w:tr w:rsidR="00F87FD0" w:rsidRPr="006D14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D14F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D14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правильность определения точки на графике</w:t>
            </w:r>
          </w:p>
        </w:tc>
      </w:tr>
      <w:tr w:rsidR="00F87FD0" w:rsidRPr="006D14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D14FD" w:rsidRDefault="00F87FD0" w:rsidP="006D14F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D14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графика через кнопку «Открыть»</w:t>
            </w:r>
          </w:p>
          <w:p w:rsidR="006D14FD" w:rsidRDefault="006D14FD" w:rsidP="006D14F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координаты точки</w:t>
            </w:r>
          </w:p>
          <w:p w:rsidR="00F87FD0" w:rsidRPr="006D14FD" w:rsidRDefault="006D14FD" w:rsidP="006D14F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D14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Убедиться в правильности вывода результата</w:t>
            </w:r>
          </w:p>
        </w:tc>
      </w:tr>
      <w:tr w:rsidR="004D1845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D1845" w:rsidRPr="00F87FD0" w:rsidRDefault="004D1845" w:rsidP="004D184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D1845" w:rsidRPr="004D1845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0,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1</w:t>
            </w:r>
          </w:p>
          <w:p w:rsidR="004D1845" w:rsidRPr="004D1845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-0,5,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3</w:t>
            </w:r>
          </w:p>
          <w:p w:rsidR="004D1845" w:rsidRPr="004D1845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1,5,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0</w:t>
            </w:r>
          </w:p>
          <w:p w:rsidR="004D1845" w:rsidRPr="004D1845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0,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0</w:t>
            </w:r>
          </w:p>
          <w:p w:rsidR="004D1845" w:rsidRPr="004D1845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4D18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5.x = -1,5, y = 1,5</w:t>
            </w:r>
          </w:p>
        </w:tc>
      </w:tr>
      <w:tr w:rsidR="004D1845" w:rsidRPr="004D184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D1845" w:rsidRPr="00F87FD0" w:rsidRDefault="004D1845" w:rsidP="004D184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D1845" w:rsidRPr="007C2705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1, вывод сообщения «На границе»</w:t>
            </w:r>
          </w:p>
          <w:p w:rsidR="004D1845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-0,5,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3, вывод сообщения «Вне границ»</w:t>
            </w:r>
          </w:p>
          <w:p w:rsidR="004D1845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1,5,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вывод сообщения «На границе»</w:t>
            </w:r>
          </w:p>
          <w:p w:rsidR="004D1845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</w:t>
            </w:r>
            <w:r w:rsidRPr="00687B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вывод сообщения «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4D1845" w:rsidRPr="00946806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x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1,5, y = 1,5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вывод сообщения «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границ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4D1845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D1845" w:rsidRPr="00F87FD0" w:rsidRDefault="004D1845" w:rsidP="004D184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27C30" w:rsidRDefault="004D1845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 Вывод сообщения «На границе»</w:t>
            </w:r>
          </w:p>
          <w:p w:rsidR="00127C30" w:rsidRDefault="00127C3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 Вывод сообщения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границ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127C30" w:rsidRPr="007C2705" w:rsidRDefault="00127C3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 Вывод сообщения «На границе»</w:t>
            </w:r>
          </w:p>
          <w:p w:rsidR="00127C30" w:rsidRDefault="00127C3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 Вывод сообщения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4D1845" w:rsidRPr="00127C30" w:rsidRDefault="00127C3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 Вывод сообщения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границ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4D1845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D1845" w:rsidRPr="00F87FD0" w:rsidRDefault="004D1845" w:rsidP="004D184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D1845" w:rsidRPr="00236BD1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4D1845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D1845" w:rsidRPr="00F87FD0" w:rsidRDefault="004D1845" w:rsidP="004D184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D1845" w:rsidRPr="00127C30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ввода следующих координат, либо выход из программы.</w:t>
            </w:r>
          </w:p>
        </w:tc>
      </w:tr>
      <w:tr w:rsidR="004D1845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D1845" w:rsidRPr="00F87FD0" w:rsidRDefault="004D1845" w:rsidP="004D184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D1845" w:rsidRPr="00127C30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D1845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D1845" w:rsidRPr="00F87FD0" w:rsidRDefault="004D1845" w:rsidP="004D184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D1845" w:rsidRPr="00236BD1" w:rsidRDefault="004D1845" w:rsidP="004D1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C56B96" w:rsidRDefault="00C56B96"/>
    <w:p w:rsidR="00C56B96" w:rsidRDefault="00C56B96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ТС_КНП_1</w:t>
            </w:r>
          </w:p>
        </w:tc>
      </w:tr>
      <w:tr w:rsidR="00F87FD0" w:rsidRPr="00687B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7C30" w:rsidRDefault="00F87FD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открытия файла для исследования графиков</w:t>
            </w:r>
          </w:p>
        </w:tc>
      </w:tr>
      <w:tr w:rsidR="00F87FD0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работу кнопки «Открыть»</w:t>
            </w:r>
          </w:p>
        </w:tc>
      </w:tr>
      <w:tr w:rsidR="00F87FD0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127C3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1.Нажать кнопку открыть</w:t>
            </w:r>
          </w:p>
          <w:p w:rsidR="00127C30" w:rsidRPr="00127C30" w:rsidRDefault="00127C3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2.Открыть файл</w:t>
            </w:r>
          </w:p>
        </w:tc>
      </w:tr>
      <w:tr w:rsidR="00F87FD0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127C3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Открыть файл «1</w:t>
            </w:r>
            <w:r w:rsidRP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127C30" w:rsidRDefault="00127C3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 Открыть файл «2</w:t>
            </w:r>
            <w:r w:rsidRP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127C30" w:rsidRPr="00127C30" w:rsidRDefault="00127C3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P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Открыть любой другой файл</w:t>
            </w:r>
          </w:p>
        </w:tc>
      </w:tr>
      <w:tr w:rsidR="00F87FD0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27C3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7C30" w:rsidRDefault="00127C3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 w:rsidRP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 откроется</w:t>
            </w:r>
          </w:p>
          <w:p w:rsidR="00127C30" w:rsidRDefault="00127C30" w:rsidP="00127C30">
            <w:pPr>
              <w:spacing w:after="0"/>
              <w:rPr>
                <w:lang w:val="ru-RU" w:eastAsia="en-AU"/>
              </w:rPr>
            </w:pPr>
            <w:r>
              <w:rPr>
                <w:lang w:val="ru-RU" w:eastAsia="en-AU"/>
              </w:rPr>
              <w:t>2. Файл откроется</w:t>
            </w:r>
          </w:p>
          <w:p w:rsidR="00127C30" w:rsidRPr="00127C30" w:rsidRDefault="00127C30" w:rsidP="00127C30">
            <w:pPr>
              <w:spacing w:after="0"/>
              <w:rPr>
                <w:lang w:val="ru-RU" w:eastAsia="en-AU"/>
              </w:rPr>
            </w:pPr>
            <w:r>
              <w:rPr>
                <w:lang w:val="ru-RU" w:eastAsia="en-AU"/>
              </w:rPr>
              <w:t>3. Программа выдаст ошибку</w:t>
            </w:r>
          </w:p>
        </w:tc>
      </w:tr>
      <w:tr w:rsidR="00F87FD0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27C3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127C3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Открылся 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1.html</w:t>
            </w:r>
          </w:p>
          <w:p w:rsidR="00127C30" w:rsidRPr="00127C30" w:rsidRDefault="00127C3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 Открылся файл </w:t>
            </w:r>
            <w:r w:rsidRPr="00127C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  <w:p w:rsidR="00127C30" w:rsidRPr="00127C30" w:rsidRDefault="00127C30" w:rsidP="00127C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 Программа выдала ошибку</w:t>
            </w:r>
          </w:p>
        </w:tc>
      </w:tr>
      <w:tr w:rsidR="00F87FD0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27C3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6B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27C3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7C30" w:rsidRDefault="00F87FD0" w:rsidP="00C56B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6B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Ожидание ввода </w:t>
            </w:r>
            <w:r w:rsidR="00C56B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координат, либо</w:t>
            </w:r>
            <w:r w:rsidR="00C56B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ожидание открытия другого файла, либо</w:t>
            </w:r>
            <w:r w:rsidR="00C56B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выход из программы.</w:t>
            </w:r>
          </w:p>
        </w:tc>
      </w:tr>
      <w:tr w:rsidR="00F87FD0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27C3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127C3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127C3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127C3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6B9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27C3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27C3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127C30" w:rsidRDefault="002F55A9" w:rsidP="002F55A9">
      <w:pPr>
        <w:rPr>
          <w:lang w:val="ru-RU"/>
        </w:rPr>
      </w:pPr>
    </w:p>
    <w:p w:rsidR="002F55A9" w:rsidRPr="00127C30" w:rsidRDefault="002F55A9" w:rsidP="002F55A9">
      <w:pPr>
        <w:pStyle w:val="2"/>
        <w:rPr>
          <w:lang w:val="ru-RU"/>
        </w:rPr>
      </w:pPr>
      <w:r>
        <w:t>Test</w:t>
      </w:r>
      <w:r w:rsidRPr="00127C30">
        <w:rPr>
          <w:lang w:val="ru-RU"/>
        </w:rPr>
        <w:t xml:space="preserve"> </w:t>
      </w:r>
      <w:r>
        <w:t>case</w:t>
      </w:r>
      <w:r w:rsidRPr="00127C30">
        <w:rPr>
          <w:lang w:val="ru-RU"/>
        </w:rPr>
        <w:t xml:space="preserve">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127C30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127C3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127C3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127C3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6B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ТС_КНП_2</w:t>
            </w:r>
          </w:p>
        </w:tc>
      </w:tr>
      <w:tr w:rsidR="00F87FD0" w:rsidRPr="00687B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6B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C56B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56B96" w:rsidRDefault="00F87FD0" w:rsidP="00C56B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6B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открытия сообщения о программе</w:t>
            </w:r>
          </w:p>
        </w:tc>
      </w:tr>
      <w:tr w:rsidR="00F87FD0" w:rsidRPr="00C56B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6B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работу кнопка «О программе»</w:t>
            </w:r>
          </w:p>
        </w:tc>
      </w:tr>
      <w:tr w:rsidR="00F87FD0" w:rsidRPr="00C56B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90E78" w:rsidRPr="00C56B96" w:rsidRDefault="00C56B9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«О программе»</w:t>
            </w:r>
          </w:p>
        </w:tc>
      </w:tr>
      <w:tr w:rsidR="00F87FD0" w:rsidRPr="00C56B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C56B9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90E78" w:rsidRDefault="00F87FD0" w:rsidP="00990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C56B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C56B9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90E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90E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открытии должно открыться окно с данными о программе.</w:t>
            </w:r>
          </w:p>
        </w:tc>
      </w:tr>
      <w:tr w:rsidR="00F87FD0" w:rsidRPr="00C56B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C56B9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90E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90E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на кнопку «О программе» открылось окно с данными о программе и его создателе.</w:t>
            </w:r>
          </w:p>
        </w:tc>
      </w:tr>
      <w:tr w:rsidR="00F87FD0" w:rsidRPr="00C56B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C56B9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90E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C56B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C56B9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90E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90E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закрытия окна.</w:t>
            </w:r>
          </w:p>
        </w:tc>
      </w:tr>
      <w:tr w:rsidR="00F87FD0" w:rsidRPr="00C56B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C56B9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C56B9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C56B9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C56B9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56B9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90E7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C56B9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C6472C" w:rsidRDefault="00C6472C" w:rsidP="00725039">
      <w:bookmarkStart w:id="0" w:name="_GoBack"/>
      <w:bookmarkEnd w:id="0"/>
    </w:p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D0B" w:rsidRDefault="00613D0B" w:rsidP="00041C18">
      <w:pPr>
        <w:spacing w:after="0" w:line="240" w:lineRule="auto"/>
      </w:pPr>
      <w:r>
        <w:separator/>
      </w:r>
    </w:p>
  </w:endnote>
  <w:endnote w:type="continuationSeparator" w:id="0">
    <w:p w:rsidR="00613D0B" w:rsidRDefault="00613D0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D0B" w:rsidRDefault="00613D0B" w:rsidP="00041C18">
      <w:pPr>
        <w:spacing w:after="0" w:line="240" w:lineRule="auto"/>
      </w:pPr>
      <w:r>
        <w:separator/>
      </w:r>
    </w:p>
  </w:footnote>
  <w:footnote w:type="continuationSeparator" w:id="0">
    <w:p w:rsidR="00613D0B" w:rsidRDefault="00613D0B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D005D"/>
    <w:multiLevelType w:val="hybridMultilevel"/>
    <w:tmpl w:val="CD163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33CBF"/>
    <w:multiLevelType w:val="hybridMultilevel"/>
    <w:tmpl w:val="8F589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87E77F2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30E30"/>
    <w:multiLevelType w:val="hybridMultilevel"/>
    <w:tmpl w:val="7530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E65F9"/>
    <w:multiLevelType w:val="hybridMultilevel"/>
    <w:tmpl w:val="BAB64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95997"/>
    <w:multiLevelType w:val="hybridMultilevel"/>
    <w:tmpl w:val="3A342DE8"/>
    <w:lvl w:ilvl="0" w:tplc="28A46C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8F85A60"/>
    <w:multiLevelType w:val="hybridMultilevel"/>
    <w:tmpl w:val="50788E58"/>
    <w:lvl w:ilvl="0" w:tplc="9AA88B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595150FB"/>
    <w:multiLevelType w:val="hybridMultilevel"/>
    <w:tmpl w:val="700607AA"/>
    <w:lvl w:ilvl="0" w:tplc="82FA4B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27C30"/>
    <w:rsid w:val="00190192"/>
    <w:rsid w:val="001E4C9D"/>
    <w:rsid w:val="00236BD1"/>
    <w:rsid w:val="002F55A9"/>
    <w:rsid w:val="00302A18"/>
    <w:rsid w:val="00306600"/>
    <w:rsid w:val="00357B93"/>
    <w:rsid w:val="004D1845"/>
    <w:rsid w:val="00613D0B"/>
    <w:rsid w:val="00624004"/>
    <w:rsid w:val="00687BD2"/>
    <w:rsid w:val="006D14FD"/>
    <w:rsid w:val="00725039"/>
    <w:rsid w:val="00785FF6"/>
    <w:rsid w:val="007C2705"/>
    <w:rsid w:val="00946806"/>
    <w:rsid w:val="00955E36"/>
    <w:rsid w:val="009673A2"/>
    <w:rsid w:val="00974FFE"/>
    <w:rsid w:val="00990E78"/>
    <w:rsid w:val="00A20E81"/>
    <w:rsid w:val="00A24891"/>
    <w:rsid w:val="00C56B96"/>
    <w:rsid w:val="00C6472C"/>
    <w:rsid w:val="00CC36F4"/>
    <w:rsid w:val="00CF4A23"/>
    <w:rsid w:val="00D86E55"/>
    <w:rsid w:val="00E42FD4"/>
    <w:rsid w:val="00EA79EC"/>
    <w:rsid w:val="00F15FDE"/>
    <w:rsid w:val="00F4473F"/>
    <w:rsid w:val="00F716C2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950</Words>
  <Characters>5416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2022-12-28T10:01:00Z</dcterms:modified>
</cp:coreProperties>
</file>