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24B" w:rsidRDefault="0010486A" w:rsidP="001048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приложения:</w:t>
      </w:r>
    </w:p>
    <w:p w:rsidR="0010486A" w:rsidRDefault="0010486A" w:rsidP="001048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1.</w:t>
      </w:r>
    </w:p>
    <w:p w:rsidR="0010486A" w:rsidRDefault="0010486A" w:rsidP="001048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1.1.</w:t>
      </w:r>
    </w:p>
    <w:p w:rsidR="0010486A" w:rsidRPr="00403E99" w:rsidRDefault="0010486A" w:rsidP="001048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03E99">
        <w:rPr>
          <w:rFonts w:ascii="Times New Roman" w:hAnsi="Times New Roman" w:cs="Times New Roman"/>
          <w:sz w:val="28"/>
          <w:szCs w:val="28"/>
        </w:rPr>
        <w:t xml:space="preserve"> = 3.</w:t>
      </w:r>
    </w:p>
    <w:p w:rsidR="0010486A" w:rsidRDefault="0010486A" w:rsidP="001048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</w:t>
      </w:r>
    </w:p>
    <w:p w:rsidR="0010486A" w:rsidRPr="0010486A" w:rsidRDefault="0010486A" w:rsidP="0010486A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10486A" w:rsidRPr="0010486A" w:rsidRDefault="0010486A" w:rsidP="0010486A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0486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1094543" wp14:editId="1C4E211F">
            <wp:extent cx="1301461" cy="600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8638" cy="60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86A" w:rsidRPr="0010486A" w:rsidRDefault="0010486A" w:rsidP="0010486A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10486A" w:rsidRDefault="0010486A" w:rsidP="001048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программа продолжила диалог.</w:t>
      </w:r>
    </w:p>
    <w:p w:rsidR="0010486A" w:rsidRDefault="0010486A" w:rsidP="001048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1.2.</w:t>
      </w:r>
    </w:p>
    <w:p w:rsidR="0010486A" w:rsidRDefault="0010486A" w:rsidP="0010486A">
      <w:pPr>
        <w:tabs>
          <w:tab w:val="left" w:pos="34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03E9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486A" w:rsidRDefault="0010486A" w:rsidP="0010486A">
      <w:pPr>
        <w:tabs>
          <w:tab w:val="left" w:pos="34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</w:t>
      </w:r>
    </w:p>
    <w:p w:rsidR="0010486A" w:rsidRPr="0010486A" w:rsidRDefault="0010486A" w:rsidP="0010486A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10486A" w:rsidRPr="0010486A" w:rsidRDefault="0010486A" w:rsidP="0010486A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10486A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0C928443" wp14:editId="06C0A5A2">
            <wp:extent cx="4629150" cy="460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2674" cy="4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86A" w:rsidRPr="0010486A" w:rsidRDefault="0010486A" w:rsidP="0010486A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10486A" w:rsidRDefault="0010486A" w:rsidP="0010486A">
      <w:pPr>
        <w:tabs>
          <w:tab w:val="left" w:pos="34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  <w:r w:rsidRPr="001048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 ошибки программы.</w:t>
      </w:r>
    </w:p>
    <w:p w:rsidR="0010486A" w:rsidRDefault="0010486A" w:rsidP="0010486A">
      <w:pPr>
        <w:tabs>
          <w:tab w:val="left" w:pos="34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2.</w:t>
      </w:r>
    </w:p>
    <w:p w:rsidR="0010486A" w:rsidRDefault="0010486A" w:rsidP="0010486A">
      <w:pPr>
        <w:tabs>
          <w:tab w:val="left" w:pos="34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2.1.</w:t>
      </w:r>
    </w:p>
    <w:p w:rsidR="0010486A" w:rsidRDefault="0010486A" w:rsidP="0010486A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10486A" w:rsidRDefault="0010486A" w:rsidP="0010486A">
      <w:pPr>
        <w:pStyle w:val="a3"/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= 1;</w:t>
      </w:r>
    </w:p>
    <w:p w:rsidR="0010486A" w:rsidRDefault="0010486A" w:rsidP="0010486A">
      <w:pPr>
        <w:pStyle w:val="a3"/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рыбы: «Форель»;</w:t>
      </w:r>
    </w:p>
    <w:p w:rsidR="0010486A" w:rsidRDefault="0010486A" w:rsidP="0010486A">
      <w:pPr>
        <w:pStyle w:val="a3"/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 рыбы: «ИП Иванов»;</w:t>
      </w:r>
    </w:p>
    <w:p w:rsidR="0010486A" w:rsidRDefault="0010486A" w:rsidP="0010486A">
      <w:pPr>
        <w:pStyle w:val="a3"/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5F5D">
        <w:rPr>
          <w:rFonts w:ascii="Times New Roman" w:hAnsi="Times New Roman" w:cs="Times New Roman"/>
          <w:sz w:val="28"/>
          <w:szCs w:val="28"/>
        </w:rPr>
        <w:lastRenderedPageBreak/>
        <w:t>Цена рыбы: 450</w:t>
      </w:r>
    </w:p>
    <w:p w:rsidR="0010486A" w:rsidRDefault="0010486A" w:rsidP="0010486A">
      <w:pPr>
        <w:tabs>
          <w:tab w:val="left" w:pos="34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</w:t>
      </w:r>
    </w:p>
    <w:p w:rsidR="0010486A" w:rsidRPr="0010486A" w:rsidRDefault="0010486A" w:rsidP="0010486A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10486A" w:rsidRPr="0010486A" w:rsidRDefault="0010486A" w:rsidP="0010486A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10486A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202DF1EF" wp14:editId="2E88DA8D">
            <wp:extent cx="2562225" cy="18313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6769" cy="184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86A" w:rsidRPr="0010486A" w:rsidRDefault="0010486A" w:rsidP="0010486A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10486A" w:rsidRDefault="0010486A" w:rsidP="0010486A">
      <w:pPr>
        <w:tabs>
          <w:tab w:val="left" w:pos="34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программа выполнила последующие действия и завершила работу.</w:t>
      </w:r>
    </w:p>
    <w:p w:rsidR="0010486A" w:rsidRDefault="003435E9" w:rsidP="0010486A">
      <w:pPr>
        <w:tabs>
          <w:tab w:val="left" w:pos="34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2.2</w:t>
      </w:r>
    </w:p>
    <w:p w:rsidR="003435E9" w:rsidRDefault="003435E9" w:rsidP="003435E9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3435E9" w:rsidRDefault="003435E9" w:rsidP="003435E9">
      <w:pPr>
        <w:pStyle w:val="a3"/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= 1;</w:t>
      </w:r>
    </w:p>
    <w:p w:rsidR="003435E9" w:rsidRDefault="003435E9" w:rsidP="003435E9">
      <w:pPr>
        <w:pStyle w:val="a3"/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рыбы: «Форель»;</w:t>
      </w:r>
    </w:p>
    <w:p w:rsidR="003435E9" w:rsidRDefault="003435E9" w:rsidP="003435E9">
      <w:pPr>
        <w:pStyle w:val="a3"/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 рыбы: «ИП Иванов»;</w:t>
      </w:r>
    </w:p>
    <w:p w:rsidR="003435E9" w:rsidRDefault="003435E9" w:rsidP="003435E9">
      <w:pPr>
        <w:pStyle w:val="a3"/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рыбы: «Четыреста пятьдесят»</w:t>
      </w:r>
    </w:p>
    <w:p w:rsidR="003435E9" w:rsidRDefault="003435E9" w:rsidP="0010486A">
      <w:pPr>
        <w:tabs>
          <w:tab w:val="left" w:pos="34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</w:t>
      </w:r>
    </w:p>
    <w:p w:rsidR="003435E9" w:rsidRPr="0010486A" w:rsidRDefault="003435E9" w:rsidP="003435E9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435E9" w:rsidRPr="003435E9" w:rsidRDefault="00082D40" w:rsidP="003435E9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82D4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32ACD23" wp14:editId="7B9465A8">
            <wp:extent cx="2514600" cy="1593648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7312" cy="160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5E9" w:rsidRPr="0010486A" w:rsidRDefault="003435E9" w:rsidP="003435E9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10486A" w:rsidRDefault="003435E9" w:rsidP="0010486A">
      <w:pPr>
        <w:tabs>
          <w:tab w:val="left" w:pos="34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  <w:r w:rsidR="00A65CCC" w:rsidRPr="00A65CCC">
        <w:rPr>
          <w:rFonts w:ascii="Times New Roman" w:hAnsi="Times New Roman" w:cs="Times New Roman"/>
          <w:sz w:val="28"/>
          <w:szCs w:val="28"/>
        </w:rPr>
        <w:t xml:space="preserve"> </w:t>
      </w:r>
      <w:r w:rsidR="00A65CCC">
        <w:rPr>
          <w:rFonts w:ascii="Times New Roman" w:hAnsi="Times New Roman" w:cs="Times New Roman"/>
          <w:sz w:val="28"/>
          <w:szCs w:val="28"/>
        </w:rPr>
        <w:t>вывод ошибки, присваивание параметру значение 0.</w:t>
      </w:r>
    </w:p>
    <w:p w:rsidR="00082D40" w:rsidRDefault="00082D40" w:rsidP="0010486A">
      <w:pPr>
        <w:tabs>
          <w:tab w:val="left" w:pos="34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3.</w:t>
      </w:r>
    </w:p>
    <w:p w:rsidR="00082D40" w:rsidRDefault="00082D40" w:rsidP="0010486A">
      <w:pPr>
        <w:tabs>
          <w:tab w:val="left" w:pos="34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3.</w:t>
      </w:r>
    </w:p>
    <w:p w:rsidR="00082D40" w:rsidRDefault="00082D40" w:rsidP="0010486A">
      <w:pPr>
        <w:tabs>
          <w:tab w:val="left" w:pos="34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  <w:r w:rsidR="000C14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6446" w:rsidRDefault="00936446" w:rsidP="00936446">
      <w:pPr>
        <w:pStyle w:val="a3"/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= 3;</w:t>
      </w:r>
    </w:p>
    <w:p w:rsidR="00936446" w:rsidRDefault="00936446" w:rsidP="00936446">
      <w:pPr>
        <w:pStyle w:val="a3"/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рыбы №1: «Форель»;</w:t>
      </w:r>
    </w:p>
    <w:p w:rsidR="00936446" w:rsidRDefault="00936446" w:rsidP="00936446">
      <w:pPr>
        <w:pStyle w:val="a3"/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 рыбы №1: «ИП Иванов»;</w:t>
      </w:r>
    </w:p>
    <w:p w:rsidR="00936446" w:rsidRDefault="00936446" w:rsidP="00936446">
      <w:pPr>
        <w:pStyle w:val="a3"/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рыбы №1: 450</w:t>
      </w:r>
    </w:p>
    <w:p w:rsidR="00936446" w:rsidRDefault="00936446" w:rsidP="00936446">
      <w:pPr>
        <w:pStyle w:val="a3"/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рыбы №2: «Сёмга»;</w:t>
      </w:r>
    </w:p>
    <w:p w:rsidR="00936446" w:rsidRDefault="00936446" w:rsidP="00936446">
      <w:pPr>
        <w:pStyle w:val="a3"/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 рыбы №2: «ИП Павлов»;</w:t>
      </w:r>
    </w:p>
    <w:p w:rsidR="00936446" w:rsidRDefault="00936446" w:rsidP="00936446">
      <w:pPr>
        <w:pStyle w:val="a3"/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рыбы №2: 300</w:t>
      </w:r>
    </w:p>
    <w:p w:rsidR="00936446" w:rsidRDefault="00936446" w:rsidP="00936446">
      <w:pPr>
        <w:pStyle w:val="a3"/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рыбы №3: «Фугу»;</w:t>
      </w:r>
    </w:p>
    <w:p w:rsidR="00936446" w:rsidRDefault="00936446" w:rsidP="00936446">
      <w:pPr>
        <w:pStyle w:val="a3"/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 рыбы №3: «Япония»;</w:t>
      </w:r>
    </w:p>
    <w:p w:rsidR="00936446" w:rsidRDefault="00936446" w:rsidP="00936446">
      <w:pPr>
        <w:pStyle w:val="a3"/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рыбы №3: 1000</w:t>
      </w:r>
    </w:p>
    <w:p w:rsidR="00082D40" w:rsidRDefault="00936446" w:rsidP="0010486A">
      <w:pPr>
        <w:tabs>
          <w:tab w:val="left" w:pos="34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</w:t>
      </w:r>
    </w:p>
    <w:p w:rsidR="00936446" w:rsidRPr="0010486A" w:rsidRDefault="00936446" w:rsidP="00936446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36446" w:rsidRPr="003435E9" w:rsidRDefault="00936446" w:rsidP="00936446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3644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3CDA59A" wp14:editId="1A456D4F">
            <wp:extent cx="1847850" cy="3174512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1892" cy="318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446" w:rsidRPr="0010486A" w:rsidRDefault="00936446" w:rsidP="00936446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36446" w:rsidRDefault="00936446" w:rsidP="0010486A">
      <w:pPr>
        <w:tabs>
          <w:tab w:val="left" w:pos="34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массив был отсортирован.</w:t>
      </w:r>
    </w:p>
    <w:p w:rsidR="00936446" w:rsidRDefault="00936446" w:rsidP="0010486A">
      <w:pPr>
        <w:tabs>
          <w:tab w:val="left" w:pos="34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4.</w:t>
      </w:r>
    </w:p>
    <w:p w:rsidR="00936446" w:rsidRDefault="00936446" w:rsidP="0010486A">
      <w:pPr>
        <w:tabs>
          <w:tab w:val="left" w:pos="34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4.</w:t>
      </w:r>
    </w:p>
    <w:p w:rsidR="00936446" w:rsidRDefault="00936446" w:rsidP="00936446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936446" w:rsidRDefault="00936446" w:rsidP="00936446">
      <w:pPr>
        <w:pStyle w:val="a3"/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= 1;</w:t>
      </w:r>
    </w:p>
    <w:p w:rsidR="00936446" w:rsidRDefault="00936446" w:rsidP="00936446">
      <w:pPr>
        <w:pStyle w:val="a3"/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рыбы №1: «Форель»;</w:t>
      </w:r>
    </w:p>
    <w:p w:rsidR="00936446" w:rsidRDefault="00936446" w:rsidP="00936446">
      <w:pPr>
        <w:pStyle w:val="a3"/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 рыбы №1: «ИП Иванов»;</w:t>
      </w:r>
    </w:p>
    <w:p w:rsidR="00936446" w:rsidRDefault="00936446" w:rsidP="00936446">
      <w:pPr>
        <w:pStyle w:val="a3"/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рыбы №1: 450</w:t>
      </w:r>
    </w:p>
    <w:p w:rsidR="00936446" w:rsidRDefault="00936446" w:rsidP="00936446">
      <w:pPr>
        <w:tabs>
          <w:tab w:val="left" w:pos="34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</w:t>
      </w:r>
    </w:p>
    <w:p w:rsidR="00936446" w:rsidRPr="0010486A" w:rsidRDefault="00936446" w:rsidP="00936446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36446" w:rsidRDefault="00936446" w:rsidP="00936446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3644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0F69C6C" wp14:editId="42DDF999">
            <wp:extent cx="2238375" cy="1597787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9396" cy="160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446" w:rsidRDefault="00936446" w:rsidP="00936446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36446" w:rsidRPr="003435E9" w:rsidRDefault="00936446" w:rsidP="00936446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3644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92BD6C4" wp14:editId="022E38C4">
            <wp:extent cx="2486372" cy="11431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446" w:rsidRPr="0010486A" w:rsidRDefault="00936446" w:rsidP="00936446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36446" w:rsidRPr="00082D40" w:rsidRDefault="00936446" w:rsidP="00936446">
      <w:pPr>
        <w:tabs>
          <w:tab w:val="left" w:pos="34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данные были записаны в файл.</w:t>
      </w:r>
      <w:bookmarkStart w:id="0" w:name="_GoBack"/>
      <w:bookmarkEnd w:id="0"/>
    </w:p>
    <w:sectPr w:rsidR="00936446" w:rsidRPr="00082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A588E"/>
    <w:multiLevelType w:val="hybridMultilevel"/>
    <w:tmpl w:val="B6F66FF6"/>
    <w:lvl w:ilvl="0" w:tplc="8B305A3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86A"/>
    <w:rsid w:val="00082D40"/>
    <w:rsid w:val="000C14E4"/>
    <w:rsid w:val="0010486A"/>
    <w:rsid w:val="00342DC7"/>
    <w:rsid w:val="003435E9"/>
    <w:rsid w:val="00936446"/>
    <w:rsid w:val="00A65CCC"/>
    <w:rsid w:val="00F9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EE1315-2DDA-4B72-88EF-F7BB36A2F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8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stu-pkspk220</dc:creator>
  <cp:keywords/>
  <dc:description/>
  <cp:lastModifiedBy>stu-pkspk220</cp:lastModifiedBy>
  <cp:revision>4</cp:revision>
  <dcterms:created xsi:type="dcterms:W3CDTF">2024-04-19T08:08:00Z</dcterms:created>
  <dcterms:modified xsi:type="dcterms:W3CDTF">2024-04-19T08:39:00Z</dcterms:modified>
</cp:coreProperties>
</file>