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3D0328" w:rsidRPr="00420AC4" w:rsidRDefault="005436B3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3D0328" w:rsidRPr="001436EC" w:rsidRDefault="003D0328" w:rsidP="001436E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Version Preliminar</w:t>
            </w:r>
          </w:p>
        </w:tc>
        <w:tc>
          <w:tcPr>
            <w:tcW w:w="1080" w:type="dxa"/>
            <w:vAlign w:val="center"/>
          </w:tcPr>
          <w:p w:rsidR="003D0328" w:rsidRPr="00420AC4" w:rsidRDefault="001436EC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4536B"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Aprobado</w:t>
            </w:r>
          </w:p>
        </w:tc>
        <w:tc>
          <w:tcPr>
            <w:tcW w:w="1440" w:type="dxa"/>
            <w:vAlign w:val="center"/>
          </w:tcPr>
          <w:p w:rsidR="003D0328" w:rsidRPr="00420AC4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3D0328" w:rsidP="00041B2C">
            <w:pPr>
              <w:jc w:val="center"/>
            </w:pPr>
            <w:r>
              <w:rPr>
                <w:lang w:val="en-US"/>
              </w:rPr>
              <w:t>UTP-GPS-ALARM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3D0328" w:rsidP="00041B2C">
            <w:pPr>
              <w:jc w:val="center"/>
            </w:pPr>
            <w:r>
              <w:t>MST-EIRL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>l Proyecto UTP-GPS-ALARM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6C6364" w:rsidRDefault="0023171D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7" w:history="1">
              <w:r w:rsidR="006C6364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REGRI_V1.0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Octubre</w:t>
            </w:r>
          </w:p>
          <w:p w:rsidR="00F447A8" w:rsidRPr="0076658A" w:rsidRDefault="0023171D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8" w:history="1">
              <w:r w:rsidR="0076658A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https://github.com/lowrider80/UTP-GPS-ALARM/blob/master/Area_de_Proceso-_PP-PMC/REGRI/REGRI_V1.1_2015.xlsx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6C6364">
              <w:rPr>
                <w:color w:val="000000"/>
              </w:rPr>
              <w:t>_V1.1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>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361FCE">
              <w:t>UTP-GPS-ALARM  REGRI_v1.0</w:t>
            </w:r>
            <w:r>
              <w:t xml:space="preserve">_2015.slsx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Setiembre.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 xml:space="preserve">el archivo de Registro de Riesgos del Proyecto UTP-GPS-ALARM  REGRI_v1.1_2015.slsx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Octubre.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9" w:history="1">
              <w:r w:rsidRPr="00805358">
                <w:rPr>
                  <w:rStyle w:val="Hipervnculo"/>
                  <w:b/>
                </w:rPr>
                <w:t>https://github.com/lowrider80/UTP-GPS-ALARM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23171D" w:rsidP="00041B2C">
            <w:pPr>
              <w:jc w:val="both"/>
              <w:rPr>
                <w:b/>
              </w:rPr>
            </w:pPr>
            <w:hyperlink r:id="rId10" w:history="1">
              <w:r w:rsidR="003F7B08" w:rsidRPr="00AD75EA">
                <w:rPr>
                  <w:rStyle w:val="Hipervnculo"/>
                  <w:b/>
                </w:rPr>
                <w:t>https://github.com/lowrider80/UTP-GPS-ALARM/tree/master/Area_de_Proceso-_MA/TABME/TABME_V1.0_2015.xlsx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>En el artefacto TABME_V1.0_2015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lastRenderedPageBreak/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FE15C2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 w:rsidRPr="00FE15C2">
              <w:rPr>
                <w:noProof/>
                <w:lang w:eastAsia="es-PE"/>
              </w:rPr>
              <w:drawing>
                <wp:inline distT="0" distB="0" distL="0" distR="0" wp14:anchorId="2365D487" wp14:editId="1496F3A5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  <w:r w:rsidRPr="00FE7EA4">
              <w:t>_2015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lastRenderedPageBreak/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1436EC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 stakeholders de EJR-SOFT.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lastRenderedPageBreak/>
              <w:t>Representación en Tablero:</w:t>
            </w:r>
          </w:p>
          <w:p w:rsidR="00FE15C2" w:rsidRDefault="00AD5E3A" w:rsidP="00AD5E3A">
            <w:pPr>
              <w:jc w:val="center"/>
              <w:rPr>
                <w:noProof/>
                <w:lang w:eastAsia="es-PE"/>
              </w:rPr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21605FAF" wp14:editId="0943700E">
                  <wp:extent cx="4920899" cy="162750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735" cy="16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6A2CE4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69FFC72" wp14:editId="72A495A0">
                  <wp:extent cx="3867150" cy="233021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12" cy="2335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139B5BE9" wp14:editId="4A21A314">
                  <wp:extent cx="45815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>Para el mes de Octubre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02B0DA0A" wp14:editId="55A962B6">
                  <wp:extent cx="4581525" cy="962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/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064DDB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E9E6588" wp14:editId="4DAA0246">
                  <wp:extent cx="3986626" cy="240220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332" cy="2403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71D" w:rsidRDefault="0023171D" w:rsidP="003D0328">
      <w:pPr>
        <w:spacing w:after="0" w:line="240" w:lineRule="auto"/>
      </w:pPr>
      <w:r>
        <w:separator/>
      </w:r>
    </w:p>
  </w:endnote>
  <w:endnote w:type="continuationSeparator" w:id="0">
    <w:p w:rsidR="0023171D" w:rsidRDefault="0023171D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71D" w:rsidRDefault="0023171D" w:rsidP="003D0328">
      <w:pPr>
        <w:spacing w:after="0" w:line="240" w:lineRule="auto"/>
      </w:pPr>
      <w:r>
        <w:separator/>
      </w:r>
    </w:p>
  </w:footnote>
  <w:footnote w:type="continuationSeparator" w:id="0">
    <w:p w:rsidR="0023171D" w:rsidRDefault="0023171D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02CD9AC9" wp14:editId="24B7CF5D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bookmarkStart w:id="0" w:name="_GoBack"/>
          <w:bookmarkEnd w:id="0"/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74FCB"/>
    <w:rsid w:val="001B1509"/>
    <w:rsid w:val="001B64C6"/>
    <w:rsid w:val="0023171D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6658A"/>
    <w:rsid w:val="00996329"/>
    <w:rsid w:val="009B3DF6"/>
    <w:rsid w:val="00AD5E3A"/>
    <w:rsid w:val="00D138B6"/>
    <w:rsid w:val="00E453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10" Type="http://schemas.openxmlformats.org/officeDocument/2006/relationships/hyperlink" Target="https://github.com/lowrider80/UTP-GPS-ALARM/tree/master/Area_de_Proceso-_MA/TABME/TABME_V1.0_2015.xls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" TargetMode="External"/><Relationship Id="rId14" Type="http://schemas.openxmlformats.org/officeDocument/2006/relationships/image" Target="media/image4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20</cp:revision>
  <dcterms:created xsi:type="dcterms:W3CDTF">2015-10-20T15:17:00Z</dcterms:created>
  <dcterms:modified xsi:type="dcterms:W3CDTF">2015-11-15T16:44:00Z</dcterms:modified>
</cp:coreProperties>
</file>