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9B4879" w:rsidP="00284413">
      <w:pPr>
        <w:jc w:val="center"/>
        <w:rPr>
          <w:b/>
          <w:sz w:val="28"/>
        </w:rPr>
      </w:pPr>
      <w:r w:rsidRPr="009B4879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</w:t>
      </w:r>
      <w:r w:rsidR="005550B5">
        <w:rPr>
          <w:rFonts w:ascii="Calibri" w:hAnsi="Calibri" w:cs="Arial"/>
          <w:sz w:val="20"/>
        </w:rPr>
        <w:t>T</w:t>
      </w:r>
      <w:bookmarkStart w:id="0" w:name="_GoBack"/>
      <w:bookmarkEnd w:id="0"/>
      <w:r w:rsidR="005550B5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BB246E">
            <w:r>
              <w:t>31</w:t>
            </w:r>
            <w:r w:rsidR="00D83D64">
              <w:t>/10</w:t>
            </w:r>
            <w:r w:rsidR="001841B2" w:rsidRPr="001841B2">
              <w:t>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 xml:space="preserve">Roger </w:t>
            </w:r>
            <w:proofErr w:type="spellStart"/>
            <w:r>
              <w:t>Apaestegui</w:t>
            </w:r>
            <w:proofErr w:type="spellEnd"/>
            <w:r>
              <w:t xml:space="preserve"> Ortega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 xml:space="preserve">Se solicita a Analista de Calidad (Julio Leonardo </w:t>
      </w:r>
      <w:r w:rsidR="0095131D">
        <w:t>Paredes) ejecutar</w:t>
      </w:r>
      <w:r>
        <w:t xml:space="preserve"> como parte del Proceso de </w:t>
      </w:r>
      <w:r w:rsidR="001841B2">
        <w:t>Gestión</w:t>
      </w:r>
      <w:r>
        <w:t xml:space="preserve"> de Producto UTP-GPS-</w:t>
      </w:r>
      <w:r w:rsidR="0095131D">
        <w:t>ALARM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1"/>
        <w:gridCol w:w="1550"/>
        <w:gridCol w:w="2740"/>
        <w:gridCol w:w="1241"/>
        <w:gridCol w:w="1156"/>
      </w:tblGrid>
      <w:tr w:rsidR="00BB246E" w:rsidRPr="00ED0B5E" w:rsidTr="00BB246E"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Estado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Procede Solicitud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PPROY_V1.2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CPROY_</w:t>
            </w:r>
            <w:r>
              <w:t xml:space="preserve"> 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PGPROY_</w:t>
            </w:r>
            <w:r>
              <w:t xml:space="preserve"> 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AREXT_ 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Revisión de 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Acta de Cierre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Acta de </w:t>
            </w:r>
            <w:proofErr w:type="spellStart"/>
            <w:r w:rsidRPr="00BB246E">
              <w:t>Relatorio</w:t>
            </w:r>
            <w:proofErr w:type="spellEnd"/>
            <w:r w:rsidRPr="00BB246E">
              <w:t xml:space="preserve">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REGRI_</w:t>
            </w:r>
            <w:r>
              <w:t xml:space="preserve"> 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LMREQM_V1.1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MTREQM_V1.1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DANA_</w:t>
            </w:r>
            <w:r>
              <w:t>V1.1</w:t>
            </w: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INPRUEX_V1.1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INPRUIN_V1.1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MANUSER_V1.1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proofErr w:type="spellStart"/>
            <w:r w:rsidRPr="00BB246E">
              <w:t>Guia</w:t>
            </w:r>
            <w:proofErr w:type="spellEnd"/>
            <w:r w:rsidRPr="00BB246E">
              <w:t xml:space="preserve">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GUINSTALL_V1.1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proofErr w:type="spellStart"/>
            <w:r w:rsidRPr="00BB246E">
              <w:t>CheckList</w:t>
            </w:r>
            <w:proofErr w:type="spellEnd"/>
            <w:r w:rsidRPr="00BB246E">
              <w:t xml:space="preserve">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CHKQA 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lastRenderedPageBreak/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PGC_V1.1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REGITCON_V1.1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SOLACC_V1.1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>
              <w:t>VREQM_V1.1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TMETR_V1.1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 xml:space="preserve">Roger </w:t>
      </w:r>
      <w:proofErr w:type="spellStart"/>
      <w:r w:rsidRPr="00D60510">
        <w:rPr>
          <w:sz w:val="24"/>
        </w:rPr>
        <w:t>Apaestegui</w:t>
      </w:r>
      <w:proofErr w:type="spellEnd"/>
      <w:r w:rsidRPr="00D60510">
        <w:rPr>
          <w:sz w:val="24"/>
        </w:rPr>
        <w:t xml:space="preserve">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E97" w:rsidRDefault="00D70E97" w:rsidP="00284413">
      <w:pPr>
        <w:spacing w:after="0" w:line="240" w:lineRule="auto"/>
      </w:pPr>
      <w:r>
        <w:separator/>
      </w:r>
    </w:p>
  </w:endnote>
  <w:endnote w:type="continuationSeparator" w:id="0">
    <w:p w:rsidR="00D70E97" w:rsidRDefault="00D70E97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E97" w:rsidRDefault="00D70E97" w:rsidP="00284413">
      <w:pPr>
        <w:spacing w:after="0" w:line="240" w:lineRule="auto"/>
      </w:pPr>
      <w:r>
        <w:separator/>
      </w:r>
    </w:p>
  </w:footnote>
  <w:footnote w:type="continuationSeparator" w:id="0">
    <w:p w:rsidR="00D70E97" w:rsidRDefault="00D70E97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0D31FC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</w:t>
          </w:r>
          <w:r w:rsidR="000D31FC">
            <w:rPr>
              <w:rFonts w:ascii="Calibri" w:eastAsia="Calibri" w:hAnsi="Calibri"/>
              <w:b/>
              <w:sz w:val="56"/>
            </w:rPr>
            <w:t xml:space="preserve"> </w:t>
          </w:r>
          <w:r w:rsidRPr="009E7D15">
            <w:rPr>
              <w:rFonts w:ascii="Calibri" w:eastAsia="Calibri" w:hAnsi="Calibri"/>
              <w:b/>
              <w:sz w:val="56"/>
            </w:rPr>
            <w:t>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D31FC"/>
    <w:rsid w:val="001841B2"/>
    <w:rsid w:val="001974DD"/>
    <w:rsid w:val="00284413"/>
    <w:rsid w:val="00380B60"/>
    <w:rsid w:val="0043075F"/>
    <w:rsid w:val="005550B5"/>
    <w:rsid w:val="00717A4B"/>
    <w:rsid w:val="00864B70"/>
    <w:rsid w:val="008C0669"/>
    <w:rsid w:val="0095131D"/>
    <w:rsid w:val="00990990"/>
    <w:rsid w:val="00993F47"/>
    <w:rsid w:val="009B4879"/>
    <w:rsid w:val="00BB246E"/>
    <w:rsid w:val="00C259E3"/>
    <w:rsid w:val="00D70E97"/>
    <w:rsid w:val="00D83D64"/>
    <w:rsid w:val="00F5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10</cp:revision>
  <dcterms:created xsi:type="dcterms:W3CDTF">2015-10-13T17:29:00Z</dcterms:created>
  <dcterms:modified xsi:type="dcterms:W3CDTF">2015-11-15T17:39:00Z</dcterms:modified>
</cp:coreProperties>
</file>