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7A" w:rsidRDefault="00705988" w:rsidP="00705988">
      <w:pPr>
        <w:jc w:val="center"/>
        <w:rPr>
          <w:b/>
          <w:lang w:val="en-US"/>
        </w:rPr>
      </w:pPr>
      <w:r>
        <w:rPr>
          <w:b/>
          <w:lang w:val="en-US"/>
        </w:rPr>
        <w:t>TeeWorld3D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Аудитория. </w:t>
      </w:r>
      <w:r>
        <w:t>Мальчики и девочки 15-18 лет.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Описание.</w:t>
      </w:r>
      <w:r>
        <w:t xml:space="preserve"> 3</w:t>
      </w:r>
      <w:r>
        <w:rPr>
          <w:lang w:val="en-US"/>
        </w:rPr>
        <w:t>D</w:t>
      </w:r>
      <w:r w:rsidR="00907633" w:rsidRPr="00907633">
        <w:t xml:space="preserve"> </w:t>
      </w:r>
      <w:r w:rsidR="00907633">
        <w:rPr>
          <w:lang w:val="en-US"/>
        </w:rPr>
        <w:t>Online</w:t>
      </w:r>
      <w:r w:rsidRPr="00705988">
        <w:t xml:space="preserve"> </w:t>
      </w:r>
      <w:r w:rsidR="008F29DC">
        <w:t>в</w:t>
      </w:r>
      <w:r>
        <w:t xml:space="preserve">ерсия популярного платформера </w:t>
      </w:r>
      <w:r>
        <w:rPr>
          <w:lang w:val="en-US"/>
        </w:rPr>
        <w:t>TeeWorlds</w:t>
      </w:r>
      <w:r w:rsidRPr="00705988">
        <w:t>.</w:t>
      </w:r>
      <w:r>
        <w:t xml:space="preserve"> Цель игры в прохождении уровней используя только движений прыжки и специальный крюк, который может ухватиться не за всё препятствия.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USP.</w:t>
      </w:r>
      <w:r>
        <w:rPr>
          <w:lang w:val="en-US"/>
        </w:rPr>
        <w:t xml:space="preserve"> </w:t>
      </w:r>
      <w:r>
        <w:t>Платформер на</w:t>
      </w:r>
      <w:r w:rsidR="005A15B9">
        <w:rPr>
          <w:lang w:val="en-US"/>
        </w:rPr>
        <w:t xml:space="preserve"> </w:t>
      </w:r>
      <w:r w:rsidR="005A15B9">
        <w:t>совместное прохождение</w:t>
      </w:r>
      <w:bookmarkStart w:id="0" w:name="_GoBack"/>
      <w:bookmarkEnd w:id="0"/>
      <w:r>
        <w:t xml:space="preserve"> прохождени</w:t>
      </w:r>
      <w:r w:rsidR="0046264F">
        <w:t>е</w:t>
      </w:r>
      <w:r>
        <w:t>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Механики.</w:t>
      </w:r>
    </w:p>
    <w:p w:rsidR="0046264F" w:rsidRDefault="00D05999" w:rsidP="0046264F">
      <w:pPr>
        <w:ind w:left="708"/>
      </w:pPr>
      <w:r>
        <w:rPr>
          <w:b/>
        </w:rPr>
        <w:t>Карта</w:t>
      </w:r>
      <w:r w:rsidR="00705988" w:rsidRPr="00B07482">
        <w:rPr>
          <w:b/>
        </w:rPr>
        <w:t xml:space="preserve">. </w:t>
      </w:r>
      <w:r>
        <w:t>Карта будет представлять из себя набор уровней. Каждая карта будет отличаться уровнями от другой карты. На карте одновременно может находиться до 10 игроков. Они могут быть на разных уровнях.</w:t>
      </w:r>
    </w:p>
    <w:p w:rsidR="00D05999" w:rsidRPr="00D05999" w:rsidRDefault="00D05999" w:rsidP="0046264F">
      <w:pPr>
        <w:ind w:left="708"/>
      </w:pPr>
      <w:r>
        <w:rPr>
          <w:b/>
        </w:rPr>
        <w:t>Уровни.</w:t>
      </w:r>
      <w:r>
        <w:t xml:space="preserve"> Уровень будет представлять из себя набор 2.5</w:t>
      </w:r>
      <w:r>
        <w:rPr>
          <w:lang w:val="en-US"/>
        </w:rPr>
        <w:t>D</w:t>
      </w:r>
      <w:r w:rsidRPr="00D05999">
        <w:t xml:space="preserve"> </w:t>
      </w:r>
      <w:r>
        <w:t>платформ.  На уровне одновременно может находиться 10 игроков. Они могут как помогать друг другу, так и мешать. Чтобы перейти на другой уровень, необходимо дойти до конца уровня.</w:t>
      </w:r>
    </w:p>
    <w:p w:rsidR="006F3F60" w:rsidRPr="006F3F60" w:rsidRDefault="006F3F60" w:rsidP="0046264F">
      <w:pPr>
        <w:ind w:left="708"/>
      </w:pPr>
      <w:r w:rsidRPr="00B07482">
        <w:rPr>
          <w:b/>
        </w:rPr>
        <w:t>Персонаж</w:t>
      </w:r>
      <w:r w:rsidR="00705988" w:rsidRPr="00B07482">
        <w:rPr>
          <w:b/>
        </w:rPr>
        <w:t xml:space="preserve">. </w:t>
      </w:r>
      <w:r w:rsidR="00705988">
        <w:t>Игрок будет представлять  собой персонажа.  Персонажа можно будет кастомизировать за реальные деньги. Персонаж будет обладать крюком.</w:t>
      </w:r>
      <w:r>
        <w:t xml:space="preserve"> Он сможет двигаться вправо влево и использовать двойной прыжок.</w:t>
      </w:r>
    </w:p>
    <w:p w:rsidR="00705988" w:rsidRDefault="00705988" w:rsidP="00B07482">
      <w:pPr>
        <w:ind w:left="708"/>
        <w:rPr>
          <w:b/>
        </w:rPr>
      </w:pPr>
      <w:r w:rsidRPr="00B07482">
        <w:rPr>
          <w:b/>
        </w:rPr>
        <w:t xml:space="preserve">Крюк. </w:t>
      </w:r>
      <w:r>
        <w:t>Это специаль</w:t>
      </w:r>
      <w:r w:rsidR="006F3F60">
        <w:t>ный предмет, который будет помогать игроку в прохождении уровней. У крюка будет ограниченный радиус действия, т.е. его длинна. И он будет цепляться только за определенные платформы</w:t>
      </w:r>
      <w:r w:rsidRPr="00B07482">
        <w:rPr>
          <w:b/>
        </w:rPr>
        <w:t xml:space="preserve"> </w:t>
      </w:r>
      <w:r w:rsidR="006F3F60" w:rsidRPr="00B07482">
        <w:rPr>
          <w:b/>
        </w:rPr>
        <w:t>.</w:t>
      </w:r>
    </w:p>
    <w:p w:rsidR="00D05999" w:rsidRPr="00D05999" w:rsidRDefault="00D05999" w:rsidP="00B07482">
      <w:pPr>
        <w:ind w:left="708"/>
      </w:pPr>
      <w:r>
        <w:rPr>
          <w:b/>
        </w:rPr>
        <w:t xml:space="preserve">Эмоции. </w:t>
      </w:r>
      <w:r>
        <w:t>Это специальная возможность выразить свои эмоции другим персонажам не используя игровой чат. Эмоции будут в видео всплывающего облачка а в нем соответствующий смайлик.</w:t>
      </w:r>
    </w:p>
    <w:p w:rsidR="006F3F60" w:rsidRDefault="006F3F60" w:rsidP="006F3F60">
      <w:pPr>
        <w:pStyle w:val="a3"/>
        <w:numPr>
          <w:ilvl w:val="0"/>
          <w:numId w:val="1"/>
        </w:numPr>
        <w:rPr>
          <w:b/>
        </w:rPr>
      </w:pPr>
      <w:r w:rsidRPr="006F3F60">
        <w:rPr>
          <w:b/>
        </w:rPr>
        <w:t xml:space="preserve">Описание механик. </w:t>
      </w:r>
    </w:p>
    <w:p w:rsidR="00D05999" w:rsidRPr="00D05999" w:rsidRDefault="00D05999" w:rsidP="00D05999">
      <w:pPr>
        <w:pStyle w:val="a3"/>
      </w:pPr>
      <w:r>
        <w:rPr>
          <w:b/>
        </w:rPr>
        <w:t xml:space="preserve">Карта. </w:t>
      </w:r>
      <w:r>
        <w:t>Будет возможность выбора из нескольких карт. Игроку будет показана информация о карте.</w:t>
      </w:r>
      <w:r w:rsidRPr="00D05999">
        <w:t xml:space="preserve"> </w:t>
      </w:r>
      <w:r>
        <w:t>Название карты с соответствующей картинкой для запоминания. И количество игроков на карте.</w:t>
      </w:r>
      <w:r w:rsidR="009F4271">
        <w:t xml:space="preserve"> При заходе на кату игрок попадает на первый уровень, если другие игроки уровень уже прошли, они будет на следующих уровнях, т.е. игрок сможет их догнать. </w:t>
      </w:r>
    </w:p>
    <w:p w:rsidR="006F3F60" w:rsidRDefault="006F3F60" w:rsidP="006F3F60">
      <w:pPr>
        <w:pStyle w:val="a3"/>
      </w:pPr>
      <w:r>
        <w:rPr>
          <w:b/>
        </w:rPr>
        <w:t xml:space="preserve">Уровень. </w:t>
      </w:r>
      <w:r>
        <w:t>Уровни будут линейными. Каждый последующий уровень будет сложнее предыдущего.</w:t>
      </w:r>
      <w:r w:rsidR="00F62FE4">
        <w:t xml:space="preserve"> Игроки могут как помогать друг другу, так и мешать.</w:t>
      </w:r>
      <w:r w:rsidR="009F4271">
        <w:t xml:space="preserve"> После прохождения уровня игрок попадает на следующий уровень. При смерти игрок попадает в начало уровня. Также у игрока будет возможность вернуться на предыдущий уровень например чтобы помочь другому игроку пройти уровень. </w:t>
      </w:r>
    </w:p>
    <w:p w:rsidR="009F4271" w:rsidRPr="009F4271" w:rsidRDefault="009F4271" w:rsidP="006F3F60">
      <w:pPr>
        <w:pStyle w:val="a3"/>
      </w:pPr>
      <w:r>
        <w:rPr>
          <w:b/>
        </w:rPr>
        <w:tab/>
      </w:r>
      <w:r w:rsidRPr="009F4271">
        <w:t>Виды уровней</w:t>
      </w:r>
    </w:p>
    <w:p w:rsidR="009F4271" w:rsidRPr="009F4271" w:rsidRDefault="009F4271" w:rsidP="009F4271">
      <w:pPr>
        <w:pStyle w:val="a3"/>
      </w:pPr>
      <w:r>
        <w:tab/>
      </w:r>
      <w:r>
        <w:tab/>
        <w:t>Пройти можно и одному – Уровни для прохождения которых игроку не понадобится помощь других игроков.</w:t>
      </w:r>
    </w:p>
    <w:p w:rsidR="009F4271" w:rsidRPr="009F4271" w:rsidRDefault="009F4271" w:rsidP="009F4271">
      <w:pPr>
        <w:pStyle w:val="a3"/>
      </w:pPr>
      <w:r w:rsidRPr="009F4271">
        <w:tab/>
      </w:r>
      <w:r w:rsidRPr="009F4271">
        <w:tab/>
        <w:t xml:space="preserve">Пройти можно </w:t>
      </w:r>
      <w:r>
        <w:t>только с помощью других игроков – Уровни, которые без кооператива пройти не получится. Например игрокам придется подтягивать друг друга крюком. Становиться друг на друга и тд.</w:t>
      </w:r>
    </w:p>
    <w:p w:rsidR="006F3F60" w:rsidRDefault="006F3F60" w:rsidP="006F3F60">
      <w:pPr>
        <w:pStyle w:val="a3"/>
      </w:pPr>
      <w:r>
        <w:rPr>
          <w:b/>
        </w:rPr>
        <w:t>Персонаж.</w:t>
      </w:r>
      <w:r>
        <w:t xml:space="preserve"> Вначале игры доступна только одна версия персонажа. Чтобы изменить персонажа будет игровой магазин, в котором можно будет купить другой вид персонажа, с другой анимацией движений.</w:t>
      </w:r>
    </w:p>
    <w:p w:rsidR="006F3F60" w:rsidRDefault="006F3F60" w:rsidP="006F3F60">
      <w:pPr>
        <w:pStyle w:val="a3"/>
      </w:pPr>
      <w:r>
        <w:rPr>
          <w:b/>
        </w:rPr>
        <w:lastRenderedPageBreak/>
        <w:t>Крюк.</w:t>
      </w:r>
      <w:r>
        <w:t xml:space="preserve"> Крюк также можно будет изменить, купив другой крюк в игровом магазине. </w:t>
      </w:r>
      <w:r w:rsidR="00B07482">
        <w:t>Покупка другого крюка будет менять только внешний вид и анимацию, на физические качества вид крюка никак не влияет.</w:t>
      </w:r>
    </w:p>
    <w:p w:rsidR="00670ADB" w:rsidRDefault="00670ADB" w:rsidP="006F3F60">
      <w:pPr>
        <w:pStyle w:val="a3"/>
      </w:pPr>
      <w:r>
        <w:rPr>
          <w:b/>
        </w:rPr>
        <w:t>Эмоции.</w:t>
      </w:r>
      <w:r>
        <w:t xml:space="preserve"> Примеры эмоции:  Злой смайлик, веселый смайлик, злорадствующий смайлик, сердечко, смайлик с кулаком.</w:t>
      </w:r>
    </w:p>
    <w:p w:rsidR="00670ADB" w:rsidRDefault="00670ADB" w:rsidP="006F3F60">
      <w:pPr>
        <w:pStyle w:val="a3"/>
      </w:pPr>
      <w:r>
        <w:rPr>
          <w:b/>
        </w:rPr>
        <w:tab/>
      </w: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 w:rsidRPr="00B07482">
        <w:rPr>
          <w:b/>
        </w:rPr>
        <w:t>Таблица эмоций</w:t>
      </w:r>
      <w:r>
        <w:rPr>
          <w:b/>
        </w:rPr>
        <w:t>.</w:t>
      </w:r>
    </w:p>
    <w:p w:rsidR="00EE4B99" w:rsidRDefault="00EE4B99" w:rsidP="00EE4B99">
      <w:pPr>
        <w:pStyle w:val="a3"/>
        <w:rPr>
          <w:b/>
        </w:rPr>
      </w:pP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 w:rsidRPr="00B07482">
        <w:rPr>
          <w:b/>
        </w:rPr>
        <w:t>Игровой цикл.</w:t>
      </w: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Монетизация.</w:t>
      </w:r>
    </w:p>
    <w:p w:rsidR="0046264F" w:rsidRPr="0046264F" w:rsidRDefault="0046264F" w:rsidP="0046264F">
      <w:pPr>
        <w:pStyle w:val="a3"/>
        <w:numPr>
          <w:ilvl w:val="1"/>
          <w:numId w:val="1"/>
        </w:numPr>
      </w:pPr>
      <w:r w:rsidRPr="0046264F">
        <w:t>Покупка нового вида персонажа</w:t>
      </w:r>
    </w:p>
    <w:p w:rsidR="0046264F" w:rsidRPr="0046264F" w:rsidRDefault="0046264F" w:rsidP="0046264F">
      <w:pPr>
        <w:pStyle w:val="a3"/>
        <w:numPr>
          <w:ilvl w:val="1"/>
          <w:numId w:val="1"/>
        </w:numPr>
      </w:pPr>
      <w:r w:rsidRPr="0046264F">
        <w:t>Покупка нового вида крюка</w:t>
      </w:r>
    </w:p>
    <w:p w:rsidR="006F3F60" w:rsidRPr="00705988" w:rsidRDefault="006F3F60" w:rsidP="006F3F60">
      <w:pPr>
        <w:pStyle w:val="a3"/>
      </w:pPr>
    </w:p>
    <w:sectPr w:rsidR="006F3F60" w:rsidRPr="0070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813"/>
    <w:multiLevelType w:val="hybridMultilevel"/>
    <w:tmpl w:val="07F0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1E"/>
    <w:rsid w:val="0036737A"/>
    <w:rsid w:val="0046264F"/>
    <w:rsid w:val="005A15B9"/>
    <w:rsid w:val="00670ADB"/>
    <w:rsid w:val="006F3F60"/>
    <w:rsid w:val="00705988"/>
    <w:rsid w:val="008F29DC"/>
    <w:rsid w:val="00907633"/>
    <w:rsid w:val="009F4271"/>
    <w:rsid w:val="00B07482"/>
    <w:rsid w:val="00D05999"/>
    <w:rsid w:val="00D7081E"/>
    <w:rsid w:val="00EE4B99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2017-09-20T13:07:00Z</dcterms:created>
  <dcterms:modified xsi:type="dcterms:W3CDTF">2017-09-20T14:26:00Z</dcterms:modified>
</cp:coreProperties>
</file>