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2A3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//1</w:t>
      </w:r>
    </w:p>
    <w:p w14:paraId="059B94D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sayHello() {</w:t>
      </w:r>
    </w:p>
    <w:p w14:paraId="3CA9DCD7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console.log("Hello, JS!");</w:t>
      </w:r>
    </w:p>
    <w:p w14:paraId="5B89EAB0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54FD3FD2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console.log(sayHello)</w:t>
      </w:r>
    </w:p>
    <w:p w14:paraId="12864BF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451DBD37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 2</w:t>
      </w:r>
    </w:p>
    <w:p w14:paraId="20F0C970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greet(name) {</w:t>
      </w:r>
    </w:p>
    <w:p w14:paraId="506C9B16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console.log(`Hello, ${name}`);</w:t>
      </w:r>
    </w:p>
    <w:p w14:paraId="71868D2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51E3170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console.log(greet("Raut"))</w:t>
      </w:r>
    </w:p>
    <w:p w14:paraId="0FF6F7A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 3</w:t>
      </w:r>
    </w:p>
    <w:p w14:paraId="10879D89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greet(name) {</w:t>
      </w:r>
    </w:p>
    <w:p w14:paraId="3DB3386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if (name) {</w:t>
      </w:r>
    </w:p>
    <w:p w14:paraId="1F87CAFF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  return `Hello, ${name}`;</w:t>
      </w:r>
    </w:p>
    <w:p w14:paraId="37834A9D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} else {</w:t>
      </w:r>
    </w:p>
    <w:p w14:paraId="42D248CB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  return "Hello, stranger";</w:t>
      </w:r>
    </w:p>
    <w:p w14:paraId="183F72D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}</w:t>
      </w:r>
    </w:p>
    <w:p w14:paraId="55251C1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0BB449FF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console.log(greet(""))</w:t>
      </w:r>
    </w:p>
    <w:p w14:paraId="1E877DBA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4EEF03FD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//4</w:t>
      </w:r>
    </w:p>
    <w:p w14:paraId="4278DC53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let square = function(x) {</w:t>
      </w:r>
    </w:p>
    <w:p w14:paraId="31A926B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return x * x;</w:t>
      </w:r>
    </w:p>
    <w:p w14:paraId="413EBD54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1EF2159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console.log(square(4))</w:t>
      </w:r>
    </w:p>
    <w:p w14:paraId="4833D032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06C6F5CB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//5</w:t>
      </w:r>
    </w:p>
    <w:p w14:paraId="19D0283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sumArray(arr) {</w:t>
      </w:r>
    </w:p>
    <w:p w14:paraId="61A48E8A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let sum = 0;</w:t>
      </w:r>
    </w:p>
    <w:p w14:paraId="00FD30EF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for (let i = 0; i &lt; arr.length; i++) {</w:t>
      </w:r>
    </w:p>
    <w:p w14:paraId="0C4AEA6A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  sum += arr[i];</w:t>
      </w:r>
    </w:p>
    <w:p w14:paraId="310F90B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}</w:t>
      </w:r>
    </w:p>
    <w:p w14:paraId="3D2FA844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return sum;</w:t>
      </w:r>
    </w:p>
    <w:p w14:paraId="68570A7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6E3A2E0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console.log(sumArray([1, 2, 3, 4,7]))</w:t>
      </w:r>
    </w:p>
    <w:p w14:paraId="4904D3D4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593F4DA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//6</w:t>
      </w:r>
    </w:p>
    <w:p w14:paraId="6C92A6C7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min(a, b) {</w:t>
      </w:r>
    </w:p>
    <w:p w14:paraId="51151974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return a &lt; b ? a : b;</w:t>
      </w:r>
    </w:p>
    <w:p w14:paraId="317E460B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5451D1B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 (min(6,3))</w:t>
      </w:r>
    </w:p>
    <w:p w14:paraId="61E80CE9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1E442AE7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//7</w:t>
      </w:r>
    </w:p>
    <w:p w14:paraId="382E94B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let double = x =&gt; x * 2;</w:t>
      </w:r>
    </w:p>
    <w:p w14:paraId="6E0D190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lastRenderedPageBreak/>
        <w:t>console.log(double(7))</w:t>
      </w:r>
    </w:p>
    <w:p w14:paraId="07864A36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45D9A84C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//8</w:t>
      </w:r>
    </w:p>
    <w:p w14:paraId="4A1A4BAB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apply(fn, x) {</w:t>
      </w:r>
    </w:p>
    <w:p w14:paraId="6DD5B3B6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  return fn(x);</w:t>
      </w:r>
    </w:p>
    <w:p w14:paraId="3A5C501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02796FA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let result = apply(x =&gt; x - 2, 1);</w:t>
      </w:r>
    </w:p>
    <w:p w14:paraId="07BE1A37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console.log(result);</w:t>
      </w:r>
    </w:p>
    <w:p w14:paraId="230065B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614AA44A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//9</w:t>
      </w:r>
    </w:p>
    <w:p w14:paraId="078D89C9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filterByLength(words, minLen){</w:t>
      </w:r>
    </w:p>
    <w:p w14:paraId="5BEB862F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  return words.filter(word =&gt; word.length &gt; minLen);</w:t>
      </w:r>
    </w:p>
    <w:p w14:paraId="7587B2A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71DEB5D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console.log(filterByLength(["hi", "hello", "world"], 1));</w:t>
      </w:r>
    </w:p>
    <w:p w14:paraId="07F30A6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11E27FF6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//10</w:t>
      </w:r>
    </w:p>
    <w:p w14:paraId="3953CDD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toUpperArray(arr) {</w:t>
      </w:r>
    </w:p>
    <w:p w14:paraId="5F0CAA43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return arr.map(str =&gt; str.toUpperCase());</w:t>
      </w:r>
    </w:p>
    <w:p w14:paraId="03ECC188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}</w:t>
      </w:r>
    </w:p>
    <w:p w14:paraId="2CC9352E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console.log(toUpperArray(["hi", "hello", "world"]));</w:t>
      </w:r>
    </w:p>
    <w:p w14:paraId="3E09F715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</w:p>
    <w:p w14:paraId="1F58C483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//11</w:t>
      </w:r>
    </w:p>
    <w:p w14:paraId="2B778DF0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>function power(base, exp = 2) {</w:t>
      </w:r>
    </w:p>
    <w:p w14:paraId="248CFA72" w14:textId="77777777" w:rsidR="00511291" w:rsidRPr="00511291" w:rsidRDefault="00511291" w:rsidP="00511291">
      <w:pPr>
        <w:spacing w:after="0"/>
        <w:ind w:firstLine="709"/>
        <w:jc w:val="both"/>
        <w:rPr>
          <w:noProof/>
          <w:lang w:val="en-US"/>
        </w:rPr>
      </w:pPr>
      <w:r w:rsidRPr="00511291">
        <w:rPr>
          <w:noProof/>
          <w:lang w:val="en-US"/>
        </w:rPr>
        <w:t xml:space="preserve">  return base ** exp;</w:t>
      </w:r>
    </w:p>
    <w:p w14:paraId="4F709B1D" w14:textId="77777777" w:rsidR="00511291" w:rsidRDefault="00511291" w:rsidP="00511291">
      <w:pPr>
        <w:spacing w:after="0"/>
        <w:ind w:firstLine="709"/>
        <w:jc w:val="both"/>
        <w:rPr>
          <w:noProof/>
        </w:rPr>
      </w:pPr>
      <w:r>
        <w:rPr>
          <w:noProof/>
        </w:rPr>
        <w:t>}</w:t>
      </w:r>
    </w:p>
    <w:p w14:paraId="495CD146" w14:textId="2DFB8E1D" w:rsidR="00384C26" w:rsidRDefault="00511291" w:rsidP="00511291">
      <w:pPr>
        <w:spacing w:after="0"/>
        <w:ind w:firstLine="709"/>
        <w:jc w:val="both"/>
        <w:rPr>
          <w:noProof/>
        </w:rPr>
      </w:pPr>
      <w:r>
        <w:rPr>
          <w:noProof/>
        </w:rPr>
        <w:t>console.log(power(3))</w:t>
      </w:r>
    </w:p>
    <w:p w14:paraId="7B777C67" w14:textId="77777777" w:rsidR="00384C26" w:rsidRDefault="00384C26" w:rsidP="00384C26">
      <w:pPr>
        <w:spacing w:after="0"/>
        <w:ind w:hanging="1276"/>
        <w:jc w:val="both"/>
      </w:pPr>
    </w:p>
    <w:p w14:paraId="36F89563" w14:textId="77777777" w:rsidR="00384C26" w:rsidRDefault="00384C26" w:rsidP="00384C26">
      <w:pPr>
        <w:spacing w:after="0"/>
        <w:ind w:hanging="1276"/>
        <w:jc w:val="both"/>
      </w:pPr>
    </w:p>
    <w:p w14:paraId="66EFC835" w14:textId="77777777" w:rsidR="00384C26" w:rsidRDefault="00384C26" w:rsidP="00384C26">
      <w:pPr>
        <w:spacing w:after="0"/>
        <w:ind w:hanging="1276"/>
        <w:jc w:val="both"/>
      </w:pPr>
    </w:p>
    <w:p w14:paraId="1E3DF13F" w14:textId="6DCC6685" w:rsidR="00384C26" w:rsidRDefault="00384C26" w:rsidP="00384C26">
      <w:pPr>
        <w:spacing w:after="0"/>
        <w:ind w:hanging="1276"/>
        <w:jc w:val="both"/>
      </w:pPr>
    </w:p>
    <w:p w14:paraId="081D9FA5" w14:textId="77777777" w:rsidR="00384C26" w:rsidRDefault="00384C26" w:rsidP="00384C26">
      <w:pPr>
        <w:spacing w:after="0"/>
        <w:ind w:hanging="1276"/>
        <w:jc w:val="both"/>
      </w:pPr>
    </w:p>
    <w:p w14:paraId="651DC3D1" w14:textId="77777777" w:rsidR="00384C26" w:rsidRDefault="00384C26" w:rsidP="00384C26">
      <w:pPr>
        <w:spacing w:after="0"/>
        <w:ind w:hanging="1276"/>
        <w:jc w:val="both"/>
      </w:pPr>
    </w:p>
    <w:p w14:paraId="290AD100" w14:textId="77777777" w:rsidR="00384C26" w:rsidRDefault="00384C26" w:rsidP="00384C26">
      <w:pPr>
        <w:spacing w:after="0"/>
        <w:ind w:hanging="1276"/>
        <w:jc w:val="both"/>
      </w:pPr>
    </w:p>
    <w:p w14:paraId="780D637D" w14:textId="77777777" w:rsidR="00384C26" w:rsidRDefault="00384C26" w:rsidP="00384C26">
      <w:pPr>
        <w:spacing w:after="0"/>
        <w:ind w:hanging="1276"/>
        <w:jc w:val="both"/>
      </w:pPr>
    </w:p>
    <w:p w14:paraId="28FC3157" w14:textId="77777777" w:rsidR="00384C26" w:rsidRDefault="00384C26" w:rsidP="00384C26">
      <w:pPr>
        <w:spacing w:after="0"/>
        <w:ind w:hanging="1276"/>
        <w:jc w:val="both"/>
      </w:pPr>
    </w:p>
    <w:p w14:paraId="377E0190" w14:textId="77777777" w:rsidR="00384C26" w:rsidRDefault="00384C26" w:rsidP="00384C26">
      <w:pPr>
        <w:spacing w:after="0"/>
        <w:ind w:hanging="1276"/>
        <w:jc w:val="both"/>
      </w:pPr>
    </w:p>
    <w:p w14:paraId="68CE3D45" w14:textId="77777777" w:rsidR="00384C26" w:rsidRDefault="00384C26" w:rsidP="00384C26">
      <w:pPr>
        <w:spacing w:after="0"/>
        <w:ind w:hanging="1276"/>
        <w:jc w:val="both"/>
      </w:pPr>
    </w:p>
    <w:p w14:paraId="79392B52" w14:textId="77777777" w:rsidR="00384C26" w:rsidRDefault="00384C26" w:rsidP="00384C26">
      <w:pPr>
        <w:spacing w:after="0"/>
        <w:ind w:hanging="1276"/>
        <w:jc w:val="both"/>
      </w:pPr>
    </w:p>
    <w:p w14:paraId="2CA360F8" w14:textId="77777777" w:rsidR="00384C26" w:rsidRDefault="00384C26" w:rsidP="00384C26">
      <w:pPr>
        <w:spacing w:after="0"/>
        <w:ind w:hanging="1276"/>
        <w:jc w:val="both"/>
      </w:pPr>
    </w:p>
    <w:p w14:paraId="30F190A6" w14:textId="77777777" w:rsidR="00384C26" w:rsidRDefault="00384C26" w:rsidP="00384C26">
      <w:pPr>
        <w:spacing w:after="0"/>
        <w:ind w:hanging="1276"/>
        <w:jc w:val="both"/>
      </w:pPr>
    </w:p>
    <w:p w14:paraId="41DC52F9" w14:textId="77777777" w:rsidR="00384C26" w:rsidRDefault="00384C26" w:rsidP="00384C26">
      <w:pPr>
        <w:spacing w:after="0"/>
        <w:ind w:hanging="1276"/>
        <w:jc w:val="both"/>
      </w:pPr>
    </w:p>
    <w:p w14:paraId="7B72B503" w14:textId="77777777" w:rsidR="00384C26" w:rsidRDefault="00384C26" w:rsidP="00384C26">
      <w:pPr>
        <w:spacing w:after="0"/>
        <w:ind w:hanging="1276"/>
        <w:jc w:val="both"/>
      </w:pPr>
    </w:p>
    <w:p w14:paraId="128AB7EE" w14:textId="77777777" w:rsidR="00384C26" w:rsidRDefault="00384C26" w:rsidP="00384C26">
      <w:pPr>
        <w:spacing w:after="0"/>
        <w:ind w:hanging="1276"/>
        <w:jc w:val="both"/>
      </w:pPr>
    </w:p>
    <w:p w14:paraId="5912CBB7" w14:textId="77777777" w:rsidR="00384C26" w:rsidRDefault="00384C26" w:rsidP="00384C26">
      <w:pPr>
        <w:spacing w:after="0"/>
        <w:ind w:hanging="1276"/>
        <w:jc w:val="both"/>
      </w:pPr>
    </w:p>
    <w:p w14:paraId="04188F60" w14:textId="6EAF7D2B" w:rsidR="00F12C76" w:rsidRDefault="00F12C76" w:rsidP="00384C26">
      <w:pPr>
        <w:spacing w:after="0"/>
        <w:ind w:hanging="1276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86"/>
    <w:rsid w:val="00384C26"/>
    <w:rsid w:val="00400386"/>
    <w:rsid w:val="0050392A"/>
    <w:rsid w:val="00511291"/>
    <w:rsid w:val="006C0B77"/>
    <w:rsid w:val="008242FF"/>
    <w:rsid w:val="00870751"/>
    <w:rsid w:val="008D28D6"/>
    <w:rsid w:val="00922C48"/>
    <w:rsid w:val="00B915B7"/>
    <w:rsid w:val="00E6567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2844"/>
  <w15:chartTrackingRefBased/>
  <w15:docId w15:val="{F2BDD947-71DA-477E-B519-DDCFC65C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3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3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3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3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3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3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3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3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3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3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3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03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03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03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03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03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0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3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3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0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3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3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3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03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2026-01-29T10:07:00Z</dcterms:created>
  <dcterms:modified xsi:type="dcterms:W3CDTF">2026-01-29T11:07:00Z</dcterms:modified>
</cp:coreProperties>
</file>