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92" w:rsidRDefault="00F623C6">
      <w:pPr>
        <w:jc w:val="center"/>
        <w:rPr>
          <w:rFonts w:hint="eastAsia"/>
          <w:sz w:val="64"/>
          <w:szCs w:val="64"/>
        </w:rPr>
      </w:pPr>
      <w:proofErr w:type="spellStart"/>
      <w:r>
        <w:rPr>
          <w:rFonts w:ascii="Arial" w:hAnsi="Arial"/>
          <w:sz w:val="64"/>
          <w:szCs w:val="64"/>
        </w:rPr>
        <w:t>RunAround</w:t>
      </w:r>
      <w:proofErr w:type="spellEnd"/>
      <w:r>
        <w:rPr>
          <w:rFonts w:ascii="Arial" w:hAnsi="Arial"/>
          <w:sz w:val="64"/>
          <w:szCs w:val="64"/>
        </w:rPr>
        <w:t xml:space="preserve"> </w:t>
      </w:r>
      <w:proofErr w:type="spellStart"/>
      <w:r>
        <w:rPr>
          <w:rFonts w:ascii="Arial" w:hAnsi="Arial"/>
          <w:sz w:val="64"/>
          <w:szCs w:val="64"/>
        </w:rPr>
        <w:t>Robocode</w:t>
      </w:r>
      <w:proofErr w:type="spellEnd"/>
    </w:p>
    <w:p w:rsidR="00C34E92" w:rsidRDefault="00C34E92">
      <w:pPr>
        <w:rPr>
          <w:rFonts w:ascii="Arial" w:hAnsi="Arial"/>
        </w:rPr>
      </w:pPr>
    </w:p>
    <w:p w:rsidR="00C34E92" w:rsidRDefault="00F623C6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Team members:</w:t>
      </w:r>
    </w:p>
    <w:p w:rsidR="00C34E92" w:rsidRDefault="00F623C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Gabor Major</w:t>
      </w:r>
    </w:p>
    <w:p w:rsidR="00C34E92" w:rsidRDefault="00F623C6">
      <w:pPr>
        <w:jc w:val="center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Mirella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Glowinska</w:t>
      </w:r>
      <w:proofErr w:type="spellEnd"/>
    </w:p>
    <w:p w:rsidR="00C34E92" w:rsidRDefault="00F623C6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Daniel </w:t>
      </w:r>
      <w:proofErr w:type="spellStart"/>
      <w:r>
        <w:rPr>
          <w:rFonts w:ascii="Arial" w:hAnsi="Arial"/>
          <w:sz w:val="28"/>
          <w:szCs w:val="28"/>
        </w:rPr>
        <w:t>Vetrila</w:t>
      </w:r>
      <w:proofErr w:type="spellEnd"/>
    </w:p>
    <w:p w:rsidR="00C34E92" w:rsidRDefault="00C34E92">
      <w:pPr>
        <w:rPr>
          <w:rFonts w:ascii="Arial" w:hAnsi="Arial"/>
        </w:rPr>
      </w:pPr>
    </w:p>
    <w:p w:rsidR="00C34E92" w:rsidRDefault="00F623C6">
      <w:pPr>
        <w:jc w:val="center"/>
        <w:rPr>
          <w:rFonts w:ascii="Arial" w:hAnsi="Arial"/>
        </w:rPr>
      </w:pPr>
      <w:r>
        <w:rPr>
          <w:rFonts w:ascii="Arial" w:hAnsi="Arial"/>
          <w:sz w:val="36"/>
          <w:szCs w:val="36"/>
        </w:rPr>
        <w:t>Robot Logic:</w:t>
      </w:r>
    </w:p>
    <w:p w:rsidR="00C34E92" w:rsidRDefault="00F623C6">
      <w:p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run</w:t>
      </w:r>
      <w:proofErr w:type="gramEnd"/>
      <w:r>
        <w:rPr>
          <w:rFonts w:ascii="Arial" w:hAnsi="Arial"/>
          <w:sz w:val="28"/>
          <w:szCs w:val="28"/>
        </w:rPr>
        <w:t xml:space="preserve"> main thread: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The gun is set to be independent of the robot body. This makes it more likely to find </w:t>
      </w:r>
      <w:r>
        <w:rPr>
          <w:rFonts w:ascii="Arial" w:hAnsi="Arial"/>
        </w:rPr>
        <w:tab/>
        <w:t>the enemy when the robot loses it as starts moving.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Robot scans for the enemy and the sentry. It starts the scan towards the centre of </w:t>
      </w:r>
      <w:r>
        <w:rPr>
          <w:rFonts w:ascii="Arial" w:hAnsi="Arial"/>
        </w:rPr>
        <w:tab/>
        <w:t>the map as the enemy is more likely to be there.</w: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While loop: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This runs to reposition the robot based on the movement weights, by calling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pickNewRandomPoint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turnAndMoveToPoint</w:t>
      </w:r>
      <w:proofErr w:type="spellEnd"/>
      <w:r>
        <w:rPr>
          <w:rFonts w:ascii="Arial" w:hAnsi="Arial"/>
        </w:rPr>
        <w:t>.</w: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When the robot moves twice without the </w:t>
      </w:r>
      <w:proofErr w:type="spellStart"/>
      <w:r>
        <w:rPr>
          <w:rFonts w:ascii="Arial" w:hAnsi="Arial"/>
        </w:rPr>
        <w:t>onScannedRobot</w:t>
      </w:r>
      <w:proofErr w:type="spellEnd"/>
      <w:r>
        <w:rPr>
          <w:rFonts w:ascii="Arial" w:hAnsi="Arial"/>
        </w:rPr>
        <w:t xml:space="preserve"> getting called,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then it stops and again scans towards the centre to find the enemy.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pickNewRandomPoint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 w:rsidP="00EC1B43">
      <w:pPr>
        <w:ind w:left="705"/>
        <w:rPr>
          <w:rFonts w:ascii="Arial" w:hAnsi="Arial"/>
        </w:rPr>
      </w:pPr>
      <w:r>
        <w:rPr>
          <w:rFonts w:ascii="Arial" w:hAnsi="Arial"/>
        </w:rPr>
        <w:t xml:space="preserve">This is the </w:t>
      </w:r>
      <w:r w:rsidR="00EC1B43">
        <w:rPr>
          <w:rFonts w:ascii="Arial" w:hAnsi="Arial"/>
        </w:rPr>
        <w:t xml:space="preserve">main logic </w:t>
      </w:r>
      <w:r w:rsidR="00EC1B43" w:rsidRPr="00EC1B43">
        <w:rPr>
          <w:rFonts w:ascii="Arial" w:hAnsi="Arial" w:hint="eastAsia"/>
        </w:rPr>
        <w:t>behind the operations</w:t>
      </w:r>
      <w:r>
        <w:rPr>
          <w:rFonts w:ascii="Arial" w:hAnsi="Arial"/>
        </w:rPr>
        <w:t xml:space="preserve"> of the robot. The robot picks a pseudorandom poin</w:t>
      </w:r>
      <w:r w:rsidR="00EC1B43">
        <w:rPr>
          <w:rFonts w:ascii="Arial" w:hAnsi="Arial"/>
        </w:rPr>
        <w:t xml:space="preserve">t to move </w:t>
      </w:r>
      <w:r>
        <w:rPr>
          <w:rFonts w:ascii="Arial" w:hAnsi="Arial"/>
        </w:rPr>
        <w:t>to. The point can be North, South, East or West of the current robot position.</w: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The weights for each direction </w:t>
      </w:r>
      <w:r w:rsidR="00EC1B43">
        <w:rPr>
          <w:rFonts w:ascii="Arial" w:hAnsi="Arial"/>
        </w:rPr>
        <w:t>is</w:t>
      </w:r>
      <w:r>
        <w:rPr>
          <w:rFonts w:ascii="Arial" w:hAnsi="Arial"/>
        </w:rPr>
        <w:t xml:space="preserve"> calculated as follows: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The closer the robot is to the wall the smaller the weight is for that direction.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lastRenderedPageBreak/>
        <w:tab/>
        <w:t xml:space="preserve">And the closer the robot is to the sentry bot the smaller the weight is for that </w:t>
      </w:r>
      <w:r>
        <w:rPr>
          <w:rFonts w:ascii="Arial" w:hAnsi="Arial"/>
        </w:rPr>
        <w:tab/>
        <w:t>direction.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These two weights are then put in a 2:1 ratio, </w:t>
      </w:r>
      <w:proofErr w:type="spellStart"/>
      <w:r>
        <w:rPr>
          <w:rFonts w:ascii="Arial" w:hAnsi="Arial"/>
        </w:rPr>
        <w:t>sentry</w:t>
      </w:r>
      <w:proofErr w:type="gramStart"/>
      <w:r>
        <w:rPr>
          <w:rFonts w:ascii="Arial" w:hAnsi="Arial"/>
        </w:rPr>
        <w:t>:wall</w:t>
      </w:r>
      <w:proofErr w:type="spellEnd"/>
      <w:proofErr w:type="gramEnd"/>
      <w:r>
        <w:rPr>
          <w:rFonts w:ascii="Arial" w:hAnsi="Arial"/>
        </w:rPr>
        <w:t>.</w: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26670</wp:posOffset>
                </wp:positionV>
                <wp:extent cx="3670935" cy="3200400"/>
                <wp:effectExtent l="0" t="0" r="24765" b="1905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935" cy="3200400"/>
                        </a:xfrm>
                        <a:prstGeom prst="rect">
                          <a:avLst/>
                        </a:prstGeom>
                        <a:solidFill>
                          <a:srgbClr val="FFB66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4AEB" id="Shape 1" o:spid="_x0000_s1026" style="position:absolute;margin-left:97.05pt;margin-top:2.1pt;width:289.05pt;height:25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" o:allowincell="f" fillcolor="#ffb66c" strokecolor="#3465a4" strokeweight="0"/>
            </w:pict>
          </mc:Fallback>
        </mc:AlternateConten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2540</wp:posOffset>
                </wp:positionV>
                <wp:extent cx="331470" cy="621665"/>
                <wp:effectExtent l="0" t="0" r="0" b="0"/>
                <wp:wrapNone/>
                <wp:docPr id="2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40" cy="621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23" h="980">
                              <a:moveTo>
                                <a:pt x="130" y="979"/>
                              </a:moveTo>
                              <a:lnTo>
                                <a:pt x="130" y="244"/>
                              </a:lnTo>
                              <a:lnTo>
                                <a:pt x="0" y="244"/>
                              </a:lnTo>
                              <a:lnTo>
                                <a:pt x="261" y="0"/>
                              </a:lnTo>
                              <a:lnTo>
                                <a:pt x="522" y="244"/>
                              </a:lnTo>
                              <a:lnTo>
                                <a:pt x="391" y="244"/>
                              </a:lnTo>
                              <a:lnTo>
                                <a:pt x="391" y="979"/>
                              </a:lnTo>
                              <a:lnTo>
                                <a:pt x="130" y="979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 6" fillcolor="#ff4000" stroked="t" o:allowincell="f" style="position:absolute;margin-left:297.8pt;margin-top:0.2pt;width:26pt;height:48.85pt;mso-wrap-style:none;v-text-anchor:middle" type="_x0000_t68">
                <v:fill o:detectmouseclick="t" color2="#00bfff"/>
                <v:stroke color="#3465a4" joinstyle="round" endcap="flat"/>
                <w10:wrap type="none"/>
              </v:shape>
            </w:pict>
          </mc:Fallback>
        </mc:AlternateConten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60325</wp:posOffset>
                </wp:positionV>
                <wp:extent cx="552450" cy="351790"/>
                <wp:effectExtent l="0" t="0" r="0" b="0"/>
                <wp:wrapNone/>
                <wp:docPr id="3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34E92" w:rsidRDefault="00F623C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Robot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54.35pt;margin-top:4.75pt;width:43.4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rFonts w:ascii="Arial" w:hAnsi="Arial"/>
                        </w:rPr>
                        <w:t>Robot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11430</wp:posOffset>
                </wp:positionV>
                <wp:extent cx="2305050" cy="857250"/>
                <wp:effectExtent l="0" t="0" r="19050" b="19050"/>
                <wp:wrapNone/>
                <wp:docPr id="4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5725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128" h="1518">
                              <a:moveTo>
                                <a:pt x="3127" y="379"/>
                              </a:moveTo>
                              <a:lnTo>
                                <a:pt x="781" y="379"/>
                              </a:lnTo>
                              <a:lnTo>
                                <a:pt x="781" y="0"/>
                              </a:lnTo>
                              <a:lnTo>
                                <a:pt x="0" y="758"/>
                              </a:lnTo>
                              <a:lnTo>
                                <a:pt x="781" y="1517"/>
                              </a:lnTo>
                              <a:lnTo>
                                <a:pt x="781" y="1137"/>
                              </a:lnTo>
                              <a:lnTo>
                                <a:pt x="3127" y="1137"/>
                              </a:lnTo>
                              <a:lnTo>
                                <a:pt x="3127" y="379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BAED" id="Shape 3" o:spid="_x0000_s1026" style="position:absolute;margin-left:106.8pt;margin-top:.9pt;width:181.5pt;height:67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28,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" o:allowincell="f" path="m3127,379r-2346,l781,,,758r781,759l781,1137r2346,l3127,379e" fillcolor="#00a933" strokecolor="#3465a4" strokeweight="0">
                <v:path arrowok="t"/>
              </v:shape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7620</wp:posOffset>
                </wp:positionV>
                <wp:extent cx="201295" cy="252730"/>
                <wp:effectExtent l="0" t="0" r="0" b="0"/>
                <wp:wrapNone/>
                <wp:docPr id="5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20" cy="252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2pt,0.6pt" to="296.95pt,20.4pt" ID="Line 1" stroked="t" o:allowincell="f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331470" cy="370840"/>
                <wp:effectExtent l="0" t="0" r="0" b="0"/>
                <wp:wrapNone/>
                <wp:docPr id="6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40" cy="370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fillcolor="black" stroked="t" o:allowincell="f" style="position:absolute;margin-left:297pt;margin-top:6.65pt;width:26pt;height:29.1pt;mso-wrap-style:none;v-text-anchor:middle">
                <v:fill o:detectmouseclick="t" color2="white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144145</wp:posOffset>
                </wp:positionV>
                <wp:extent cx="551815" cy="311785"/>
                <wp:effectExtent l="0" t="0" r="0" b="0"/>
                <wp:wrapNone/>
                <wp:docPr id="7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60" cy="3110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870" h="492">
                              <a:moveTo>
                                <a:pt x="0" y="122"/>
                              </a:moveTo>
                              <a:lnTo>
                                <a:pt x="651" y="122"/>
                              </a:lnTo>
                              <a:lnTo>
                                <a:pt x="651" y="0"/>
                              </a:lnTo>
                              <a:lnTo>
                                <a:pt x="869" y="245"/>
                              </a:lnTo>
                              <a:lnTo>
                                <a:pt x="651" y="491"/>
                              </a:lnTo>
                              <a:lnTo>
                                <a:pt x="651" y="368"/>
                              </a:lnTo>
                              <a:lnTo>
                                <a:pt x="0" y="368"/>
                              </a:lnTo>
                              <a:lnTo>
                                <a:pt x="0" y="122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 4" fillcolor="#ff4000" stroked="t" o:allowincell="f" style="position:absolute;margin-left:336.5pt;margin-top:11.35pt;width:43.35pt;height:24.45pt;mso-wrap-style:none;v-text-anchor:middle" type="_x0000_t13">
                <v:fill o:detectmouseclick="t" color2="#00bfff"/>
                <v:stroke color="#3465a4" joinstyle="round" endcap="flat"/>
                <w10:wrap type="none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olumn">
                  <wp:posOffset>3585209</wp:posOffset>
                </wp:positionH>
                <wp:positionV relativeFrom="paragraph">
                  <wp:posOffset>53340</wp:posOffset>
                </wp:positionV>
                <wp:extent cx="702945" cy="1666875"/>
                <wp:effectExtent l="0" t="0" r="20955" b="28575"/>
                <wp:wrapNone/>
                <wp:docPr id="8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16668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23" h="2396">
                              <a:moveTo>
                                <a:pt x="280" y="0"/>
                              </a:moveTo>
                              <a:lnTo>
                                <a:pt x="280" y="1796"/>
                              </a:lnTo>
                              <a:lnTo>
                                <a:pt x="0" y="1796"/>
                              </a:lnTo>
                              <a:lnTo>
                                <a:pt x="561" y="2395"/>
                              </a:lnTo>
                              <a:lnTo>
                                <a:pt x="1122" y="1796"/>
                              </a:lnTo>
                              <a:lnTo>
                                <a:pt x="841" y="1796"/>
                              </a:lnTo>
                              <a:lnTo>
                                <a:pt x="841" y="0"/>
                              </a:lnTo>
                              <a:lnTo>
                                <a:pt x="280" y="0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559C" id="Shape 5" o:spid="_x0000_s1026" style="position:absolute;margin-left:282.3pt;margin-top:4.2pt;width:55.35pt;height:131.2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3,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" o:allowincell="f" path="m280,r,1796l,1796r561,599l1122,1796r-281,l841,,280,e" fillcolor="#00a933" strokecolor="#3465a4" strokeweight="0">
                <v:path arrowok="t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27305</wp:posOffset>
                </wp:positionV>
                <wp:extent cx="3691255" cy="3370580"/>
                <wp:effectExtent l="0" t="0" r="0" b="0"/>
                <wp:wrapNone/>
                <wp:docPr id="9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720" cy="3369960"/>
                        </a:xfrm>
                        <a:prstGeom prst="rect">
                          <a:avLst/>
                        </a:prstGeom>
                        <a:solidFill>
                          <a:srgbClr val="FFB66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fillcolor="#ffb66c" stroked="t" o:allowincell="f" style="position:absolute;margin-left:95.65pt;margin-top:2.15pt;width:290.55pt;height:265.3pt;mso-wrap-style:none;v-text-anchor:middle">
                <v:fill o:detectmouseclick="t" color2="#004993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110490</wp:posOffset>
                </wp:positionV>
                <wp:extent cx="582295" cy="1291590"/>
                <wp:effectExtent l="0" t="0" r="0" b="0"/>
                <wp:wrapNone/>
                <wp:docPr id="1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760" cy="12909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918" h="2035">
                              <a:moveTo>
                                <a:pt x="229" y="2034"/>
                              </a:moveTo>
                              <a:lnTo>
                                <a:pt x="229" y="509"/>
                              </a:lnTo>
                              <a:lnTo>
                                <a:pt x="0" y="509"/>
                              </a:lnTo>
                              <a:lnTo>
                                <a:pt x="458" y="0"/>
                              </a:lnTo>
                              <a:lnTo>
                                <a:pt x="917" y="509"/>
                              </a:lnTo>
                              <a:lnTo>
                                <a:pt x="687" y="509"/>
                              </a:lnTo>
                              <a:lnTo>
                                <a:pt x="687" y="2034"/>
                              </a:lnTo>
                              <a:lnTo>
                                <a:pt x="229" y="2034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fillcolor="#00a933" stroked="t" o:allowincell="f" style="position:absolute;margin-left:218.05pt;margin-top:8.7pt;width:45.75pt;height:101.6pt;flip:y;mso-wrap-style:none;v-text-anchor:middle" type="_x0000_t67">
                <v:fill o:detectmouseclick="t" color2="#ff56cc"/>
                <v:stroke color="#3465a4" joinstyle="round" endcap="flat"/>
                <w10:wrap type="none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7" behindDoc="0" locked="0" layoutInCell="0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173990</wp:posOffset>
                </wp:positionV>
                <wp:extent cx="632460" cy="351790"/>
                <wp:effectExtent l="0" t="0" r="0" b="0"/>
                <wp:wrapNone/>
                <wp:docPr id="11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34E92" w:rsidRDefault="00F623C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Robot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68.3pt;margin-top:13.7pt;width:49.7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NSimSun" w:cs="Arial"/>
                          <w:color w:val="auto"/>
                          <w:lang w:val="en-IE" w:eastAsia="zh-CN" w:bidi="hi-IN"/>
                        </w:rPr>
                        <w:t>Robot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132080</wp:posOffset>
                </wp:positionV>
                <wp:extent cx="1504950" cy="604520"/>
                <wp:effectExtent l="0" t="0" r="0" b="0"/>
                <wp:wrapNone/>
                <wp:docPr id="12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440" cy="6037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371" h="952">
                              <a:moveTo>
                                <a:pt x="0" y="237"/>
                              </a:moveTo>
                              <a:lnTo>
                                <a:pt x="1778" y="237"/>
                              </a:lnTo>
                              <a:lnTo>
                                <a:pt x="1778" y="0"/>
                              </a:lnTo>
                              <a:lnTo>
                                <a:pt x="2370" y="475"/>
                              </a:lnTo>
                              <a:lnTo>
                                <a:pt x="1778" y="951"/>
                              </a:lnTo>
                              <a:lnTo>
                                <a:pt x="1778" y="714"/>
                              </a:lnTo>
                              <a:lnTo>
                                <a:pt x="0" y="714"/>
                              </a:lnTo>
                              <a:lnTo>
                                <a:pt x="0" y="237"/>
                              </a:lnTo>
                            </a:path>
                          </a:pathLst>
                        </a:cu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fillcolor="#00a933" stroked="t" o:allowincell="f" style="position:absolute;margin-left:263.05pt;margin-top:10.4pt;width:118.4pt;height:47.5pt;flip:x;mso-wrap-style:none;v-text-anchor:middle" type="_x0000_t66">
                <v:fill o:detectmouseclick="t" color2="#ff56cc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97790</wp:posOffset>
                </wp:positionV>
                <wp:extent cx="205740" cy="155575"/>
                <wp:effectExtent l="0" t="0" r="0" b="0"/>
                <wp:wrapNone/>
                <wp:docPr id="1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200" cy="154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75pt,7.7pt" to="227.85pt,19.85pt" ID="Line 2" stroked="t" o:allowincell="f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77470</wp:posOffset>
                </wp:positionV>
                <wp:extent cx="331470" cy="370840"/>
                <wp:effectExtent l="0" t="0" r="0" b="0"/>
                <wp:wrapNone/>
                <wp:docPr id="14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40" cy="370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8" fillcolor="black" stroked="t" o:allowincell="f" style="position:absolute;margin-left:227.9pt;margin-top:6.1pt;width:26pt;height:29.1pt;mso-wrap-style:none;v-text-anchor:middle">
                <v:fill o:detectmouseclick="t" color2="white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57150</wp:posOffset>
                </wp:positionV>
                <wp:extent cx="853440" cy="360045"/>
                <wp:effectExtent l="0" t="0" r="0" b="0"/>
                <wp:wrapNone/>
                <wp:docPr id="15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40" cy="35928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345" h="568">
                              <a:moveTo>
                                <a:pt x="1344" y="141"/>
                              </a:moveTo>
                              <a:lnTo>
                                <a:pt x="336" y="141"/>
                              </a:lnTo>
                              <a:lnTo>
                                <a:pt x="336" y="0"/>
                              </a:lnTo>
                              <a:lnTo>
                                <a:pt x="0" y="283"/>
                              </a:lnTo>
                              <a:lnTo>
                                <a:pt x="336" y="567"/>
                              </a:lnTo>
                              <a:lnTo>
                                <a:pt x="336" y="425"/>
                              </a:lnTo>
                              <a:lnTo>
                                <a:pt x="1344" y="425"/>
                              </a:lnTo>
                              <a:lnTo>
                                <a:pt x="1344" y="141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1" fillcolor="#ff4000" stroked="t" o:allowincell="f" style="position:absolute;margin-left:153.3pt;margin-top:4.5pt;width:67.1pt;height:28.25pt;flip:x;mso-wrap-style:none;v-text-anchor:middle" type="_x0000_t13">
                <v:fill o:detectmouseclick="t" color2="#00bfff"/>
                <v:stroke color="#3465a4" joinstyle="round" endcap="flat"/>
                <w10:wrap type="none"/>
              </v:shap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113665</wp:posOffset>
                </wp:positionV>
                <wp:extent cx="652145" cy="241300"/>
                <wp:effectExtent l="0" t="0" r="0" b="0"/>
                <wp:wrapNone/>
                <wp:docPr id="16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00" cy="24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C34E92" w:rsidRDefault="00F623C6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Sentry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00.4pt;margin-top:8.95pt;width:51.25pt;height:18.9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NSimSun" w:cs="Arial"/>
                          <w:color w:val="auto"/>
                          <w:lang w:val="en-IE" w:eastAsia="zh-CN" w:bidi="hi-IN"/>
                        </w:rPr>
                        <w:t>Sentry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7620</wp:posOffset>
                </wp:positionV>
                <wp:extent cx="320675" cy="756920"/>
                <wp:effectExtent l="0" t="0" r="0" b="0"/>
                <wp:wrapNone/>
                <wp:docPr id="18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75692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506" h="1193">
                              <a:moveTo>
                                <a:pt x="126" y="0"/>
                              </a:moveTo>
                              <a:lnTo>
                                <a:pt x="126" y="894"/>
                              </a:lnTo>
                              <a:lnTo>
                                <a:pt x="0" y="894"/>
                              </a:lnTo>
                              <a:lnTo>
                                <a:pt x="252" y="1192"/>
                              </a:lnTo>
                              <a:lnTo>
                                <a:pt x="505" y="894"/>
                              </a:lnTo>
                              <a:lnTo>
                                <a:pt x="378" y="894"/>
                              </a:lnTo>
                              <a:lnTo>
                                <a:pt x="378" y="0"/>
                              </a:lnTo>
                              <a:lnTo>
                                <a:pt x="126" y="0"/>
                              </a:lnTo>
                            </a:path>
                          </a:pathLst>
                        </a:custGeom>
                        <a:solidFill>
                          <a:srgbClr val="FF4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51F1" id="Shape 12" o:spid="_x0000_s1026" style="position:absolute;margin-left:226pt;margin-top:.6pt;width:25.25pt;height:59.6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06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" o:allowincell="f" path="m126,r,894l,894r252,298l505,894r-127,l378,,126,e" fillcolor="#ff4000" strokecolor="#3465a4" strokeweight="0">
                <v:path arrowok="t"/>
              </v:shape>
            </w:pict>
          </mc:Fallback>
        </mc:AlternateContent>
      </w:r>
      <w:r>
        <w:rPr>
          <w:rFonts w:ascii="Arial" w:hAnsi="Arial"/>
          <w:noProof/>
          <w:lang w:eastAsia="en-IE" w:bidi="ar-SA"/>
        </w:rPr>
        <mc:AlternateContent>
          <mc:Choice Requires="wps">
            <w:drawing>
              <wp:anchor distT="0" distB="0" distL="0" distR="0" simplePos="0" relativeHeight="19" behindDoc="0" locked="0" layoutInCell="0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168910</wp:posOffset>
                </wp:positionV>
                <wp:extent cx="196215" cy="302260"/>
                <wp:effectExtent l="0" t="0" r="0" b="0"/>
                <wp:wrapNone/>
                <wp:docPr id="17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80" cy="30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45pt,13.3pt" to="141.8pt,37pt" ID="Line 3" stroked="t" o:allowincell="f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  <w:noProof/>
          <w:lang w:eastAsia="en-IE" w:bidi="ar-SA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120015</wp:posOffset>
                </wp:positionV>
                <wp:extent cx="331470" cy="370840"/>
                <wp:effectExtent l="0" t="0" r="0" b="0"/>
                <wp:wrapNone/>
                <wp:docPr id="19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40" cy="370080"/>
                        </a:xfrm>
                        <a:prstGeom prst="ellipse">
                          <a:avLst/>
                        </a:prstGeom>
                        <a:solidFill>
                          <a:srgbClr val="FFFF38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3" fillcolor="#ffff38" stroked="t" o:allowincell="f" style="position:absolute;margin-left:141.85pt;margin-top:9.45pt;width:26pt;height:29.1pt;mso-wrap-style:none;v-text-anchor:middle">
                <v:fill o:detectmouseclick="t" color2="#0000c7"/>
                <v:stroke color="#3465a4" joinstyle="round" endcap="flat"/>
                <w10:wrap type="none"/>
              </v:oval>
            </w:pict>
          </mc:Fallback>
        </mc:AlternateConten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turnAndMoveToPoint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This takes in a point coordinates, turns the robot towards the point and moves to the </w:t>
      </w:r>
      <w:r>
        <w:rPr>
          <w:rFonts w:ascii="Arial" w:hAnsi="Arial"/>
        </w:rPr>
        <w:tab/>
        <w:t>target position.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scanTowardsCentre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Gets the angle difference between the robot radar and the centre.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It then turns 360 depending on the angle returned, positive or negative.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onScannedRobot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If the enemy is scanned then: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Information about the enemy is collected and its position is calculated.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Then the gun is turned towards the enemy position.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And if the robot gun heat is 0 then a shot of power of 3 is fired.</w:t>
      </w: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Else if the sentry is scanned: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The sentry’s position is calculated and saved for the movement algorithm.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onHitWall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When the robot hits any of the walls, it turns towards the centre of the map and </w:t>
      </w:r>
      <w:r>
        <w:rPr>
          <w:rFonts w:ascii="Arial" w:hAnsi="Arial"/>
        </w:rPr>
        <w:tab/>
        <w:t>moves a third of the distance to it.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lastRenderedPageBreak/>
        <w:t>onStatus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Collects all the information about the robot and saves them to variables to be used </w:t>
      </w:r>
      <w:r>
        <w:rPr>
          <w:rFonts w:ascii="Arial" w:hAnsi="Arial"/>
        </w:rPr>
        <w:tab/>
        <w:t>by the other parts of the code.</w:t>
      </w:r>
    </w:p>
    <w:p w:rsidR="00C34E92" w:rsidRPr="00D77DA3" w:rsidRDefault="00D77DA3">
      <w:pPr>
        <w:rPr>
          <w:rFonts w:ascii="Arial" w:hAnsi="Arial"/>
          <w:sz w:val="32"/>
          <w:szCs w:val="32"/>
        </w:rPr>
      </w:pPr>
      <w:r w:rsidRPr="00D77DA3">
        <w:rPr>
          <w:rFonts w:ascii="Arial" w:hAnsi="Arial"/>
          <w:sz w:val="32"/>
          <w:szCs w:val="32"/>
        </w:rPr>
        <w:t>Utilities</w:t>
      </w:r>
      <w:bookmarkStart w:id="0" w:name="_GoBack"/>
      <w:bookmarkEnd w:id="0"/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getTurnAmount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Returns the angle difference in degrees between the two angles input.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Returns between -180 and 180.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returnDegreesDifference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Two coordinates and whatever we want to turn heading direction put in.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It calculates the degrees between the two coordinates and then calls 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getTurnAmount</w:t>
      </w:r>
      <w:proofErr w:type="spellEnd"/>
      <w:r>
        <w:rPr>
          <w:rFonts w:ascii="Arial" w:hAnsi="Arial"/>
        </w:rPr>
        <w:t xml:space="preserve"> to get the required turn amount for the object we put in, body, gun, </w:t>
      </w:r>
      <w:r>
        <w:rPr>
          <w:rFonts w:ascii="Arial" w:hAnsi="Arial"/>
        </w:rPr>
        <w:tab/>
        <w:t>or radar.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convertToProperDegrees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 xml:space="preserve">This just converts the </w:t>
      </w:r>
      <w:proofErr w:type="spellStart"/>
      <w:r>
        <w:rPr>
          <w:rFonts w:ascii="Arial" w:hAnsi="Arial"/>
        </w:rPr>
        <w:t>Robocode</w:t>
      </w:r>
      <w:proofErr w:type="spellEnd"/>
      <w:r>
        <w:rPr>
          <w:rFonts w:ascii="Arial" w:hAnsi="Arial"/>
        </w:rPr>
        <w:t xml:space="preserve"> direction angles to the sin, cos, tan system.</w:t>
      </w:r>
    </w:p>
    <w:p w:rsidR="00C34E92" w:rsidRDefault="00C34E92">
      <w:pPr>
        <w:rPr>
          <w:rFonts w:ascii="Arial" w:hAnsi="Arial"/>
        </w:rPr>
      </w:pPr>
    </w:p>
    <w:p w:rsidR="00C34E92" w:rsidRDefault="00C34E92">
      <w:pPr>
        <w:rPr>
          <w:rFonts w:ascii="Arial" w:hAnsi="Arial"/>
        </w:rPr>
      </w:pPr>
    </w:p>
    <w:p w:rsidR="00C34E92" w:rsidRDefault="00F623C6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distanceToPoint</w:t>
      </w:r>
      <w:proofErr w:type="spellEnd"/>
      <w:proofErr w:type="gramEnd"/>
      <w:r>
        <w:rPr>
          <w:rFonts w:ascii="Arial" w:hAnsi="Arial"/>
          <w:sz w:val="28"/>
          <w:szCs w:val="28"/>
        </w:rPr>
        <w:t>:</w:t>
      </w:r>
    </w:p>
    <w:p w:rsidR="00C34E92" w:rsidRDefault="00F623C6">
      <w:pPr>
        <w:rPr>
          <w:rFonts w:ascii="Arial" w:hAnsi="Arial"/>
        </w:rPr>
      </w:pPr>
      <w:r>
        <w:rPr>
          <w:rFonts w:ascii="Arial" w:hAnsi="Arial"/>
        </w:rPr>
        <w:tab/>
        <w:t>Returns the distance between a point and robot position.</w:t>
      </w:r>
    </w:p>
    <w:sectPr w:rsidR="00C34E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92"/>
    <w:rsid w:val="009A1CD3"/>
    <w:rsid w:val="00C34E92"/>
    <w:rsid w:val="00D77DA3"/>
    <w:rsid w:val="00EC1B43"/>
    <w:rsid w:val="00F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3657"/>
  <w15:docId w15:val="{A4133364-5726-40BE-838A-6CE74B20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Gábor</cp:lastModifiedBy>
  <cp:revision>4</cp:revision>
  <dcterms:created xsi:type="dcterms:W3CDTF">2022-03-12T16:04:00Z</dcterms:created>
  <dcterms:modified xsi:type="dcterms:W3CDTF">2022-03-12T16:26:00Z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2022-03-11T09:24:35Z</dcterms:created>
  <dc:creator/>
  <dc:description/>
  <dc:language>en-IE</dc:language>
  <cp:lastModifiedBy/>
  <dcterms:modified xsi:type="dcterms:W3CDTF">2022-03-12T15:56:39Z</dcterms:modified>
  <cp:revision>13</cp:revision>
  <dc:subject/>
  <dc:title/>
</cp:coreProperties>
</file>