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B89E2" w14:textId="77777777" w:rsidR="000A7D86" w:rsidRDefault="00F10358">
      <w:r>
        <w:t>Order to complete Simon Game do not type in the code one file at a time.</w:t>
      </w:r>
    </w:p>
    <w:p w14:paraId="53AB89E3" w14:textId="77777777" w:rsidR="00F10358" w:rsidRDefault="00F10358">
      <w:r>
        <w:t>Your first compile and run test should have main.cpp and execute a system pause.</w:t>
      </w:r>
    </w:p>
    <w:p w14:paraId="53AB89E4" w14:textId="4ECBCEB9" w:rsidR="00F10358" w:rsidRDefault="001A053C" w:rsidP="001A053C">
      <w:pPr>
        <w:pStyle w:val="ListParagraph"/>
        <w:numPr>
          <w:ilvl w:val="0"/>
          <w:numId w:val="1"/>
        </w:numPr>
      </w:pPr>
      <w:r>
        <w:t xml:space="preserve">Include </w:t>
      </w:r>
      <w:r w:rsidR="00F10358">
        <w:t>sfml and simple game class { clear screen no drawing, 30 FPS and close window on exit event.</w:t>
      </w:r>
      <w:r w:rsidR="009C2EAB">
        <w:t>}</w:t>
      </w:r>
    </w:p>
    <w:p w14:paraId="53AB89E5" w14:textId="77777777" w:rsidR="00F10358" w:rsidRDefault="001A053C" w:rsidP="001A053C">
      <w:pPr>
        <w:pStyle w:val="ListParagraph"/>
        <w:numPr>
          <w:ilvl w:val="0"/>
          <w:numId w:val="1"/>
        </w:numPr>
      </w:pPr>
      <w:r>
        <w:t xml:space="preserve">Add </w:t>
      </w:r>
      <w:r w:rsidR="00F10358">
        <w:t>one rectangle and draw it.</w:t>
      </w:r>
    </w:p>
    <w:p w14:paraId="53AB89E6" w14:textId="15528CB0" w:rsidR="00F10358" w:rsidRDefault="001A053C" w:rsidP="001A053C">
      <w:pPr>
        <w:pStyle w:val="ListParagraph"/>
        <w:numPr>
          <w:ilvl w:val="0"/>
          <w:numId w:val="1"/>
        </w:numPr>
      </w:pPr>
      <w:r>
        <w:t xml:space="preserve">Add </w:t>
      </w:r>
      <w:r w:rsidR="00F10358">
        <w:t>all rectangle</w:t>
      </w:r>
      <w:r w:rsidR="009C2EAB">
        <w:t>s</w:t>
      </w:r>
      <w:r w:rsidR="00F10358">
        <w:t xml:space="preserve"> and draw.</w:t>
      </w:r>
    </w:p>
    <w:p w14:paraId="53AB89E7" w14:textId="77777777" w:rsidR="00F10358" w:rsidRDefault="001A053C" w:rsidP="001A053C">
      <w:pPr>
        <w:pStyle w:val="ListParagraph"/>
        <w:numPr>
          <w:ilvl w:val="0"/>
          <w:numId w:val="1"/>
        </w:numPr>
      </w:pPr>
      <w:r>
        <w:t xml:space="preserve">Add </w:t>
      </w:r>
      <w:r w:rsidR="00F10358">
        <w:t>title text</w:t>
      </w:r>
    </w:p>
    <w:p w14:paraId="53AB89E8" w14:textId="77777777" w:rsidR="00F10358" w:rsidRDefault="001A053C" w:rsidP="001A053C">
      <w:pPr>
        <w:pStyle w:val="ListParagraph"/>
        <w:numPr>
          <w:ilvl w:val="0"/>
          <w:numId w:val="1"/>
        </w:numPr>
      </w:pPr>
      <w:r>
        <w:t xml:space="preserve">Add </w:t>
      </w:r>
      <w:r w:rsidR="00F10358">
        <w:t>other text object and draw.</w:t>
      </w:r>
    </w:p>
    <w:p w14:paraId="53AB89E9" w14:textId="6C7ABA86" w:rsidR="00F10358" w:rsidRDefault="00F10358" w:rsidP="001A053C">
      <w:pPr>
        <w:pStyle w:val="ListParagraph"/>
        <w:numPr>
          <w:ilvl w:val="0"/>
          <w:numId w:val="1"/>
        </w:numPr>
      </w:pPr>
      <w:r>
        <w:t xml:space="preserve">Add </w:t>
      </w:r>
      <w:r w:rsidR="00B272B6">
        <w:t>Game modes</w:t>
      </w:r>
      <w:r>
        <w:t xml:space="preserve"> and switch statement for update (still doing nothing)</w:t>
      </w:r>
    </w:p>
    <w:p w14:paraId="3B52A53C" w14:textId="4BAE740A" w:rsidR="00B272B6" w:rsidRDefault="00B272B6" w:rsidP="001A053C">
      <w:pPr>
        <w:pStyle w:val="ListParagraph"/>
        <w:numPr>
          <w:ilvl w:val="0"/>
          <w:numId w:val="1"/>
        </w:numPr>
      </w:pPr>
      <w:r>
        <w:t>Add button press detecting to processGameEvents</w:t>
      </w:r>
      <w:bookmarkStart w:id="0" w:name="_GoBack"/>
      <w:bookmarkEnd w:id="0"/>
    </w:p>
    <w:p w14:paraId="53AB89EA" w14:textId="77777777" w:rsidR="001A053C" w:rsidRDefault="001A053C" w:rsidP="001A053C">
      <w:pPr>
        <w:pStyle w:val="ListParagraph"/>
        <w:numPr>
          <w:ilvl w:val="0"/>
          <w:numId w:val="1"/>
        </w:numPr>
      </w:pPr>
      <w:r>
        <w:t>Add exit button behaviour</w:t>
      </w:r>
    </w:p>
    <w:p w14:paraId="53AB89EB" w14:textId="77777777" w:rsidR="00F10358" w:rsidRDefault="001A053C" w:rsidP="001A053C">
      <w:pPr>
        <w:pStyle w:val="ListParagraph"/>
        <w:numPr>
          <w:ilvl w:val="0"/>
          <w:numId w:val="1"/>
        </w:numPr>
      </w:pPr>
      <w:r>
        <w:t xml:space="preserve">Add </w:t>
      </w:r>
      <w:r w:rsidR="00F10358">
        <w:t>functionality to starting to set difficulty .</w:t>
      </w:r>
    </w:p>
    <w:p w14:paraId="53AB89EC" w14:textId="77777777" w:rsidR="001A053C" w:rsidRDefault="001A053C" w:rsidP="001A053C">
      <w:pPr>
        <w:pStyle w:val="ListParagraph"/>
        <w:numPr>
          <w:ilvl w:val="0"/>
          <w:numId w:val="1"/>
        </w:numPr>
      </w:pPr>
      <w:r>
        <w:t>Add sound file, play sound</w:t>
      </w:r>
    </w:p>
    <w:p w14:paraId="53AB89ED" w14:textId="77777777" w:rsidR="001A053C" w:rsidRDefault="001A053C" w:rsidP="001A053C">
      <w:pPr>
        <w:pStyle w:val="ListParagraph"/>
        <w:numPr>
          <w:ilvl w:val="0"/>
          <w:numId w:val="1"/>
        </w:numPr>
      </w:pPr>
      <w:r>
        <w:t>Add square highlighting</w:t>
      </w:r>
    </w:p>
    <w:p w14:paraId="53AB89EE" w14:textId="77777777" w:rsidR="00F10358" w:rsidRDefault="001A053C" w:rsidP="001A053C">
      <w:pPr>
        <w:pStyle w:val="ListParagraph"/>
        <w:numPr>
          <w:ilvl w:val="0"/>
          <w:numId w:val="1"/>
        </w:numPr>
      </w:pPr>
      <w:r>
        <w:t xml:space="preserve">Add </w:t>
      </w:r>
      <w:r w:rsidR="00F10358">
        <w:t>playing functionality for a sequence of notes. (we will play multiple notes before we check for any)</w:t>
      </w:r>
    </w:p>
    <w:p w14:paraId="53AB89EF" w14:textId="77777777" w:rsidR="00F10358" w:rsidRDefault="001A053C" w:rsidP="001A053C">
      <w:pPr>
        <w:pStyle w:val="ListParagraph"/>
        <w:numPr>
          <w:ilvl w:val="0"/>
          <w:numId w:val="1"/>
        </w:numPr>
      </w:pPr>
      <w:r>
        <w:t xml:space="preserve">Add </w:t>
      </w:r>
      <w:r w:rsidR="00F10358">
        <w:t>listening code</w:t>
      </w:r>
    </w:p>
    <w:p w14:paraId="53AB89F0" w14:textId="77777777" w:rsidR="001A053C" w:rsidRDefault="001A053C" w:rsidP="001A053C">
      <w:pPr>
        <w:pStyle w:val="ListParagraph"/>
        <w:numPr>
          <w:ilvl w:val="0"/>
          <w:numId w:val="1"/>
        </w:numPr>
      </w:pPr>
      <w:r>
        <w:t xml:space="preserve">Add win loose </w:t>
      </w:r>
    </w:p>
    <w:p w14:paraId="53AB89F1" w14:textId="77777777" w:rsidR="001A053C" w:rsidRDefault="001A053C"/>
    <w:p w14:paraId="53AB89F2" w14:textId="77777777" w:rsidR="001A053C" w:rsidRDefault="001A053C"/>
    <w:sectPr w:rsidR="001A0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257B7"/>
    <w:multiLevelType w:val="hybridMultilevel"/>
    <w:tmpl w:val="945ABCB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86"/>
    <w:rsid w:val="000A7D86"/>
    <w:rsid w:val="001A053C"/>
    <w:rsid w:val="009C2EAB"/>
    <w:rsid w:val="00B272B6"/>
    <w:rsid w:val="00F1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89E2"/>
  <w15:chartTrackingRefBased/>
  <w15:docId w15:val="{704A431F-36B9-4705-B84C-4A1DD93F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Lowe</dc:creator>
  <cp:keywords/>
  <dc:description/>
  <cp:lastModifiedBy>Peter Lowe</cp:lastModifiedBy>
  <cp:revision>4</cp:revision>
  <dcterms:created xsi:type="dcterms:W3CDTF">2016-12-02T10:23:00Z</dcterms:created>
  <dcterms:modified xsi:type="dcterms:W3CDTF">2016-12-05T22:03:00Z</dcterms:modified>
</cp:coreProperties>
</file>