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3711" w14:textId="2AAF334B" w:rsidR="00517481" w:rsidRDefault="0052368C">
      <w:pPr>
        <w:rPr>
          <w:lang w:val="en-US"/>
        </w:rPr>
      </w:pPr>
      <w:r>
        <w:rPr>
          <w:lang w:val="en-US"/>
        </w:rPr>
        <w:t>You are required to create a program using VS2019 and c++ to mimic the behavior of a cup of dice.</w:t>
      </w:r>
    </w:p>
    <w:p w14:paraId="1E4F8A9B" w14:textId="23D5C021" w:rsidR="0052368C" w:rsidRDefault="0052368C">
      <w:pPr>
        <w:rPr>
          <w:lang w:val="en-US"/>
        </w:rPr>
      </w:pPr>
      <w:r>
        <w:rPr>
          <w:lang w:val="en-US"/>
        </w:rPr>
        <w:t>The solution should include a method which take the number of faces as a parameter and returns the dice result.</w:t>
      </w:r>
    </w:p>
    <w:p w14:paraId="5A38836F" w14:textId="146DABCB" w:rsidR="0052368C" w:rsidRDefault="0052368C">
      <w:pPr>
        <w:rPr>
          <w:lang w:val="en-US"/>
        </w:rPr>
      </w:pPr>
      <w:r>
        <w:rPr>
          <w:lang w:val="en-US"/>
        </w:rPr>
        <w:t>The main line of the program should ask the user how many sides on the dice and then roll the dice 10 times displaying the results.</w:t>
      </w:r>
    </w:p>
    <w:p w14:paraId="4E643A7A" w14:textId="714D9F21" w:rsidR="0052368C" w:rsidRDefault="0024482C">
      <w:pPr>
        <w:rPr>
          <w:lang w:val="en-US"/>
        </w:rPr>
      </w:pPr>
      <w:r>
        <w:rPr>
          <w:lang w:val="en-US"/>
        </w:rPr>
        <w:t>Points to remember dice never roll a zero, each time I use the program I should get different results (almost always)</w:t>
      </w:r>
    </w:p>
    <w:p w14:paraId="348F61B9" w14:textId="77777777" w:rsidR="0024482C" w:rsidRPr="0052368C" w:rsidRDefault="0024482C">
      <w:pPr>
        <w:rPr>
          <w:lang w:val="en-US"/>
        </w:rPr>
      </w:pPr>
    </w:p>
    <w:sectPr w:rsidR="0024482C" w:rsidRPr="0052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18"/>
    <w:rsid w:val="0024482C"/>
    <w:rsid w:val="00517481"/>
    <w:rsid w:val="0052368C"/>
    <w:rsid w:val="00C1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497"/>
  <w15:chartTrackingRefBased/>
  <w15:docId w15:val="{EED31373-164C-44ED-8892-C2CF229C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2</cp:revision>
  <dcterms:created xsi:type="dcterms:W3CDTF">2020-10-22T09:10:00Z</dcterms:created>
  <dcterms:modified xsi:type="dcterms:W3CDTF">2020-10-22T09:47:00Z</dcterms:modified>
</cp:coreProperties>
</file>