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4"/>
          <w:szCs w:val="24"/>
          <w:u w:val="single"/>
          <w:lang w:val="en-MY" w:eastAsia="zh-CN"/>
        </w:rPr>
      </w:pPr>
      <w:r>
        <w:rPr>
          <w:rFonts w:hint="default" w:ascii="Times New Roman" w:hAnsi="Times New Roman" w:cs="Times New Roman"/>
          <w:b/>
          <w:bCs/>
          <w:sz w:val="24"/>
          <w:szCs w:val="24"/>
          <w:u w:val="single"/>
          <w:lang w:val="en-MY" w:eastAsia="zh-CN"/>
        </w:rPr>
        <w:t>REPORT</w:t>
      </w:r>
      <w:bookmarkStart w:id="0" w:name="_GoBack"/>
      <w:bookmarkEnd w:id="0"/>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 first, programming forum system is my software which was provide users who were the college students for communicate or discuss assignment. In the system, there may also have the vigilance which would automatically linked to computer ethics. Ethics has defined as setup of moral principle. It usually affected people when make decisions in their lives.Ethics has provide good tools in thinking moral value.By the way , computer ethics was the user which using computer monitor application. The computer ethics has both hardware and software . There are some  common issues of computer ethics which is privacy concerns , effects on society and intellectual property right .</w:t>
      </w:r>
    </w:p>
    <w:p>
      <w:pPr>
        <w:spacing w:line="360" w:lineRule="auto"/>
        <w:rPr>
          <w:rFonts w:hint="eastAsia"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that , privacy has  become a major concern in this century for human who were using internet. I think programming forum system which is my software may facing the privacy would be stolen or hacked by the hacker . As we know hacking is an illegal activity in society of  computer world. The hackers usually hack into system and stole personal data or the company working data. It would affected the losing information in system and might facing the information would be spread out to social media.On the other hard, there may have a viruses that we called malicious software</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Which can wreck down the data of user in system. My software system should have information protection to avoid facing hacking problem. It become the security of the system to protect the privacy data .Besides , my software should have to always verify the users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identity with the secure system.</w:t>
      </w:r>
    </w:p>
    <w:p>
      <w:pPr>
        <w:spacing w:line="360" w:lineRule="auto"/>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MY" w:eastAsia="zh-CN"/>
        </w:rPr>
        <w:t>Besides that</w:t>
      </w:r>
      <w:r>
        <w:rPr>
          <w:rFonts w:hint="eastAsia" w:ascii="Times New Roman" w:hAnsi="Times New Roman" w:cs="Times New Roman"/>
          <w:sz w:val="24"/>
          <w:szCs w:val="24"/>
          <w:lang w:val="en-US" w:eastAsia="zh-CN"/>
        </w:rPr>
        <w:t>, in my software system should have intellectual property . For example like copyright. Copyright has defined nobody can copy and paste without any permission by author. It would also been used in my system which anyone who want to copy is need to have citation, if not it would be plagiarism that means stealing others work . To avoid this issues, my software system would have patent to face the problem as well.After that, my software system should prepare and generate the software license with the agreement which can allows the users to use the system.</w:t>
      </w:r>
    </w:p>
    <w:p>
      <w:pPr>
        <w:spacing w:line="360" w:lineRule="auto"/>
        <w:rPr>
          <w:rFonts w:hint="eastAsia"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Apart from that is about effects on society . As we know, network and computer have changed the people living-styles. In network and computer , there have a lot of new jobs as opportunities that were provided to people. For example , programmers have create platform ,some peoples can sell for earning money in some platform such as shopee and people can communicate using internet in platform like Instagram. The programming forum system which is my software system have provide many opportunities to programmer , Lecturer programming and  college students can do discussion and communicate in the system. They are free to use the programming forum system after register as member. Nowadays i believe there were almost everyone has own device, so the purchasing power in purchase electronic would has the most increase in nowadays and it would have a growth to economic. By the way, some programmers will create an app and sold it to the government or company to earn a lot of money. In this pandemic, there were many people become often using the social platform to communicate with the friends and family to avoid face-to-face.In network, people can purchasing online in each platform like shopee. On the bad effect on society, there were many pornograpghic videos and video games which will bring to a lot people will become addicted thorough it . Besides , people become addicted to the internet, there would bring a bad effect on health to each person because they become lack of moving and exercise. People should have a healthy and technologies living-lifestyle which can be balanced .</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F074A"/>
    <w:rsid w:val="246F074A"/>
    <w:rsid w:val="24BF046C"/>
    <w:rsid w:val="54666EBD"/>
    <w:rsid w:val="73526E12"/>
    <w:rsid w:val="770E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2021-10-11T07:54:00Z</dcterms:created>
  <dc:creator>lowzhanxian9218</dc:creator>
  <cp:lastModifiedBy>lowzhanxian9218</cp:lastModifiedBy>
  <dcterms:modified xsi:type="dcterms:W3CDTF">2021-10-17T13:09:54Z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7579E7E5083245EEA1D31C366DB55DB8</vt:lpwstr>
  </property>
</Properties>
</file>