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B860D7" w:rsidP="00DC542C">
      <w:proofErr w:type="gramStart"/>
      <w:r>
        <w:t>20</w:t>
      </w:r>
      <w:r w:rsidR="00A20BBE">
        <w:t>.</w:t>
      </w:r>
      <w:r w:rsidR="002E201E">
        <w:t>1</w:t>
      </w:r>
      <w:r w:rsidR="00CF3F32">
        <w:t xml:space="preserve"> </w:t>
      </w:r>
      <w:r w:rsidR="00DC542C">
        <w:t xml:space="preserve">- </w:t>
      </w:r>
      <w:r w:rsidRPr="00B860D7">
        <w:t>Verificação</w:t>
      </w:r>
      <w:proofErr w:type="gramEnd"/>
      <w:r w:rsidRPr="00B860D7">
        <w:t xml:space="preserve"> de </w:t>
      </w:r>
      <w:proofErr w:type="spellStart"/>
      <w:r w:rsidRPr="00B860D7">
        <w:t>Army</w:t>
      </w:r>
      <w:proofErr w:type="spellEnd"/>
      <w:r w:rsidRPr="00B860D7">
        <w:t xml:space="preserve"> </w:t>
      </w:r>
      <w:proofErr w:type="spellStart"/>
      <w:r w:rsidRPr="00B860D7">
        <w:t>Income</w:t>
      </w:r>
      <w:proofErr w:type="spellEnd"/>
      <w:r w:rsidRPr="00B860D7">
        <w:t xml:space="preserve"> de acordo com o número de territórios</w:t>
      </w:r>
      <w:r w:rsidR="00DC542C">
        <w:rPr>
          <w:noProof/>
          <w:lang w:eastAsia="pt-BR"/>
        </w:rPr>
        <w:drawing>
          <wp:inline distT="0" distB="0" distL="0" distR="0" wp14:anchorId="755952D4" wp14:editId="7ECB7ECE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B860D7" w:rsidP="00DC542C">
      <w:r>
        <w:rPr>
          <w:noProof/>
          <w:lang w:eastAsia="pt-BR"/>
        </w:rPr>
        <w:lastRenderedPageBreak/>
        <w:drawing>
          <wp:inline distT="0" distB="0" distL="0" distR="0" wp14:anchorId="7ED04141" wp14:editId="19ADB71D">
            <wp:extent cx="5400040" cy="4222027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/>
    <w:p w:rsidR="00B860D7" w:rsidRDefault="00B860D7" w:rsidP="00B860D7">
      <w:pPr>
        <w:rPr>
          <w:noProof/>
          <w:lang w:eastAsia="pt-BR"/>
        </w:rPr>
      </w:pPr>
      <w:r>
        <w:lastRenderedPageBreak/>
        <w:t xml:space="preserve">1 </w:t>
      </w:r>
      <w:r w:rsidR="00AB6E7A">
        <w:t xml:space="preserve">- </w:t>
      </w:r>
      <w:r>
        <w:rPr>
          <w:noProof/>
          <w:lang w:eastAsia="pt-BR"/>
        </w:rPr>
        <w:t>Verificar se o valor de Army Income respeita a seguinte fórmula:</w:t>
      </w:r>
    </w:p>
    <w:p w:rsidR="00A05D7E" w:rsidRDefault="00B860D7" w:rsidP="00B860D7">
      <w:pPr>
        <w:rPr>
          <w:noProof/>
          <w:lang w:eastAsia="pt-BR"/>
        </w:rPr>
      </w:pPr>
      <w:r>
        <w:rPr>
          <w:noProof/>
          <w:lang w:eastAsia="pt-BR"/>
        </w:rPr>
        <w:t>Se(Territorios &gt; 6)  Army Income = inteiro(Territorios/2)</w:t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t>Senão Army Income = 3</w:t>
      </w:r>
      <w:r>
        <w:rPr>
          <w:noProof/>
          <w:lang w:eastAsia="pt-BR"/>
        </w:rPr>
        <w:drawing>
          <wp:inline distT="0" distB="0" distL="0" distR="0" wp14:anchorId="117DA88C" wp14:editId="1CB7CD7E">
            <wp:extent cx="5400040" cy="4222027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B860D7" w:rsidP="00B860D7">
      <w:pPr>
        <w:rPr>
          <w:noProof/>
          <w:lang w:eastAsia="pt-BR"/>
        </w:rPr>
      </w:pPr>
      <w:r>
        <w:rPr>
          <w:noProof/>
          <w:lang w:eastAsia="pt-BR"/>
        </w:rPr>
        <w:t>Territórios = 11</w:t>
      </w:r>
    </w:p>
    <w:p w:rsidR="00B860D7" w:rsidRDefault="00B860D7" w:rsidP="00B860D7">
      <w:r>
        <w:rPr>
          <w:noProof/>
          <w:lang w:eastAsia="pt-BR"/>
        </w:rPr>
        <w:t>11/2 = 5,5 =&gt; 5</w:t>
      </w:r>
      <w:bookmarkStart w:id="0" w:name="_GoBack"/>
      <w:bookmarkEnd w:id="0"/>
    </w:p>
    <w:sectPr w:rsidR="00B860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0C245B"/>
    <w:rsid w:val="00133081"/>
    <w:rsid w:val="00162BCB"/>
    <w:rsid w:val="001D3170"/>
    <w:rsid w:val="002E201E"/>
    <w:rsid w:val="003174B4"/>
    <w:rsid w:val="00382A48"/>
    <w:rsid w:val="00394E10"/>
    <w:rsid w:val="00562464"/>
    <w:rsid w:val="005E02BF"/>
    <w:rsid w:val="00631087"/>
    <w:rsid w:val="006E123C"/>
    <w:rsid w:val="007874D0"/>
    <w:rsid w:val="0079780C"/>
    <w:rsid w:val="007E5B71"/>
    <w:rsid w:val="008327C1"/>
    <w:rsid w:val="00A05D7E"/>
    <w:rsid w:val="00A20BBE"/>
    <w:rsid w:val="00A40296"/>
    <w:rsid w:val="00AB6E7A"/>
    <w:rsid w:val="00AD5198"/>
    <w:rsid w:val="00B860D7"/>
    <w:rsid w:val="00B9079A"/>
    <w:rsid w:val="00CD3F0E"/>
    <w:rsid w:val="00CD7190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2013-03-04T23:54:00Z</dcterms:created>
  <dcterms:modified xsi:type="dcterms:W3CDTF">2013-03-04T23:54:00Z</dcterms:modified>
</cp:coreProperties>
</file>