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420BD1" w:rsidP="00DC542C">
      <w:r>
        <w:t>27</w:t>
      </w:r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r w:rsidRPr="00420BD1">
        <w:t>Conquistar um país</w:t>
      </w:r>
      <w:r w:rsidR="00DC542C">
        <w:rPr>
          <w:noProof/>
          <w:lang w:eastAsia="pt-BR"/>
        </w:rPr>
        <w:drawing>
          <wp:inline distT="0" distB="0" distL="0" distR="0" wp14:anchorId="6A095A80" wp14:editId="03E1D252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420BD1" w:rsidP="00B860D7">
      <w:r>
        <w:rPr>
          <w:noProof/>
          <w:lang w:eastAsia="pt-BR"/>
        </w:rPr>
        <w:lastRenderedPageBreak/>
        <w:drawing>
          <wp:inline distT="0" distB="0" distL="0" distR="0" wp14:anchorId="4B5845CA" wp14:editId="487FF7A1">
            <wp:extent cx="5400040" cy="4222027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32" w:rsidRDefault="00F3560B" w:rsidP="00926D32">
      <w:pPr>
        <w:rPr>
          <w:noProof/>
          <w:lang w:eastAsia="pt-BR"/>
        </w:rPr>
      </w:pPr>
      <w:r>
        <w:t xml:space="preserve">1 - </w:t>
      </w:r>
      <w:r w:rsidR="0000533B" w:rsidRPr="0000533B">
        <w:rPr>
          <w:noProof/>
          <w:lang w:eastAsia="pt-BR"/>
        </w:rPr>
        <w:t xml:space="preserve">Clicar em um peão referente a um país que possua mais de 1 exército. </w:t>
      </w:r>
      <w:r w:rsidR="00420BD1">
        <w:rPr>
          <w:noProof/>
          <w:lang w:eastAsia="pt-BR"/>
        </w:rPr>
        <w:drawing>
          <wp:inline distT="0" distB="0" distL="0" distR="0" wp14:anchorId="2630AE4E" wp14:editId="5C16360E">
            <wp:extent cx="5400040" cy="4222027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0533B" w:rsidRPr="0000533B">
        <w:rPr>
          <w:noProof/>
          <w:lang w:eastAsia="pt-BR"/>
        </w:rPr>
        <w:t xml:space="preserve"> </w:t>
      </w:r>
    </w:p>
    <w:p w:rsidR="0000533B" w:rsidRDefault="0000533B" w:rsidP="00B860D7">
      <w:pPr>
        <w:rPr>
          <w:noProof/>
          <w:lang w:eastAsia="pt-BR"/>
        </w:rPr>
      </w:pPr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174B4"/>
    <w:rsid w:val="00382A48"/>
    <w:rsid w:val="00394E10"/>
    <w:rsid w:val="00420BD1"/>
    <w:rsid w:val="00562464"/>
    <w:rsid w:val="005E02BF"/>
    <w:rsid w:val="00631087"/>
    <w:rsid w:val="006E123C"/>
    <w:rsid w:val="007874D0"/>
    <w:rsid w:val="0079780C"/>
    <w:rsid w:val="007E5B71"/>
    <w:rsid w:val="008327C1"/>
    <w:rsid w:val="00926D32"/>
    <w:rsid w:val="00A05D7E"/>
    <w:rsid w:val="00A20BBE"/>
    <w:rsid w:val="00A40296"/>
    <w:rsid w:val="00A80573"/>
    <w:rsid w:val="00AB6E7A"/>
    <w:rsid w:val="00AD5198"/>
    <w:rsid w:val="00B860D7"/>
    <w:rsid w:val="00B9079A"/>
    <w:rsid w:val="00CD3F0E"/>
    <w:rsid w:val="00CD7190"/>
    <w:rsid w:val="00CF3F32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2013-03-05T00:16:00Z</dcterms:created>
  <dcterms:modified xsi:type="dcterms:W3CDTF">2013-03-05T00:16:00Z</dcterms:modified>
</cp:coreProperties>
</file>