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DA" w:rsidRDefault="00876EDA" w:rsidP="00460C84">
      <w:bookmarkStart w:id="0" w:name="_GoBack"/>
      <w:r w:rsidRPr="00876EDA">
        <w:t>8.9</w:t>
      </w:r>
    </w:p>
    <w:bookmarkEnd w:id="0"/>
    <w:p w:rsidR="00DF6675" w:rsidRDefault="00876EDA" w:rsidP="00460C84">
      <w:r w:rsidRPr="00876EDA">
        <w:tab/>
        <w:t>Iniciar Jogo - 4 jogadores</w:t>
      </w:r>
      <w:r w:rsidRPr="00876EDA">
        <w:tab/>
        <w:t>4 IA</w:t>
      </w:r>
    </w:p>
    <w:p w:rsidR="00DF6675" w:rsidRDefault="00DF6675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>Clicar no botão "Start"</w:t>
      </w:r>
    </w:p>
    <w:p w:rsidR="00460C84" w:rsidRDefault="000815B9" w:rsidP="00460C84">
      <w:r>
        <w:rPr>
          <w:noProof/>
          <w:lang w:eastAsia="pt-BR"/>
        </w:rPr>
        <w:drawing>
          <wp:inline distT="0" distB="0" distL="0" distR="0" wp14:anchorId="7A4F47D7" wp14:editId="61048441">
            <wp:extent cx="5400040" cy="422874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8" w:rsidRDefault="00004C18" w:rsidP="00460C84"/>
    <w:p w:rsidR="00460C84" w:rsidRDefault="00460C84" w:rsidP="00460C84"/>
    <w:p w:rsidR="00460C84" w:rsidRDefault="00460C84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 xml:space="preserve">Escolher um número de jogadores maior ou igual a </w:t>
      </w:r>
      <w:proofErr w:type="gramStart"/>
      <w:r>
        <w:t>3</w:t>
      </w:r>
      <w:proofErr w:type="gramEnd"/>
      <w:r>
        <w:t xml:space="preserve"> para participar da partida</w:t>
      </w:r>
    </w:p>
    <w:p w:rsidR="00460C84" w:rsidRDefault="00876EDA" w:rsidP="00460C84">
      <w:r>
        <w:rPr>
          <w:noProof/>
          <w:lang w:eastAsia="pt-BR"/>
        </w:rPr>
        <w:lastRenderedPageBreak/>
        <w:drawing>
          <wp:inline distT="0" distB="0" distL="0" distR="0" wp14:anchorId="1B71E109" wp14:editId="45999080">
            <wp:extent cx="5400040" cy="4228748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84" w:rsidRDefault="00460C84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>Clicar no botão "Play!</w:t>
      </w:r>
      <w:proofErr w:type="gramStart"/>
      <w:r>
        <w:t>"</w:t>
      </w:r>
      <w:proofErr w:type="gramEnd"/>
    </w:p>
    <w:p w:rsidR="00460C84" w:rsidRDefault="00876EDA" w:rsidP="00460C84">
      <w:r>
        <w:rPr>
          <w:noProof/>
          <w:lang w:eastAsia="pt-BR"/>
        </w:rPr>
        <w:lastRenderedPageBreak/>
        <w:drawing>
          <wp:inline distT="0" distB="0" distL="0" distR="0" wp14:anchorId="3C58D101" wp14:editId="34A1C021">
            <wp:extent cx="5400040" cy="4228748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8" w:rsidRPr="00460C84" w:rsidRDefault="00004C18" w:rsidP="00460C84"/>
    <w:sectPr w:rsidR="00004C18" w:rsidRPr="0046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2D5B"/>
    <w:multiLevelType w:val="hybridMultilevel"/>
    <w:tmpl w:val="B27842AC"/>
    <w:lvl w:ilvl="0" w:tplc="55D4FAC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01092"/>
    <w:multiLevelType w:val="hybridMultilevel"/>
    <w:tmpl w:val="CAF6B7C4"/>
    <w:lvl w:ilvl="0" w:tplc="67C8E88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62BE1"/>
    <w:multiLevelType w:val="hybridMultilevel"/>
    <w:tmpl w:val="F00A751E"/>
    <w:lvl w:ilvl="0" w:tplc="085AD59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1D98"/>
    <w:multiLevelType w:val="hybridMultilevel"/>
    <w:tmpl w:val="AA4A4508"/>
    <w:lvl w:ilvl="0" w:tplc="149057E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F"/>
    <w:rsid w:val="00004C18"/>
    <w:rsid w:val="000815B9"/>
    <w:rsid w:val="0009043A"/>
    <w:rsid w:val="001C1B3C"/>
    <w:rsid w:val="00293DE6"/>
    <w:rsid w:val="00460C84"/>
    <w:rsid w:val="004E0A05"/>
    <w:rsid w:val="00702CC5"/>
    <w:rsid w:val="007B202F"/>
    <w:rsid w:val="00876EDA"/>
    <w:rsid w:val="008D1AAF"/>
    <w:rsid w:val="00D02D30"/>
    <w:rsid w:val="00D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Magno</dc:creator>
  <cp:lastModifiedBy>Carlos Magno</cp:lastModifiedBy>
  <cp:revision>2</cp:revision>
  <dcterms:created xsi:type="dcterms:W3CDTF">2013-03-04T22:53:00Z</dcterms:created>
  <dcterms:modified xsi:type="dcterms:W3CDTF">2013-03-04T22:53:00Z</dcterms:modified>
</cp:coreProperties>
</file>