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AI智能客服完整工作流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一、客户阶段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S0待破冰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S1破冰中（已发欢迎语等首回）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S2画像收集中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S3深度咨询中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S4邀约协商中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S5已邀约待到店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S6已到店未成交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S7已成交活跃客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S8沉默/流失客。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stateDiagram-v2</w:t>
              <w:br/>
              <w:t xml:space="preserve">    [*] --&gt; S1</w:t>
              <w:br/>
              <w:t xml:space="preserve">    S1: S1 破冰中</w:t>
              <w:br/>
              <w:t xml:space="preserve">    S2: S2 画像收集中</w:t>
              <w:br/>
              <w:t xml:space="preserve">    S3: S3 深度咨询中</w:t>
              <w:br/>
              <w:t xml:space="preserve">    S4: S4 邀约协商中</w:t>
              <w:br/>
              <w:t xml:space="preserve">    S5: S5 已邀约待到店</w:t>
              <w:br/>
              <w:t xml:space="preserve">    S6: S6 已到店未成交</w:t>
              <w:br/>
              <w:t xml:space="preserve">    S7: S7 已成交活跃客</w:t>
              <w:br/>
              <w:t xml:space="preserve">    S8: S8 沉默/流失客</w:t>
              <w:br/>
              <w:br/>
              <w:t xml:space="preserve">    S1 --&gt; S2: 画像开始填充</w:t>
              <w:br/>
              <w:t xml:space="preserve">    S2 --&gt; S3: 画像完整度≥80%</w:t>
              <w:br/>
              <w:t xml:space="preserve">    S3 --&gt; S4: 客户表达到店意向</w:t>
              <w:br/>
              <w:t xml:space="preserve">    S4 --&gt; S5: 客户确认到店时间</w:t>
              <w:br/>
              <w:t xml:space="preserve">    S4 --&gt; S3: 客户犹豫退回咨询</w:t>
              <w:br/>
              <w:t xml:space="preserve">    S5 --&gt; S6: 顾问标记已到店</w:t>
              <w:br/>
              <w:t xml:space="preserve">    S5 --&gt; S4: 客户主动改约</w:t>
              <w:br/>
              <w:t xml:space="preserve">    S6 --&gt; S7: 顾问标记已成交</w:t>
              <w:br/>
              <w:t xml:space="preserve">    S7 --&gt; S7: 持续来话保持活跃</w:t>
              <w:br/>
              <w:t xml:space="preserve">    S8 --&gt; S3: 沉默客回归咨询</w:t>
              <w:br/>
              <w:t xml:space="preserve">    S8 --&gt; S4: 沉默客直接要预约</w:t>
              <w:br/>
              <w:br/>
              <w:t xml:space="preserve">    note right of S1: 阶段进入S1由&lt;br/&gt;SOP系统在好友通过时设置&lt;br/&gt;客服系统不触发</w:t>
              <w:br/>
              <w:t xml:space="preserve">    note right of S8: 进入S8由SOP扫描设置&lt;br/&gt;客服系统只响应回归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二、子流程清单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AI客服下</w:t>
      </w:r>
      <w:r>
        <w:rPr>
          <w:rFonts w:eastAsia="等线" w:ascii="Arial" w:cs="Arial" w:hAnsi="Arial"/>
          <w:b w:val="true"/>
          <w:sz w:val="22"/>
        </w:rPr>
        <w:t>12个子流程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子流程1-新客首响（仅在客户首次主动说话时执行）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子流程2-画像收集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子流程3-项目咨询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子流程4-面诊咨询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子流程5-竞品应对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子流程6-门店匹配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子流程7-价格咨询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子流程8-活动推送（仅响应客户问活动时触发）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子流程9-邀约到店（4个子分支）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子流程10-信任建立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子流程11-情感陪伴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子流程12-售后服务。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客服场景主工作流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Start([客户主动发消息&lt;br/&gt;企微Webhook推送]) --&gt; P1[消息预处理]</w:t>
              <w:br/>
              <w:t xml:space="preserve">    P1 --&gt; P1a{消息类型?}</w:t>
              <w:br/>
              <w:t xml:space="preserve">    P1a --&gt;|文本| P2[提取文本]</w:t>
              <w:br/>
              <w:t xml:space="preserve">    P1a --&gt;|语音| P1b[ASR转文字] --&gt; P2</w:t>
              <w:br/>
              <w:t xml:space="preserve">    P1a --&gt;|图片| P1c[视觉识别&lt;br/&gt;自拍/病例/截图/海报] --&gt; P2</w:t>
              <w:br/>
              <w:t xml:space="preserve">    P1a --&gt;|视频| P1d[首帧+语音提取] --&gt; P2</w:t>
              <w:br/>
              <w:t xml:space="preserve">    P1a --&gt;|链接/小程序| P1e[提取标题来源] --&gt; P2</w:t>
              <w:br/>
              <w:t xml:space="preserve">    P1a --&gt;|位置| P1f[提取城市] --&gt; P2</w:t>
              <w:br/>
              <w:t xml:space="preserve">    P1a --&gt;|文件/体检报告| HUMAN([转人工])</w:t>
              <w:br/>
              <w:t xml:space="preserve">    P1a --&gt;|表情包| P1g[识别情绪倾向] --&gt; P2</w:t>
              <w:br/>
              <w:br/>
              <w:t xml:space="preserve">    P2 --&gt; P3[查询客户画像&lt;br/&gt;Coze Database]</w:t>
              <w:br/>
              <w:t xml:space="preserve">    P3 --&gt; P3a{客户记录存在?}</w:t>
              <w:br/>
              <w:t xml:space="preserve">    P3a --&gt;|否| P3b[新建记录&lt;br/&gt;stage=S1&lt;br/&gt;记录来源渠道] --&gt; P4</w:t>
              <w:br/>
              <w:t xml:space="preserve">    P3a --&gt;|是| P3c[读取画像+阶段+标签&lt;br/&gt;+最近对话上下文] --&gt; P4</w:t>
              <w:br/>
              <w:br/>
              <w:t xml:space="preserve">    P4{人工接管中?}</w:t>
              <w:br/>
              <w:t xml:space="preserve">    P4 --&gt;|是| SILENT[AI完全静默&lt;br/&gt;仅记录日志] --&gt; End1([结束])</w:t>
              <w:br/>
              <w:t xml:space="preserve">    P4 --&gt;|否| P5[风险关键词前置过滤]</w:t>
              <w:br/>
              <w:br/>
              <w:t xml:space="preserve">    P5 --&gt; P5a{命中高风险?}</w:t>
              <w:br/>
              <w:t xml:space="preserve">    P5a --&gt;|投诉/退款/舆情| HUMAN</w:t>
              <w:br/>
              <w:t xml:space="preserve">    P5a --&gt;|孕妇/未成年/慢病| HUMAN</w:t>
              <w:br/>
              <w:t xml:space="preserve">    P5a --&gt;|自杀自残情绪| HUMAN</w:t>
              <w:br/>
              <w:t xml:space="preserve">    P5a --&gt;|否| P6[LLM意图识别&lt;br/&gt;主意图+次意图+置信度+情感极性]</w:t>
              <w:br/>
              <w:br/>
              <w:t xml:space="preserve">    P6 --&gt; P6a{置信度&lt;0.6?}</w:t>
              <w:br/>
              <w:t xml:space="preserve">    P6a --&gt;|是| P6b[兜底询问澄清&lt;br/&gt;1次] --&gt; WRITE</w:t>
              <w:br/>
              <w:t xml:space="preserve">    P6a --&gt;|否| P7[场景路由&lt;br/&gt;意图×阶段×情感]</w:t>
              <w:br/>
              <w:br/>
              <w:t xml:space="preserve">    P7 --&gt; ROUTE{客户阶段?}</w:t>
              <w:br/>
              <w:t xml:space="preserve">    ROUTE --&gt;|S0/S1| SCENE_A[场景A&lt;br/&gt;新客首次来话]</w:t>
              <w:br/>
              <w:t xml:space="preserve">    ROUTE --&gt;|S2| SCENE_B[场景B&lt;br/&gt;画像收集中]</w:t>
              <w:br/>
              <w:t xml:space="preserve">    ROUTE --&gt;|S3| SCENE_C[场景C&lt;br/&gt;深度咨询]</w:t>
              <w:br/>
              <w:t xml:space="preserve">    ROUTE --&gt;|S4| SCENE_D[场景D&lt;br/&gt;邀约协商]</w:t>
              <w:br/>
              <w:t xml:space="preserve">    ROUTE --&gt;|S5| SCENE_E[场景E&lt;br/&gt;待到店期间来话]</w:t>
              <w:br/>
              <w:t xml:space="preserve">    ROUTE --&gt;|S6| SCENE_F[场景F&lt;br/&gt;到店未成交期间来话]</w:t>
              <w:br/>
              <w:t xml:space="preserve">    ROUTE --&gt;|S7| SCENE_G[场景G&lt;br/&gt;老客来话]</w:t>
              <w:br/>
              <w:t xml:space="preserve">    ROUTE --&gt;|S8| SCENE_H[场景H&lt;br/&gt;沉默客回归]</w:t>
              <w:br/>
              <w:br/>
              <w:t xml:space="preserve">    SCENE_A --&gt; WRITE[数据回写&lt;br/&gt;对话日志+画像+阶段+企微标签]</w:t>
              <w:br/>
              <w:t xml:space="preserve">    SCENE_B --&gt; WRITE</w:t>
              <w:br/>
              <w:t xml:space="preserve">    SCENE_C --&gt; WRITE</w:t>
              <w:br/>
              <w:t xml:space="preserve">    SCENE_D --&gt; WRITE</w:t>
              <w:br/>
              <w:t xml:space="preserve">    SCENE_E --&gt; WRITE</w:t>
              <w:br/>
              <w:t xml:space="preserve">    SCENE_F --&gt; WRITE</w:t>
              <w:br/>
              <w:t xml:space="preserve">    SCENE_G --&gt; WRITE</w:t>
              <w:br/>
              <w:t xml:space="preserve">    SCENE_H --&gt; WRITE</w:t>
              <w:br/>
              <w:t xml:space="preserve">    HUMAN --&gt; WRITE</w:t>
              <w:br/>
              <w:t xml:space="preserve">    WRITE --&gt; NOTIFY{阶段是否流转?}</w:t>
              <w:br/>
              <w:t xml:space="preserve">    NOTIFY --&gt;|是| NOTIFY_SOP[通知SOP引擎&lt;br/&gt;更新触达计划]</w:t>
              <w:br/>
              <w:t xml:space="preserve">    NOTIFY --&gt;|否| End2([结束])</w:t>
              <w:br/>
              <w:t xml:space="preserve">    NOTIFY_SOP --&gt; End2</w:t>
              <w:br/>
              <w:br/>
              <w:t xml:space="preserve">    style HUMAN fill:#ff9999</w:t>
              <w:br/>
              <w:t xml:space="preserve">    style SILENT fill:#cccccc</w:t>
              <w:br/>
              <w:t xml:space="preserve">    style P6 fill:#ffd966</w:t>
              <w:br/>
              <w:t xml:space="preserve">    style P7 fill:#ffd966</w:t>
              <w:br/>
              <w:t xml:space="preserve">    style NOTIFY_SOP fill:#a8e6cf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关键变化说明</w:t>
      </w:r>
      <w:r>
        <w:rPr>
          <w:rFonts w:eastAsia="等线" w:ascii="Arial" w:cs="Arial" w:hAnsi="Arial"/>
          <w:sz w:val="22"/>
        </w:rPr>
        <w:t>：增加了末尾的"阶段流转通知SOP引擎"节点——这是两套系统协同的核心钩子。例如客户从S3升级到S4，AI客服立刻通知SOP引擎，SOP引擎据此调整后续的定时触达计划（取消"S3沉默催促"，启动"S4邀约确认提醒"）。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stateDiagram-v2</w:t>
              <w:br/>
              <w:t>    [*] --&gt; S1: 新客首次主动说话</w:t>
              <w:br/>
              <w:t>    S1 --&gt; S2: 画像开始填充</w:t>
              <w:br/>
              <w:t>    S2 --&gt; S3: 画像完整度≥80%</w:t>
              <w:br/>
              <w:t>    S3 --&gt; S4: 客户表达到店意向</w:t>
              <w:br/>
              <w:t>    S4 --&gt; S5: 客户确认到店时间</w:t>
              <w:br/>
              <w:t>    S4 --&gt; S3: 客户犹豫退回咨询</w:t>
              <w:br/>
              <w:t>    S5 --&gt; S6: 顾问标记已到店</w:t>
              <w:br/>
              <w:t>    S5 --&gt; S4: 客户主动改约</w:t>
              <w:br/>
              <w:t>    S6 --&gt; S7: 顾问标记已成交</w:t>
              <w:br/>
              <w:t>    S7 --&gt; S7: 持续来话保持活跃</w:t>
              <w:br/>
              <w:t>    S8 --&gt; S3: 沉默客回归咨询</w:t>
              <w:br/>
              <w:t>    S8 --&gt; S4: 沉默客直接要预约</w:t>
              <w:br/>
              <w:br/>
              <w:t>    note right of S1: 阶段进入S1由&lt;br/&gt;SOP系统在好友通过时设置&lt;br/&gt;客服系统不触发</w:t>
              <w:br/>
              <w:t>    note right of S8: 进入S8由SOP扫描设置&lt;br/&gt;客服系统只响应回归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关键变化</w:t>
      </w:r>
      <w:r>
        <w:rPr>
          <w:rFonts w:eastAsia="等线" w:ascii="Arial" w:cs="Arial" w:hAnsi="Arial"/>
          <w:sz w:val="22"/>
        </w:rPr>
        <w:t>：图中已经没有任何"超时未回复→流转到下一阶段"的箭头。这些时间触发的流转判断全部归SOP引擎负责。AI客服只负责"客户来话推动的阶段流转"。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场景A - 新客首次来话（S0/S1）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A_Start([S1阶段客户首次主动来话]) --&gt; A1[读取渠道活码标签&lt;br/&gt;识别投流来源]</w:t>
              <w:br/>
              <w:t xml:space="preserve">    A1 --&gt; A_INTENT{首条消息意图?}</w:t>
              <w:br/>
              <w:br/>
              <w:t xml:space="preserve">    A_INTENT --&gt;|打招呼/在吗/你好| A_GREET[结合来源的破冰话术]</w:t>
              <w:br/>
              <w:t xml:space="preserve">    A_INTENT --&gt;|直接问项目| A_PROJ[轻应答铺垫&lt;br/&gt;→子流程3 项目咨询]</w:t>
              <w:br/>
              <w:t xml:space="preserve">    A_INTENT --&gt;|直接问门店| A_STORE[→子流程6 门店匹配&lt;br/&gt;记录城市]</w:t>
              <w:br/>
              <w:t xml:space="preserve">    A_INTENT --&gt;|发自拍要看脸/身材| A_FACE[→子流程4 面诊咨询]</w:t>
              <w:br/>
              <w:t xml:space="preserve">    A_INTENT --&gt;|发竞品截图/比价| A_COMP[→子流程5 竞品应对]</w:t>
              <w:br/>
              <w:t xml:space="preserve">    A_INTENT --&gt;|直接问价格| A_PRICE[→子流程7 价格咨询&lt;br/&gt;价值铺垫不报价]</w:t>
              <w:br/>
              <w:t xml:space="preserve">    A_INTENT --&gt;|直接问活动| A_ACT[→子流程8 活动推送]</w:t>
              <w:br/>
              <w:t xml:space="preserve">    A_INTENT --&gt;|质疑是真人吗| A_DOUBT[→子流程10 信任建立&lt;br/&gt;轻量版]</w:t>
              <w:br/>
              <w:t xml:space="preserve">    A_INTENT --&gt;|闲聊/无明确意图| A_CHAT[→子流程11 情感陪伴&lt;br/&gt;引导话题]</w:t>
              <w:br/>
              <w:br/>
              <w:t xml:space="preserve">    A_GREET --&gt; A_HOOK[末尾追加钩子问题&lt;br/&gt;→子流程2 画像收集]</w:t>
              <w:br/>
              <w:t xml:space="preserve">    A_PROJ --&gt; A_HOOK</w:t>
              <w:br/>
              <w:t xml:space="preserve">    A_STORE --&gt; A_HOOK</w:t>
              <w:br/>
              <w:t xml:space="preserve">    A_FACE --&gt; A_HOOK</w:t>
              <w:br/>
              <w:t xml:space="preserve">    A_COMP --&gt; A_HOOK</w:t>
              <w:br/>
              <w:t xml:space="preserve">    A_PRICE --&gt; A_HOOK</w:t>
              <w:br/>
              <w:t xml:space="preserve">    A_ACT --&gt; A_HOOK</w:t>
              <w:br/>
              <w:t xml:space="preserve">    A_DOUBT --&gt; A_HOOK</w:t>
              <w:br/>
              <w:t xml:space="preserve">    A_CHAT --&gt; A_HOOK</w:t>
              <w:br/>
              <w:br/>
              <w:t xml:space="preserve">    A_HOOK --&gt; A_UP[阶段升级S2 画像收集中]</w:t>
              <w:br/>
              <w:t xml:space="preserve">    A_UP --&gt; A_NOTIFY[通知SOP引擎&lt;br/&gt;阶段流转]</w:t>
              <w:br/>
              <w:t xml:space="preserve">    A_NOTIFY --&gt; A_End([结束])</w:t>
              <w:br/>
              <w:br/>
              <w:t xml:space="preserve">    style A_UP fill:#a8e6cf</w:t>
              <w:br/>
              <w:t xml:space="preserve">    style A_HOOK fill:#ffd966</w:t>
              <w:br/>
              <w:t xml:space="preserve">    style A_NOTIFY fill:#a8e6cf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关键变化</w:t>
      </w:r>
      <w:r>
        <w:rPr>
          <w:rFonts w:eastAsia="等线" w:ascii="Arial" w:cs="Arial" w:hAnsi="Arial"/>
          <w:sz w:val="22"/>
        </w:rPr>
        <w:t>：原"好友通过→AI主动发欢迎语→延时→发钩子问题→启动定时器"这一段完整剥离到SOP系统。本场景</w:t>
      </w:r>
      <w:r>
        <w:rPr>
          <w:rFonts w:eastAsia="等线" w:ascii="Arial" w:cs="Arial" w:hAnsi="Arial"/>
          <w:b w:val="true"/>
          <w:sz w:val="22"/>
        </w:rPr>
        <w:t>只在客户首次主动说话时触发</w:t>
      </w:r>
      <w:r>
        <w:rPr>
          <w:rFonts w:eastAsia="等线" w:ascii="Arial" w:cs="Arial" w:hAnsi="Arial"/>
          <w:sz w:val="22"/>
        </w:rPr>
        <w:t>，并且要兼容两种情况：客户在SOP欢迎语之后回复（最常见），或客户在SOP欢迎语之前就抢先说话（少数情况，AI需要做兼容处理，不重复发欢迎语）。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场景B - 画像收集中（S2）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B_Start([S2 画像收集中 客户来话]) --&gt; B1[查询画像缺失字段]</w:t>
              <w:br/>
              <w:t xml:space="preserve">    B1 --&gt; B2[确定本轮埋问字段优先级&lt;br/&gt;城市&gt;困扰&gt;年龄&gt;项目&gt;预算&gt;决策时间]</w:t>
              <w:br/>
              <w:br/>
              <w:t xml:space="preserve">    B2 --&gt; B3{客户消息意图?}</w:t>
              <w:br/>
              <w:t xml:space="preserve">    B3 --&gt;|问项目| B_P[→子流程3 项目咨询]</w:t>
              <w:br/>
              <w:t xml:space="preserve">    B3 --&gt;|问价格| B_PR[→子流程7 价格咨询]</w:t>
              <w:br/>
              <w:t xml:space="preserve">    B3 --&gt;|问门店地址/营业时间| B_S[→子流程6 门店匹配]</w:t>
              <w:br/>
              <w:t xml:space="preserve">    B3 --&gt;|问活动| B_A[→子流程8 活动推送]</w:t>
              <w:br/>
              <w:t xml:space="preserve">    B3 --&gt;|发图自拍/身材| B_F[→子流程4 面诊咨询]</w:t>
              <w:br/>
              <w:t xml:space="preserve">    B3 --&gt;|发竞品截图| B_FC[→子流程5 竞品应对]</w:t>
              <w:br/>
              <w:t xml:space="preserve">    B3 --&gt;|质疑/担心| B_T[→子流程10 信任建立]</w:t>
              <w:br/>
              <w:t xml:space="preserve">    B3 --&gt;|闲聊| B_C[→子流程11 情感陪伴]</w:t>
              <w:br/>
              <w:t xml:space="preserve">    B3 --&gt;|主动暴露画像信息| B_E[实时写入画像]</w:t>
              <w:br/>
              <w:t xml:space="preserve">    B3 --&gt;|表达到店意向| B_INV[→子流程9 邀约到店&lt;br/&gt;升级S4]</w:t>
              <w:br/>
              <w:br/>
              <w:t xml:space="preserve">    B_P --&gt; B_HOOK[末尾追加画像问题&lt;br/&gt;→子流程2 画像收集]</w:t>
              <w:br/>
              <w:t xml:space="preserve">    B_PR --&gt; B_HOOK</w:t>
              <w:br/>
              <w:t xml:space="preserve">    B_S --&gt; B_HOOK</w:t>
              <w:br/>
              <w:t xml:space="preserve">    B_A --&gt; B_HOOK</w:t>
              <w:br/>
              <w:t xml:space="preserve">    B_F --&gt; B_HOOK</w:t>
              <w:br/>
              <w:t xml:space="preserve">    B_FC --&gt; B_HOOK</w:t>
              <w:br/>
              <w:t xml:space="preserve">    B_T --&gt; B_HOOK</w:t>
              <w:br/>
              <w:t xml:space="preserve">    B_C --&gt; B_HOOK</w:t>
              <w:br/>
              <w:t xml:space="preserve">    B_E --&gt; B_HOOK</w:t>
              <w:br/>
              <w:br/>
              <w:t xml:space="preserve">    B_HOOK --&gt; B_CHECK{画像完整度≥80%?}</w:t>
              <w:br/>
              <w:t xml:space="preserve">    B_CHECK --&gt;|是| B_UP[阶段升级S3 深度咨询中&lt;br/&gt;通知SOP引擎]</w:t>
              <w:br/>
              <w:t xml:space="preserve">    B_CHECK --&gt;|否| B_KEEP[保持S2 画像收集中]</w:t>
              <w:br/>
              <w:br/>
              <w:t xml:space="preserve">    B_INV --&gt; B_NOTIFY[阶段升级S4 邀约协商中&lt;br/&gt;通知SOP引擎]</w:t>
              <w:br/>
              <w:t xml:space="preserve">    B_NOTIFY --&gt; B_End([结束])</w:t>
              <w:br/>
              <w:t xml:space="preserve">    B_UP --&gt; B_End</w:t>
              <w:br/>
              <w:t xml:space="preserve">    B_KEEP --&gt; B_End</w:t>
              <w:br/>
              <w:br/>
              <w:t xml:space="preserve">    style B_UP fill:#a8e6cf</w:t>
              <w:br/>
              <w:t xml:space="preserve">    style B_NOTIFY fill:#a8e6cf</w:t>
              <w:br/>
              <w:t xml:space="preserve">    style B_HOOK fill:#ffd966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场景C - 深度咨询（S3）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C_Start([S3 深度咨询中 客户来话]) --&gt; C_INTENT{意图分类?}</w:t>
              <w:br/>
              <w:br/>
              <w:t xml:space="preserve">    C_INTENT --&gt;|项目细节| C1[→子流程3 项目咨询]</w:t>
              <w:br/>
              <w:t xml:space="preserve">    C_INTENT --&gt;|效果/恢复期/副作用| C2[→子流程3 项目咨询&lt;br/&gt;效果与风险分支]</w:t>
              <w:br/>
              <w:t xml:space="preserve">    C_INTENT --&gt;|价格咨询| C3[→子流程7 价格咨询]</w:t>
              <w:br/>
              <w:t xml:space="preserve">    C_INTENT --&gt;|反复讲价/要底价| C_HUMAN1([转人工兜底&lt;br/&gt;议价])</w:t>
              <w:br/>
              <w:t xml:space="preserve">    C_INTENT --&gt;|活动咨询| C4[→子流程8 活动推送]</w:t>
              <w:br/>
              <w:t xml:space="preserve">    C_INTENT --&gt;|门店地址| C5[→子流程6 门店匹配]</w:t>
              <w:br/>
              <w:t xml:space="preserve">    C_INTENT --&gt;|表达到店意愿| C6[→子流程9 邀约到店&lt;br/&gt;升级S4]</w:t>
              <w:br/>
              <w:t xml:space="preserve">    C_INTENT --&gt;|发自拍要面诊| C7[→子流程4 面诊咨询]</w:t>
              <w:br/>
              <w:t xml:space="preserve">    C_INTENT --&gt;|发竞品对比| C7b[→子流程5 竞品应对]</w:t>
              <w:br/>
              <w:t xml:space="preserve">    C_INTENT --&gt;|质疑/负向情绪| C8[→子流程10 信任建立]</w:t>
              <w:br/>
              <w:t xml:space="preserve">    C_INTENT --&gt;|闲聊情感| C9[→子流程11 情感陪伴]</w:t>
              <w:br/>
              <w:br/>
              <w:t xml:space="preserve">    C1 --&gt; C_End([结束])</w:t>
              <w:br/>
              <w:t xml:space="preserve">    C2 --&gt; C_End</w:t>
              <w:br/>
              <w:t xml:space="preserve">    C3 --&gt; C_End</w:t>
              <w:br/>
              <w:t xml:space="preserve">    C4 --&gt; C_End</w:t>
              <w:br/>
              <w:t xml:space="preserve">    C5 --&gt; C_End</w:t>
              <w:br/>
              <w:t xml:space="preserve">    C6 --&gt; C_NOTIFY[阶段升级S4 邀约协商中&lt;br/&gt;通知SOP引擎]</w:t>
              <w:br/>
              <w:t xml:space="preserve">    C7 --&gt; C_End</w:t>
              <w:br/>
              <w:t xml:space="preserve">    C7b --&gt; C_End</w:t>
              <w:br/>
              <w:t xml:space="preserve">    C8 --&gt; C_End</w:t>
              <w:br/>
              <w:t xml:space="preserve">    C9 --&gt; C_End</w:t>
              <w:br/>
              <w:t xml:space="preserve">    C_HUMAN1 --&gt; C_End</w:t>
              <w:br/>
              <w:t xml:space="preserve">    C_NOTIFY --&gt; C_End</w:t>
              <w:br/>
              <w:br/>
              <w:t xml:space="preserve">    style C_HUMAN1 fill:#ff9999</w:t>
              <w:br/>
              <w:t xml:space="preserve">    style C6 fill:#a8e6cf</w:t>
              <w:br/>
              <w:t xml:space="preserve">    style C_NOTIFY fill:#a8e6cf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场景D - 邀约协商（S4）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D_Start([S4 邀约协商中 客户来话]) --&gt; D_INTENT{客户响应类型?}</w:t>
              <w:br/>
              <w:br/>
              <w:t xml:space="preserve">    D_INTENT --&gt;|确认时间/门店| D1[→子流程9 邀约到店&lt;br/&gt;9b 邀约确认分支]</w:t>
              <w:br/>
              <w:t xml:space="preserve">    D_INTENT --&gt;|犹豫再想想| D2[→子流程9 邀约到店&lt;br/&gt;9c 邀约逼单分支]</w:t>
              <w:br/>
              <w:t xml:space="preserve">    D_INTENT --&gt;|改时间/换门店| D3[→子流程9 邀约到店&lt;br/&gt;9d 邀约调整分支]</w:t>
              <w:br/>
              <w:t xml:space="preserve">    D_INTENT --&gt;|要取消| D3b[→子流程9 邀约到店&lt;br/&gt;9d 挽留分支]</w:t>
              <w:br/>
              <w:t xml:space="preserve">    D_INTENT --&gt;|突然问价格| D4[提示到店面诊定方案&lt;br/&gt;+到店福利&lt;br/&gt;不脱离邀约主线]</w:t>
              <w:br/>
              <w:t xml:space="preserve">    D_INTENT --&gt;|突然问其他项目| D5[简短回应&lt;br/&gt;拉回邀约主线]</w:t>
              <w:br/>
              <w:t xml:space="preserve">    D_INTENT --&gt;|质疑/担心| D6[→子流程10 信任建立]</w:t>
              <w:br/>
              <w:t xml:space="preserve">    D_INTENT --&gt;|发自拍/身材照| D7[→子流程4 面诊咨询&lt;br/&gt;引导到店面诊]</w:t>
              <w:br/>
              <w:t xml:space="preserve">    D_INTENT --&gt;|问活动| D8[→子流程8 活动推送&lt;br/&gt;强化到店锁定福利]</w:t>
              <w:br/>
              <w:br/>
              <w:t xml:space="preserve">    D1 --&gt; D1a[阶段升级S5 已邀约待到店&lt;br/&gt;通知SOP引擎]</w:t>
              <w:br/>
              <w:t xml:space="preserve">    D1a --&gt; D_End([结束])</w:t>
              <w:br/>
              <w:t xml:space="preserve">    D2 --&gt; D_End</w:t>
              <w:br/>
              <w:t xml:space="preserve">    D3 --&gt; D_End</w:t>
              <w:br/>
              <w:t xml:space="preserve">    D3b --&gt; D_End</w:t>
              <w:br/>
              <w:t xml:space="preserve">    D4 --&gt; D_End</w:t>
              <w:br/>
              <w:t xml:space="preserve">    D5 --&gt; D_End</w:t>
              <w:br/>
              <w:t xml:space="preserve">    D6 --&gt; D_End</w:t>
              <w:br/>
              <w:t xml:space="preserve">    D7 --&gt; D_End</w:t>
              <w:br/>
              <w:t xml:space="preserve">    D8 --&gt; D_End</w:t>
              <w:br/>
              <w:br/>
              <w:t xml:space="preserve">    style D1a fill:#a8e6cf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关键变化</w:t>
      </w:r>
      <w:r>
        <w:rPr>
          <w:rFonts w:eastAsia="等线" w:ascii="Arial" w:cs="Arial" w:hAnsi="Arial"/>
          <w:sz w:val="22"/>
        </w:rPr>
        <w:t>：原"24小时未确认→邀约催促"已剥离到SOP。本场景只处理客户实际来话。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场景E - 待到店期间来话（S5）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E_Start([S5 已邀约待到店 客户来话]) --&gt; E_INTENT{意图?}</w:t>
              <w:br/>
              <w:br/>
              <w:t xml:space="preserve">    E_INTENT --&gt;|确认地址/时间| E1[再次发送门店卡片&lt;br/&gt;+预约信息]</w:t>
              <w:br/>
              <w:t xml:space="preserve">    E_INTENT --&gt;|要改约/取消| E2[→子流程9 邀约到店&lt;br/&gt;9d 邀约调整分支]</w:t>
              <w:br/>
              <w:t xml:space="preserve">    E_INTENT --&gt;|要取消并表达不满| E_HUMAN1([转人工兜底])</w:t>
              <w:br/>
              <w:t xml:space="preserve">    E_INTENT --&gt;|爽约后回话&lt;br/&gt;姐妹今天有事来不了| E3[共情+主动改约&lt;br/&gt;→子流程9 邀约到店&lt;br/&gt;9d 邀约调整分支]</w:t>
              <w:br/>
              <w:t xml:space="preserve">    E_INTENT --&gt;|问到店流程| E4[发到店指引]</w:t>
              <w:br/>
              <w:t xml:space="preserve">    E_INTENT --&gt;|问停车/路线| E5[发位置+交通指引]</w:t>
              <w:br/>
              <w:t xml:space="preserve">    E_INTENT --&gt;|问需要带什么| E6[标准答复&lt;br/&gt;身份证/素颜/宽松衣物]</w:t>
              <w:br/>
              <w:t xml:space="preserve">    E_INTENT --&gt;|临时问项目细节| E7[→子流程3 项目咨询&lt;br/&gt;简洁回应]</w:t>
              <w:br/>
              <w:t xml:space="preserve">    E_INTENT --&gt;|临时问价格| E8[强调到店面诊定方案]</w:t>
              <w:br/>
              <w:t xml:space="preserve">    E_INTENT --&gt;|质疑/反悔| E9[→子流程10 信任建立]</w:t>
              <w:br/>
              <w:t xml:space="preserve">    E_INTENT --&gt;|问门店其他信息| E10[→子流程6 门店匹配&lt;br/&gt;补充信息]</w:t>
              <w:br/>
              <w:br/>
              <w:t xml:space="preserve">    E1 --&gt; E_End([结束])</w:t>
              <w:br/>
              <w:t xml:space="preserve">    E2 --&gt; E_End</w:t>
              <w:br/>
              <w:t xml:space="preserve">    E3 --&gt; E_End</w:t>
              <w:br/>
              <w:t xml:space="preserve">    E4 --&gt; E_End</w:t>
              <w:br/>
              <w:t xml:space="preserve">    E5 --&gt; E_End</w:t>
              <w:br/>
              <w:t xml:space="preserve">    E6 --&gt; E_End</w:t>
              <w:br/>
              <w:t xml:space="preserve">    E7 --&gt; E_End</w:t>
              <w:br/>
              <w:t xml:space="preserve">    E8 --&gt; E_End</w:t>
              <w:br/>
              <w:t xml:space="preserve">    E9 --&gt; E_End</w:t>
              <w:br/>
              <w:t xml:space="preserve">    E10 --&gt; E_End</w:t>
              <w:br/>
              <w:t xml:space="preserve">    E_HUMAN1 --&gt; E_End</w:t>
              <w:br/>
              <w:br/>
              <w:t xml:space="preserve">    style E_HUMAN1 fill:#ff9999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关键变化</w:t>
      </w:r>
      <w:r>
        <w:rPr>
          <w:rFonts w:eastAsia="等线" w:ascii="Arial" w:cs="Arial" w:hAnsi="Arial"/>
          <w:sz w:val="22"/>
        </w:rPr>
        <w:t>：原"到店前1天提醒""到店当天上午发路线"等定时推送已剥离到SOP。本场景只在客户主动询问时响应。爽约挽回的</w:t>
      </w:r>
      <w:r>
        <w:rPr>
          <w:rFonts w:eastAsia="等线" w:ascii="Arial" w:cs="Arial" w:hAnsi="Arial"/>
          <w:b w:val="true"/>
          <w:sz w:val="22"/>
        </w:rPr>
        <w:t>主动触达</w:t>
      </w:r>
      <w:r>
        <w:rPr>
          <w:rFonts w:eastAsia="等线" w:ascii="Arial" w:cs="Arial" w:hAnsi="Arial"/>
          <w:sz w:val="22"/>
        </w:rPr>
        <w:t>归SOP，但</w:t>
      </w:r>
      <w:r>
        <w:rPr>
          <w:rFonts w:eastAsia="等线" w:ascii="Arial" w:cs="Arial" w:hAnsi="Arial"/>
          <w:b w:val="true"/>
          <w:sz w:val="22"/>
        </w:rPr>
        <w:t>爽约后客户主动来话</w:t>
      </w:r>
      <w:r>
        <w:rPr>
          <w:rFonts w:eastAsia="等线" w:ascii="Arial" w:cs="Arial" w:hAnsi="Arial"/>
          <w:sz w:val="22"/>
        </w:rPr>
        <w:t>由本场景E3分支处理。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场景F - 到店未成交期间来话（S6）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F_Start([S6 已到店未成交 客户来话]) --&gt; F_INTENT{意图?}</w:t>
              <w:br/>
              <w:br/>
              <w:t xml:space="preserve">    F_INTENT --&gt;|反馈到店感受好| F1[感谢+正向回应&lt;br/&gt;埋种草点]</w:t>
              <w:br/>
              <w:t xml:space="preserve">    F_INTENT --&gt;|反馈到店感受一般| F2[共情+了解原因&lt;br/&gt;→子流程10 信任建立]</w:t>
              <w:br/>
              <w:t xml:space="preserve">    F_INTENT --&gt;|反馈到店不满| F_HUMAN1([转人工兜底])</w:t>
              <w:br/>
              <w:t xml:space="preserve">    F_INTENT --&gt;|继续问到店咨询的项目| F3[→子流程3 项目咨询&lt;br/&gt;呼应到店场景]</w:t>
              <w:br/>
              <w:t xml:space="preserve">    F_INTENT --&gt;|问其他项目| F4[→子流程3 项目咨询]</w:t>
              <w:br/>
              <w:t xml:space="preserve">    F_INTENT --&gt;|问价格| F5[→子流程7 价格咨询]</w:t>
              <w:br/>
              <w:t xml:space="preserve">    F_INTENT --&gt;|问活动| F5b[→子流程8 活动推送]</w:t>
              <w:br/>
              <w:t xml:space="preserve">    F_INTENT --&gt;|考虑要不要做的犹豫| F6[→子流程10 信任建立]</w:t>
              <w:br/>
              <w:t xml:space="preserve">    F_INTENT --&gt;|表达想成交意向| F7[强邀约二次到店&lt;br/&gt;→子流程9 邀约到店]</w:t>
              <w:br/>
              <w:t xml:space="preserve">    F_INTENT --&gt;|问预约/要再到店| F7</w:t>
              <w:br/>
              <w:t xml:space="preserve">    F_INTENT --&gt;|发自拍咨询效果| F8[→子流程4 面诊咨询]</w:t>
              <w:br/>
              <w:t xml:space="preserve">    F_INTENT --&gt;|对比其他机构| F9[→子流程5 竞品应对]</w:t>
              <w:br/>
              <w:t xml:space="preserve">    F_INTENT --&gt;|闲聊情感| F10[→子流程11 情感陪伴]</w:t>
              <w:br/>
              <w:br/>
              <w:t xml:space="preserve">    F1 --&gt; F_End([结束])</w:t>
              <w:br/>
              <w:t xml:space="preserve">    F2 --&gt; F_End</w:t>
              <w:br/>
              <w:t xml:space="preserve">    F3 --&gt; F_End</w:t>
              <w:br/>
              <w:t xml:space="preserve">    F4 --&gt; F_End</w:t>
              <w:br/>
              <w:t xml:space="preserve">    F5 --&gt; F_End</w:t>
              <w:br/>
              <w:t xml:space="preserve">    F5b --&gt; F_End</w:t>
              <w:br/>
              <w:t xml:space="preserve">    F6 --&gt; F_End</w:t>
              <w:br/>
              <w:t xml:space="preserve">    F7 --&gt; F_NOTIFY[阶段升级S4 邀约协商中&lt;br/&gt;通知SOP引擎]</w:t>
              <w:br/>
              <w:t xml:space="preserve">    F8 --&gt; F_End</w:t>
              <w:br/>
              <w:t xml:space="preserve">    F9 --&gt; F_End</w:t>
              <w:br/>
              <w:t xml:space="preserve">    F10 --&gt; F_End</w:t>
              <w:br/>
              <w:t xml:space="preserve">    F_HUMAN1 --&gt; F_End</w:t>
              <w:br/>
              <w:t xml:space="preserve">    F_NOTIFY --&gt; F_End</w:t>
              <w:br/>
              <w:br/>
              <w:t xml:space="preserve">    style F_HUMAN1 fill:#ff9999</w:t>
              <w:br/>
              <w:t xml:space="preserve">    style F7 fill:#a8e6cf</w:t>
              <w:br/>
              <w:t xml:space="preserve">    style F_NOTIFY fill:#a8e6cf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关键变化</w:t>
      </w:r>
      <w:r>
        <w:rPr>
          <w:rFonts w:eastAsia="等线" w:ascii="Arial" w:cs="Arial" w:hAnsi="Arial"/>
          <w:sz w:val="22"/>
        </w:rPr>
        <w:t>：原"到店后1/3/7/14天定时回访"已全部剥离到SOP。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场景G - 老客来话（S7）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G_Start([S7 已成交活跃客 主动来话]) --&gt; G_INTENT{意图?}</w:t>
              <w:br/>
              <w:br/>
              <w:t xml:space="preserve">    G_INTENT --&gt;|打招呼闲聊| G1[老朋友风格回应&lt;br/&gt;温度更高]</w:t>
              <w:br/>
              <w:t xml:space="preserve">    G_INTENT --&gt;|术后护理咨询| G2[→子流程12 售后服务]</w:t>
              <w:br/>
              <w:t xml:space="preserve">    G_INTENT --&gt;|反馈不适/异常| G_HUMAN1([转人工兜底&lt;br/&gt;+通知门店])</w:t>
              <w:br/>
              <w:t xml:space="preserve">    G_INTENT --&gt;|反馈效果不佳| G_HUMAN2([转人工兜底])</w:t>
              <w:br/>
              <w:t xml:space="preserve">    G_INTENT --&gt;|要求退款/投诉| G_HUMAN3([转人工兜底])</w:t>
              <w:br/>
              <w:t xml:space="preserve">    G_INTENT --&gt;|询问新项目| G3[→子流程3 项目咨询&lt;br/&gt;老朋友话术]</w:t>
              <w:br/>
              <w:t xml:space="preserve">    G_INTENT --&gt;|晒图反馈效果好| G4[情感回应&lt;br/&gt;引导转介绍/老带新]</w:t>
              <w:br/>
              <w:t xml:space="preserve">    G_INTENT --&gt;|问活动| G5[→子流程8 活动推送&lt;br/&gt;老客专属活动]</w:t>
              <w:br/>
              <w:t xml:space="preserve">    G_INTENT --&gt;|问下次预约| G6[→子流程9 邀约到店]</w:t>
              <w:br/>
              <w:t xml:space="preserve">    G_INTENT --&gt;|问疗程进度| G7[→子流程12 售后服务&lt;br/&gt;查消费记录提示下次到店]</w:t>
              <w:br/>
              <w:t xml:space="preserve">    G_INTENT --&gt;|介绍新朋友来| G8[→子流程1 新客首响&lt;br/&gt;转介绍话术包]</w:t>
              <w:br/>
              <w:t xml:space="preserve">    G_INTENT --&gt;|发自拍咨询新需求| G9[→子流程4 面诊咨询]</w:t>
              <w:br/>
              <w:t xml:space="preserve">    G_INTENT --&gt;|对比其他机构| G10[→子流程5 竞品应对&lt;br/&gt;强调老客权益]</w:t>
              <w:br/>
              <w:t xml:space="preserve">    G_INTENT --&gt;|问门店信息| G11[→子流程6 门店匹配]</w:t>
              <w:br/>
              <w:t xml:space="preserve">    G_INTENT --&gt;|质疑/担心| G12[→子流程10 信任建立]</w:t>
              <w:br/>
              <w:t xml:space="preserve">    G_INTENT --&gt;|闲聊情感| G13[→子流程11 情感陪伴]</w:t>
              <w:br/>
              <w:br/>
              <w:t xml:space="preserve">    G1 --&gt; G_End([结束])</w:t>
              <w:br/>
              <w:t xml:space="preserve">    G2 --&gt; G_End</w:t>
              <w:br/>
              <w:t xml:space="preserve">    G3 --&gt; G_End</w:t>
              <w:br/>
              <w:t xml:space="preserve">    G4 --&gt; G_End</w:t>
              <w:br/>
              <w:t xml:space="preserve">    G5 --&gt; G_End</w:t>
              <w:br/>
              <w:t xml:space="preserve">    G6 --&gt; G_End</w:t>
              <w:br/>
              <w:t xml:space="preserve">    G7 --&gt; G_End</w:t>
              <w:br/>
              <w:t xml:space="preserve">    G8 --&gt; G_End</w:t>
              <w:br/>
              <w:t xml:space="preserve">    G9 --&gt; G_End</w:t>
              <w:br/>
              <w:t xml:space="preserve">    G10 --&gt; G_End</w:t>
              <w:br/>
              <w:t xml:space="preserve">    G11 --&gt; G_End</w:t>
              <w:br/>
              <w:t xml:space="preserve">    G12 --&gt; G_End</w:t>
              <w:br/>
              <w:t xml:space="preserve">    G13 --&gt; G_End</w:t>
              <w:br/>
              <w:t xml:space="preserve">    G_HUMAN1 --&gt; G_End</w:t>
              <w:br/>
              <w:t xml:space="preserve">    G_HUMAN2 --&gt; G_End</w:t>
              <w:br/>
              <w:t xml:space="preserve">    G_HUMAN3 --&gt; G_End</w:t>
              <w:br/>
              <w:br/>
              <w:t xml:space="preserve">    style G_HUMAN1 fill:#ff9999</w:t>
              <w:br/>
              <w:t xml:space="preserve">    style G_HUMAN2 fill:#ff9999</w:t>
              <w:br/>
              <w:t xml:space="preserve">    style G_HUMAN3 fill:#ff9999</w:t>
              <w:br/>
              <w:t xml:space="preserve">    style G4 fill:#a8e6cf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关键变化</w:t>
      </w:r>
      <w:r>
        <w:rPr>
          <w:rFonts w:eastAsia="等线" w:ascii="Arial" w:cs="Arial" w:hAnsi="Arial"/>
          <w:sz w:val="22"/>
        </w:rPr>
        <w:t>：原"距消费30/60/90天复购唤回"“生日祝福”"会员日"等定时触达已全部剥离到SOP。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场景H - 沉默客回归（S8）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H_Start([S8 沉默/流失客 主动来话&lt;br/&gt;可能是被SOP唤回触发回复&lt;br/&gt;也可能是自发回归]) --&gt; H1[读取流失时长+历史画像]</w:t>
              <w:br/>
              <w:t xml:space="preserve">    H1 --&gt; H_INTENT{意图?}</w:t>
              <w:br/>
              <w:br/>
              <w:t xml:space="preserve">    H_INTENT --&gt;|打招呼/想了解| H2[热情回归话术&lt;br/&gt;姐妹好久不见呀]</w:t>
              <w:br/>
              <w:t xml:space="preserve">    H_INTENT --&gt;|问项目| H3[→子流程3 项目咨询&lt;br/&gt;结合历史关注]</w:t>
              <w:br/>
              <w:t xml:space="preserve">    H_INTENT --&gt;|问价格| H4[→子流程7 价格咨询]</w:t>
              <w:br/>
              <w:t xml:space="preserve">    H_INTENT --&gt;|问活动| H5[→子流程8 活动推送&lt;br/&gt;优先推回归活动]</w:t>
              <w:br/>
              <w:t xml:space="preserve">    H_INTENT --&gt;|问门店| H5b[→子流程6 门店匹配]</w:t>
              <w:br/>
              <w:t xml:space="preserve">    H_INTENT --&gt;|表达到店意向| H6[→子流程9 邀约到店]</w:t>
              <w:br/>
              <w:t xml:space="preserve">    H_INTENT --&gt;|发自拍咨询| H7[→子流程4 面诊咨询]</w:t>
              <w:br/>
              <w:t xml:space="preserve">    H_INTENT --&gt;|对比其他机构| H8[→子流程5 竞品应对]</w:t>
              <w:br/>
              <w:t xml:space="preserve">    H_INTENT --&gt;|质疑/担心| H9[→子流程10 信任建立]</w:t>
              <w:br/>
              <w:t xml:space="preserve">    H_INTENT --&gt;|闲聊情感| H10[→子流程11 情感陪伴]</w:t>
              <w:br/>
              <w:t xml:space="preserve">    H_INTENT --&gt;|投诉/吐槽流失原因| H_HUMAN([转人工兜底])</w:t>
              <w:br/>
              <w:t xml:space="preserve">    H_INTENT --&gt;|表达不再考虑| H11[尊重选择+保持联系话术]</w:t>
              <w:br/>
              <w:t xml:space="preserve">    H_INTENT --&gt;|历史是老客的售后问题| H12[→子流程12 售后服务]</w:t>
              <w:br/>
              <w:br/>
              <w:t xml:space="preserve">    H2 --&gt; H_UP[阶段提升至S2或S3&lt;br/&gt;根据画像完整度&lt;br/&gt;通知SOP引擎]</w:t>
              <w:br/>
              <w:t xml:space="preserve">    H3 --&gt; H_UP</w:t>
              <w:br/>
              <w:t xml:space="preserve">    H4 --&gt; H_UP</w:t>
              <w:br/>
              <w:t xml:space="preserve">    H5 --&gt; H_UP</w:t>
              <w:br/>
              <w:t xml:space="preserve">    H5b --&gt; H_UP</w:t>
              <w:br/>
              <w:t xml:space="preserve">    H7 --&gt; H_UP</w:t>
              <w:br/>
              <w:t xml:space="preserve">    H8 --&gt; H_UP</w:t>
              <w:br/>
              <w:t xml:space="preserve">    H9 --&gt; H_UP</w:t>
              <w:br/>
              <w:t xml:space="preserve">    H10 --&gt; H_UP</w:t>
              <w:br/>
              <w:t xml:space="preserve">    H6 --&gt; H_UP6[阶段升级S4 邀约协商中&lt;br/&gt;通知SOP引擎]</w:t>
              <w:br/>
              <w:t xml:space="preserve">    H11 --&gt; H_End([结束])</w:t>
              <w:br/>
              <w:t xml:space="preserve">    H_HUMAN --&gt; H_End</w:t>
              <w:br/>
              <w:t xml:space="preserve">    H12 --&gt; H_End</w:t>
              <w:br/>
              <w:t xml:space="preserve">    H_UP --&gt; H_End</w:t>
              <w:br/>
              <w:t xml:space="preserve">    H_UP6 --&gt; H_End</w:t>
              <w:br/>
              <w:br/>
              <w:t xml:space="preserve">    style H_HUMAN fill:#ff9999</w:t>
              <w:br/>
              <w:t xml:space="preserve">    style H_UP fill:#a8e6cf</w:t>
              <w:br/>
              <w:t xml:space="preserve">    style H_UP6 fill:#a8e6cf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关键变化</w:t>
      </w:r>
      <w:r>
        <w:rPr>
          <w:rFonts w:eastAsia="等线" w:ascii="Arial" w:cs="Arial" w:hAnsi="Arial"/>
          <w:sz w:val="22"/>
        </w:rPr>
        <w:t>：原"沉默激活定时唤回三档"已全部剥离到SOP。本场景只处理沉默客</w:t>
      </w:r>
      <w:r>
        <w:rPr>
          <w:rFonts w:eastAsia="等线" w:ascii="Arial" w:cs="Arial" w:hAnsi="Arial"/>
          <w:b w:val="true"/>
          <w:sz w:val="22"/>
        </w:rPr>
        <w:t>主动回话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对SOP唤回的回复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子流程调用关系图（导航总览）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12个子流程的内部逻辑</w:t>
      </w:r>
      <w:r>
        <w:rPr>
          <w:rFonts w:eastAsia="等线" w:ascii="Arial" w:cs="Arial" w:hAnsi="Arial"/>
          <w:b w:val="true"/>
          <w:sz w:val="22"/>
        </w:rPr>
        <w:t>与之前版本基本一致</w:t>
      </w:r>
      <w:r>
        <w:rPr>
          <w:rFonts w:eastAsia="等线" w:ascii="Arial" w:cs="Arial" w:hAnsi="Arial"/>
          <w:sz w:val="22"/>
        </w:rPr>
        <w:t>（项目咨询、画像收集、面诊、竞品、门店匹配、价格、活动、邀约、信任建立、情感陪伴、售后），都是被动响应逻辑，不涉及定时触发。这里直接给出汇总导航图，单个子流程图保持前面回答中的版本即可（不重复占用篇幅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 xml:space="preserve">    MAIN[主工作流&lt;br/&gt;消息总调度] --&gt; SF1[子流程1&lt;br/&gt;新客首响]</w:t>
              <w:br/>
              <w:t xml:space="preserve">    MAIN --&gt; SF2[子流程2&lt;br/&gt;画像收集嵌入]</w:t>
              <w:br/>
              <w:t xml:space="preserve">    MAIN --&gt; SF3[子流程3&lt;br/&gt;项目咨询]</w:t>
              <w:br/>
              <w:t xml:space="preserve">    MAIN --&gt; SF4[子流程4&lt;br/&gt;面诊咨询]</w:t>
              <w:br/>
              <w:t xml:space="preserve">    MAIN --&gt; SF5[子流程5&lt;br/&gt;竞品应对]</w:t>
              <w:br/>
              <w:t xml:space="preserve">    MAIN --&gt; SF6[子流程6&lt;br/&gt;门店匹配]</w:t>
              <w:br/>
              <w:t xml:space="preserve">    MAIN --&gt; SF7[子流程7&lt;br/&gt;价格咨询]</w:t>
              <w:br/>
              <w:t xml:space="preserve">    MAIN --&gt; SF8[子流程8&lt;br/&gt;活动推送]</w:t>
              <w:br/>
              <w:t xml:space="preserve">    MAIN --&gt; SF9[子流程9&lt;br/&gt;邀约到店]</w:t>
              <w:br/>
              <w:t xml:space="preserve">    MAIN --&gt; SF10[子流程10&lt;br/&gt;信任建立]</w:t>
              <w:br/>
              <w:t xml:space="preserve">    MAIN --&gt; SF11[子流程11&lt;br/&gt;情感陪伴]</w:t>
              <w:br/>
              <w:t xml:space="preserve">    MAIN --&gt; SF12[子流程12&lt;br/&gt;售后服务]</w:t>
              <w:br/>
              <w:t xml:space="preserve">    MAIN --&gt; HUMAN[转人工兜底]</w:t>
              <w:br/>
              <w:br/>
              <w:t xml:space="preserve">    SOP[SOP规则引擎&lt;br/&gt;独立系统] -.阶段同步.-&gt; MAIN</w:t>
              <w:br/>
              <w:t xml:space="preserve">    MAIN -.阶段流转通知.-&gt; SOP</w:t>
              <w:br/>
              <w:t xml:space="preserve">    HUMAN -.接管期间暂停.-&gt; SOP</w:t>
              <w:br/>
              <w:br/>
              <w:t xml:space="preserve">    SF1 -.调用.-&gt; SF3</w:t>
              <w:br/>
              <w:t xml:space="preserve">    SF1 -.调用.-&gt; SF4</w:t>
              <w:br/>
              <w:t xml:space="preserve">    SF1 -.调用.-&gt; SF5</w:t>
              <w:br/>
              <w:t xml:space="preserve">    SF1 -.调用.-&gt; SF6</w:t>
              <w:br/>
              <w:t xml:space="preserve">    SF1 -.调用.-&gt; SF7</w:t>
              <w:br/>
              <w:t xml:space="preserve">    SF1 -.调用.-&gt; SF8</w:t>
              <w:br/>
              <w:br/>
              <w:t xml:space="preserve">    SF3 -.末尾调用.-&gt; SF2</w:t>
              <w:br/>
              <w:t xml:space="preserve">    SF3 -.可能调用.-&gt; SF6</w:t>
              <w:br/>
              <w:br/>
              <w:t xml:space="preserve">    SF4 -.转向.-&gt; SF5</w:t>
              <w:br/>
              <w:t xml:space="preserve">    SF4 -.转向.-&gt; SF8</w:t>
              <w:br/>
              <w:t xml:space="preserve">    SF4 -.调用.-&gt; SF6</w:t>
              <w:br/>
              <w:br/>
              <w:t xml:space="preserve">    SF5 -.可能转.-&gt; SF10</w:t>
              <w:br/>
              <w:br/>
              <w:t xml:space="preserve">    SF6 -.末尾引导.-&gt; SF9</w:t>
              <w:br/>
              <w:t xml:space="preserve">    SF7 -.第3次升级.-&gt; SF9</w:t>
              <w:br/>
              <w:t xml:space="preserve">    SF8 -.末尾追加.-&gt; SF9</w:t>
              <w:br/>
              <w:t xml:space="preserve">    SF9 -.调用.-&gt; SF6</w:t>
              <w:br/>
              <w:t xml:space="preserve">    SF9 -.挽留转.-&gt; SF7</w:t>
              <w:br/>
              <w:t xml:space="preserve">    SF9 -.挽留转.-&gt; SF10</w:t>
              <w:br/>
              <w:br/>
              <w:t xml:space="preserve">    SF10 -.化解成功.-&gt; SF9</w:t>
              <w:br/>
              <w:t xml:space="preserve">    SF11 -.过渡到.-&gt; SF3</w:t>
              <w:br/>
              <w:t xml:space="preserve">    SF12 -.疗程预约.-&gt; SF9</w:t>
              <w:br/>
              <w:br/>
              <w:t xml:space="preserve">    style MAIN fill:#ffd966</w:t>
              <w:br/>
              <w:t xml:space="preserve">    style HUMAN fill:#ff9999</w:t>
              <w:br/>
              <w:t xml:space="preserve">    style SOP fill:#a8e6cf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子流程1：新客首响（S1阶段首次说话）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SF1_Start([S1客户首次主动说话]) --&gt; SF1_1[读取企微渠道活码标签&lt;br/&gt;识别投流来源]</w:t>
              <w:br/>
              <w:t xml:space="preserve">    SF1_1 --&gt; SF1_2{投流来源?}</w:t>
              <w:br/>
              <w:br/>
              <w:t xml:space="preserve">    SF1_2 --&gt;|抖音直播间| SF1_3a[直播间话术包&lt;br/&gt;呼应直播福利]</w:t>
              <w:br/>
              <w:t xml:space="preserve">    SF1_2 --&gt;|小红书| SF1_3b[小红书话术包&lt;br/&gt;种草调性]</w:t>
              <w:br/>
              <w:t xml:space="preserve">    SF1_2 --&gt;|朋友圈广告| SF1_3c[朋友圈话术包&lt;br/&gt;主推活动]</w:t>
              <w:br/>
              <w:t xml:space="preserve">    SF1_2 --&gt;|抖音信息流| SF1_3d[信息流话术包]</w:t>
              <w:br/>
              <w:t xml:space="preserve">    SF1_2 --&gt;|老客转介绍| SF1_3e[转介绍话术包&lt;br/&gt;提及介绍人]</w:t>
              <w:br/>
              <w:t xml:space="preserve">    SF1_2 --&gt;|线下扫码| SF1_3f[到店话术包]</w:t>
              <w:br/>
              <w:t xml:space="preserve">    SF1_2 --&gt;|未知来源| SF1_3g[通用话术包]</w:t>
              <w:br/>
              <w:br/>
              <w:t xml:space="preserve">    SF1_3a --&gt; SF1_4{首条消息意图?}</w:t>
              <w:br/>
              <w:t xml:space="preserve">    SF1_3b --&gt; SF1_4</w:t>
              <w:br/>
              <w:t xml:space="preserve">    SF1_3c --&gt; SF1_4</w:t>
              <w:br/>
              <w:t xml:space="preserve">    SF1_3d --&gt; SF1_4</w:t>
              <w:br/>
              <w:t xml:space="preserve">    SF1_3e --&gt; SF1_4</w:t>
              <w:br/>
              <w:t xml:space="preserve">    SF1_3f --&gt; SF1_4</w:t>
              <w:br/>
              <w:t xml:space="preserve">    SF1_3g --&gt; SF1_4</w:t>
              <w:br/>
              <w:br/>
              <w:t xml:space="preserve">    SF1_4 --&gt;|纯打招呼| SF1_5a[标准破冰话术&lt;br/&gt;共情+自我介绍]</w:t>
              <w:br/>
              <w:t xml:space="preserve">    SF1_4 --&gt;|直接问项目| SF1_5b[轻应答铺垫&lt;br/&gt;调用子流程3]</w:t>
              <w:br/>
              <w:t xml:space="preserve">    SF1_4 --&gt;|直接问门店| SF1_5c[调用子流程6]</w:t>
              <w:br/>
              <w:t xml:space="preserve">    SF1_4 --&gt;|直接问价格| SF1_5d[调用子流程7]</w:t>
              <w:br/>
              <w:t xml:space="preserve">    SF1_4 --&gt;|直接问活动| SF1_5e[调用子流程8]</w:t>
              <w:br/>
              <w:t xml:space="preserve">    SF1_4 --&gt;|发自拍/身材照| SF1_5f[调用子流程4]</w:t>
              <w:br/>
              <w:t xml:space="preserve">    SF1_4 --&gt;|发竞品截图| SF1_5g[调用子流程5]</w:t>
              <w:br/>
              <w:t xml:space="preserve">    SF1_4 --&gt;|质疑是真人吗| SF1_5h[坦诚说明AI辅助&lt;br/&gt;提示可转人工]</w:t>
              <w:br/>
              <w:t xml:space="preserve">    SF1_4 --&gt;|闲聊无明确意图| SF1_5i[热情回应+引导话题]</w:t>
              <w:br/>
              <w:br/>
              <w:t xml:space="preserve">    SF1_5a --&gt; SF1_6[末尾追加钩子问题&lt;br/&gt;启动画像收集]</w:t>
              <w:br/>
              <w:t xml:space="preserve">    SF1_5b --&gt; SF1_6</w:t>
              <w:br/>
              <w:t xml:space="preserve">    SF1_5c --&gt; SF1_6</w:t>
              <w:br/>
              <w:t xml:space="preserve">    SF1_5d --&gt; SF1_6</w:t>
              <w:br/>
              <w:t xml:space="preserve">    SF1_5e --&gt; SF1_6</w:t>
              <w:br/>
              <w:t xml:space="preserve">    SF1_5f --&gt; SF1_6</w:t>
              <w:br/>
              <w:t xml:space="preserve">    SF1_5g --&gt; SF1_6</w:t>
              <w:br/>
              <w:t xml:space="preserve">    SF1_5h --&gt; SF1_6</w:t>
              <w:br/>
              <w:t xml:space="preserve">    SF1_5i --&gt; SF1_6</w:t>
              <w:br/>
              <w:br/>
              <w:t xml:space="preserve">    SF1_6 --&gt; SF1_7[合规话术过滤]</w:t>
              <w:br/>
              <w:t xml:space="preserve">    SF1_7 --&gt; SF1_8[拆分2-3条&lt;br/&gt;3-15秒随机延迟发送]</w:t>
              <w:br/>
              <w:t xml:space="preserve">    SF1_8 --&gt; SF1_9[阶段升级S2]</w:t>
              <w:br/>
              <w:t xml:space="preserve">    SF1_9 --&gt; SF1_10[通知SOP引擎&lt;br/&gt;阶段流转]</w:t>
              <w:br/>
              <w:t xml:space="preserve">    SF1_10 --&gt; SF1_End([结束])</w:t>
              <w:br/>
              <w:br/>
              <w:t xml:space="preserve">    style SF1_6 fill:#ffd966</w:t>
              <w:br/>
              <w:t xml:space="preserve">    style SF1_9 fill:#a8e6cf</w:t>
              <w:br/>
              <w:t xml:space="preserve">    style SF1_10 fill:#a8e6cf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子流程2：画像收集（嵌入式工具）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SF2_Start([每轮回复前调用]) --&gt; SF2_1[读取当前画像字段状态]</w:t>
              <w:br/>
              <w:t xml:space="preserve">    SF2_1 --&gt; SF2_2[计算缺失字段列表]</w:t>
              <w:br/>
              <w:br/>
              <w:t xml:space="preserve">    SF2_2 --&gt; SF2_3[按优先级排序缺失字段]</w:t>
              <w:br/>
              <w:t xml:space="preserve">    SF2_3 --&gt; SF2_3a[P1: 城市&lt;br/&gt;用于门店匹配]</w:t>
              <w:br/>
              <w:t xml:space="preserve">    SF2_3 --&gt; SF2_3b[P2: 具体困扰&lt;br/&gt;皮肤/身材/抗衰]</w:t>
              <w:br/>
              <w:t xml:space="preserve">    SF2_3 --&gt; SF2_3c[P3: 年龄段]</w:t>
              <w:br/>
              <w:t xml:space="preserve">    SF2_3 --&gt; SF2_3d[P4: 项目偏好]</w:t>
              <w:br/>
              <w:t xml:space="preserve">    SF2_3 --&gt; SF2_3e[P5: 预算区间&lt;br/&gt;间接询问]</w:t>
              <w:br/>
              <w:t xml:space="preserve">    SF2_3 --&gt; SF2_3f[P6: 决策时间窗]</w:t>
              <w:br/>
              <w:t xml:space="preserve">    SF2_3 --&gt; SF2_3g[P7: 消费经验]</w:t>
              <w:br/>
              <w:br/>
              <w:t xml:space="preserve">    SF2_3a --&gt; SF2_4[选择最高优先级缺失字段]</w:t>
              <w:br/>
              <w:t xml:space="preserve">    SF2_3b --&gt; SF2_4</w:t>
              <w:br/>
              <w:t xml:space="preserve">    SF2_3c --&gt; SF2_4</w:t>
              <w:br/>
              <w:t xml:space="preserve">    SF2_3d --&gt; SF2_4</w:t>
              <w:br/>
              <w:t xml:space="preserve">    SF2_3e --&gt; SF2_4</w:t>
              <w:br/>
              <w:t xml:space="preserve">    SF2_3f --&gt; SF2_4</w:t>
              <w:br/>
              <w:t xml:space="preserve">    SF2_3g --&gt; SF2_4</w:t>
              <w:br/>
              <w:br/>
              <w:t xml:space="preserve">    SF2_4 --&gt; SF2_5{客户上轮是否回避?}</w:t>
              <w:br/>
              <w:t xml:space="preserve">    SF2_5 --&gt;|是| SF2_6[本轮跳过埋问&lt;br/&gt;跟客户话题走]</w:t>
              <w:br/>
              <w:t xml:space="preserve">    SF2_5 --&gt;|否| SF2_7[选择对应埋问话术&lt;br/&gt;每字段3-5套随机]</w:t>
              <w:br/>
              <w:br/>
              <w:t xml:space="preserve">    SF2_7 --&gt; SF2_8[嵌入主回复末尾]</w:t>
              <w:br/>
              <w:br/>
              <w:t xml:space="preserve">    SF2_8 --&gt; SF2_9{客户消息是否主动暴露信息?}</w:t>
              <w:br/>
              <w:t xml:space="preserve">    SF2_6 --&gt; SF2_9</w:t>
              <w:br/>
              <w:t xml:space="preserve">    SF2_9 --&gt;|是| SF2_10[实时解析并写入画像]</w:t>
              <w:br/>
              <w:t xml:space="preserve">    SF2_9 --&gt;|否| SF2_11[等待客户回复]</w:t>
              <w:br/>
              <w:br/>
              <w:t xml:space="preserve">    SF2_10 --&gt; SF2_12[更新画像完整度]</w:t>
              <w:br/>
              <w:t xml:space="preserve">    SF2_11 --&gt; SF2_12</w:t>
              <w:br/>
              <w:br/>
              <w:t xml:space="preserve">    SF2_12 --&gt; SF2_13{完整度≥80%?}</w:t>
              <w:br/>
              <w:t xml:space="preserve">    SF2_13 --&gt;|是| SF2_14[阶段升级S3&lt;br/&gt;通知SOP引擎]</w:t>
              <w:br/>
              <w:t xml:space="preserve">    SF2_13 --&gt;|否| SF2_15[保持当前阶段]</w:t>
              <w:br/>
              <w:br/>
              <w:t xml:space="preserve">    SF2_14 --&gt; SF2_End([结束])</w:t>
              <w:br/>
              <w:t xml:space="preserve">    SF2_15 --&gt; SF2_End</w:t>
              <w:br/>
              <w:br/>
              <w:t xml:space="preserve">    style SF2_4 fill:#ffd966</w:t>
              <w:br/>
              <w:t xml:space="preserve">    style SF2_10 fill:#a8e6cf</w:t>
              <w:br/>
              <w:t xml:space="preserve">    style SF2_14 fill:#a8e6cf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子流程3：项目咨询（核心种草流程）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SF3_Start([进入项目咨询]) --&gt; SF3_1[提取项目名称+具体问题]</w:t>
              <w:br/>
              <w:t xml:space="preserve">    SF3_1 --&gt; SF3_2[读取客户画像]</w:t>
              <w:br/>
              <w:t xml:space="preserve">    SF3_2 --&gt; SF3_3[项目知识库RAG检索]</w:t>
              <w:br/>
              <w:t xml:space="preserve">    SF3_3 --&gt; SF3_4{问题类型?}</w:t>
              <w:br/>
              <w:br/>
              <w:t xml:space="preserve">    SF3_4 --&gt;|功效/原理| SF3_5a[标准讲解模板]</w:t>
              <w:br/>
              <w:t xml:space="preserve">    SF3_4 --&gt;|适应人群| SF3_5b[结合画像判断匹配度]</w:t>
              <w:br/>
              <w:t xml:space="preserve">    SF3_4 --&gt;|疗程次数| SF3_5c[标准疗程方案]</w:t>
              <w:br/>
              <w:t xml:space="preserve">    SF3_4 --&gt;|恢复期| SF3_5d[术后恢复说明]</w:t>
              <w:br/>
              <w:t xml:space="preserve">    SF3_4 --&gt;|副作用风险| SF3_5e[合规风险提示&lt;br/&gt;强调面诊评估]</w:t>
              <w:br/>
              <w:t xml:space="preserve">    SF3_4 --&gt;|对比其他项目| SF3_5f[对比讲解模板]</w:t>
              <w:br/>
              <w:t xml:space="preserve">    SF3_4 --&gt;|我能不能做| SF3_5g[先问基础情况&lt;br/&gt;年龄/孕期/疾病史]</w:t>
              <w:br/>
              <w:t xml:space="preserve">    SF3_4 --&gt;|敏感项目&lt;br/&gt;线雕/热玛吉/超声炮| SF3_5h[强调必须面诊&lt;br/&gt;不在线承诺效果]</w:t>
              <w:br/>
              <w:t xml:space="preserve">    SF3_4 --&gt;|术后护理| SF3_5i[术后护理标准方案]</w:t>
              <w:br/>
              <w:br/>
              <w:t xml:space="preserve">    SF3_5a --&gt; SF3_6[结合画像个性化改写]</w:t>
              <w:br/>
              <w:t xml:space="preserve">    SF3_5b --&gt; SF3_6</w:t>
              <w:br/>
              <w:t xml:space="preserve">    SF3_5c --&gt; SF3_6</w:t>
              <w:br/>
              <w:t xml:space="preserve">    SF3_5d --&gt; SF3_6</w:t>
              <w:br/>
              <w:t xml:space="preserve">    SF3_5e --&gt; SF3_6</w:t>
              <w:br/>
              <w:t xml:space="preserve">    SF3_5f --&gt; SF3_6</w:t>
              <w:br/>
              <w:t xml:space="preserve">    SF3_5g --&gt; SF3_6</w:t>
              <w:br/>
              <w:t xml:space="preserve">    SF3_5h --&gt; SF3_6</w:t>
              <w:br/>
              <w:t xml:space="preserve">    SF3_5i --&gt; SF3_6</w:t>
              <w:br/>
              <w:br/>
              <w:t xml:space="preserve">    SF3_6 --&gt; SF3_7[合规话术过滤]</w:t>
              <w:br/>
              <w:t xml:space="preserve">    SF3_7 --&gt; SF3_7a{命中红线词?}</w:t>
              <w:br/>
              <w:t xml:space="preserve">    SF3_7a --&gt;|是| SF3_7b[自动替换为合规表述]</w:t>
              <w:br/>
              <w:t xml:space="preserve">    SF3_7a --&gt;|否| SF3_8[四段式生成&lt;br/&gt;共情+专业+场景+引导]</w:t>
              <w:br/>
              <w:t xml:space="preserve">    SF3_7b --&gt; SF3_8</w:t>
              <w:br/>
              <w:br/>
              <w:t xml:space="preserve">    SF3_8 --&gt; SF3_9[长度控制80-150字]</w:t>
              <w:br/>
              <w:t xml:space="preserve">    SF3_9 --&gt; SF3_10[拆分2-3条&lt;br/&gt;3-15秒延迟发送]</w:t>
              <w:br/>
              <w:br/>
              <w:t xml:space="preserve">    SF3_10 --&gt; SF3_11[调用子流程2&lt;br/&gt;画像收集]</w:t>
              <w:br/>
              <w:t xml:space="preserve">    SF3_11 --&gt; SF3_12{画像完整度?}</w:t>
              <w:br/>
              <w:t xml:space="preserve">    SF3_12 --&gt;|&lt;80%| SF3_13a[末尾追加画像问题]</w:t>
              <w:br/>
              <w:t xml:space="preserve">    SF3_12 --&gt;|≥80%| SF3_13b[末尾追加邀约钩子]</w:t>
              <w:br/>
              <w:br/>
              <w:t xml:space="preserve">    SF3_13a --&gt; SF3_End([结束])</w:t>
              <w:br/>
              <w:t xml:space="preserve">    SF3_13b --&gt; SF3_End</w:t>
              <w:br/>
              <w:br/>
              <w:t xml:space="preserve">    style SF3_6 fill:#ffd966</w:t>
              <w:br/>
              <w:t xml:space="preserve">    style SF3_7 fill:#ffcccc</w:t>
              <w:br/>
              <w:t xml:space="preserve">    style SF3_8 fill:#a8e6cf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子流程4：面诊咨询（图片识别）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SF4_Start([客户发送图片]) --&gt; SF4_1[视觉模型识别]</w:t>
              <w:br/>
              <w:t xml:space="preserve">    SF4_1 --&gt; SF4_2{图片类型?}</w:t>
              <w:br/>
              <w:br/>
              <w:t xml:space="preserve">    SF4_2 --&gt;|自拍正脸| SF4_3a[识别脸型/肤质/明显困扰]</w:t>
              <w:br/>
              <w:t xml:space="preserve">    SF4_2 --&gt;|自拍局部| SF4_3b[识别局部问题&lt;br/&gt;痘痘/色斑/法令纹/眼周]</w:t>
              <w:br/>
              <w:t xml:space="preserve">    SF4_2 --&gt;|身材照| SF4_3c[识别关注部位]</w:t>
              <w:br/>
              <w:t xml:space="preserve">    SF4_2 --&gt;|病例图/术后图| SF4_HUMAN1([转人工&lt;br/&gt;专业评估])</w:t>
              <w:br/>
              <w:t xml:space="preserve">    SF4_2 --&gt;|产品截图| SF4_3e[识别产品名称]</w:t>
              <w:br/>
              <w:t xml:space="preserve">    SF4_2 --&gt;|聊天截图&lt;br/&gt;含竞品话术| SF4_3f[转子流程5]</w:t>
              <w:br/>
              <w:t xml:space="preserve">    SF4_2 --&gt;|活动海报| SF4_3g[转子流程8]</w:t>
              <w:br/>
              <w:t xml:space="preserve">    SF4_2 --&gt;|体检报告/诊断书| SF4_HUMAN2([强制转人工])</w:t>
              <w:br/>
              <w:t xml:space="preserve">    SF4_2 --&gt;|无法识别/模糊| SF4_3h[询问客户具体想了解什么]</w:t>
              <w:br/>
              <w:br/>
              <w:t xml:space="preserve">    SF4_3a --&gt; SF4_4[共情回应&lt;br/&gt;姐妹底子不错呀]</w:t>
              <w:br/>
              <w:t xml:space="preserve">    SF4_3b --&gt; SF4_4</w:t>
              <w:br/>
              <w:t xml:space="preserve">    SF4_3c --&gt; SF4_4</w:t>
              <w:br/>
              <w:br/>
              <w:t xml:space="preserve">    SF4_4 --&gt; SF4_5[合规话术检查&lt;br/&gt;不做诊断式回复]</w:t>
              <w:br/>
              <w:t xml:space="preserve">    SF4_5 --&gt; SF4_6[模糊化表述&lt;br/&gt;可能比较在意XX]</w:t>
              <w:br/>
              <w:t xml:space="preserve">    SF4_6 --&gt; SF4_7[强调线上看不准&lt;br/&gt;引导到店面诊]</w:t>
              <w:br/>
              <w:t xml:space="preserve">    SF4_7 --&gt; SF4_8[推荐可能的项目方向&lt;br/&gt;不承诺效果]</w:t>
              <w:br/>
              <w:t xml:space="preserve">    SF4_8 --&gt; SF4_9{城市字段已知?}</w:t>
              <w:br/>
              <w:t xml:space="preserve">    SF4_9 --&gt;|是| SF4_10[匹配最近门店&lt;br/&gt;调用子流程6]</w:t>
              <w:br/>
              <w:t xml:space="preserve">    SF4_9 --&gt;|否| SF4_11[询问城市]</w:t>
              <w:br/>
              <w:br/>
              <w:t xml:space="preserve">    SF4_3e --&gt; SF4_12[读取产品知识库回应]</w:t>
              <w:br/>
              <w:t xml:space="preserve">    SF4_3h --&gt; SF4_End([结束])</w:t>
              <w:br/>
              <w:br/>
              <w:t xml:space="preserve">    SF4_10 --&gt; SF4_End</w:t>
              <w:br/>
              <w:t xml:space="preserve">    SF4_11 --&gt; SF4_End</w:t>
              <w:br/>
              <w:t xml:space="preserve">    SF4_12 --&gt; SF4_End</w:t>
              <w:br/>
              <w:t xml:space="preserve">    SF4_3f --&gt; SF4_End</w:t>
              <w:br/>
              <w:t xml:space="preserve">    SF4_3g --&gt; SF4_End</w:t>
              <w:br/>
              <w:t xml:space="preserve">    SF4_HUMAN1 --&gt; SF4_End</w:t>
              <w:br/>
              <w:t xml:space="preserve">    SF4_HUMAN2 --&gt; SF4_End</w:t>
              <w:br/>
              <w:br/>
              <w:t xml:space="preserve">    style SF4_5 fill:#ffcccc</w:t>
              <w:br/>
              <w:t xml:space="preserve">    style SF4_HUMAN1 fill:#ff9999</w:t>
              <w:br/>
              <w:t xml:space="preserve">    style SF4_HUMAN2 fill:#ff9999</w:t>
              <w:br/>
              <w:t xml:space="preserve">    style SF4_7 fill:#a8e6cf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子流程5：竞品应对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SF5_Start([识别到竞品提及]) --&gt; SF5_1{竞品提及方式?}</w:t>
              <w:br/>
              <w:br/>
              <w:t xml:space="preserve">    SF5_1 --&gt;|发竞品报价截图| SF5_2[提取竞品名+价格]</w:t>
              <w:br/>
              <w:t xml:space="preserve">    SF5_1 --&gt;|提竞品名问对比| SF5_3[提取竞品名+对比维度]</w:t>
              <w:br/>
              <w:t xml:space="preserve">    SF5_1 --&gt;|说竞品不好| SF5_4[不附和不诋毁]</w:t>
              <w:br/>
              <w:t xml:space="preserve">    SF5_1 --&gt;|说竞品更好| SF5_5[认可客户做功课&lt;br/&gt;突出自身差异化]</w:t>
              <w:br/>
              <w:t xml:space="preserve">    SF5_1 --&gt;|担心被坑想比价| SF5_6[共情+透明承诺]</w:t>
              <w:br/>
              <w:br/>
              <w:t xml:space="preserve">    SF5_2 --&gt; SF5_7[原则: 绝不诋毁竞品]</w:t>
              <w:br/>
              <w:t xml:space="preserve">    SF5_3 --&gt; SF5_7</w:t>
              <w:br/>
              <w:t xml:space="preserve">    SF5_4 --&gt; SF5_7</w:t>
              <w:br/>
              <w:t xml:space="preserve">    SF5_5 --&gt; SF5_7</w:t>
              <w:br/>
              <w:t xml:space="preserve">    SF5_6 --&gt; SF5_7</w:t>
              <w:br/>
              <w:br/>
              <w:t xml:space="preserve">    SF5_7 --&gt; SF5_8[标准话术: 各家有各家特色]</w:t>
              <w:br/>
              <w:t xml:space="preserve">    SF5_8 --&gt; SF5_9[突出本品牌差异化卖点]</w:t>
              <w:br/>
              <w:br/>
              <w:t xml:space="preserve">    SF5_9 --&gt; SF5_9a[资质背书]</w:t>
              <w:br/>
              <w:t xml:space="preserve">    SF5_9 --&gt; SF5_9b[设备/产品正品溯源]</w:t>
              <w:br/>
              <w:t xml:space="preserve">    SF5_9 --&gt; SF5_9c[医师/技师资历]</w:t>
              <w:br/>
              <w:t xml:space="preserve">    SF5_9 --&gt; SF5_9d[售后保障政策]</w:t>
              <w:br/>
              <w:t xml:space="preserve">    SF5_9 --&gt; SF5_9e[真实案例数量]</w:t>
              <w:br/>
              <w:t xml:space="preserve">    SF5_9 --&gt; SF5_9f[门店连锁规模]</w:t>
              <w:br/>
              <w:br/>
              <w:t xml:space="preserve">    SF5_9a --&gt; SF5_10[组装差异化对比卡片]</w:t>
              <w:br/>
              <w:t xml:space="preserve">    SF5_9b --&gt; SF5_10</w:t>
              <w:br/>
              <w:t xml:space="preserve">    SF5_9c --&gt; SF5_10</w:t>
              <w:br/>
              <w:t xml:space="preserve">    SF5_9d --&gt; SF5_10</w:t>
              <w:br/>
              <w:t xml:space="preserve">    SF5_9e --&gt; SF5_10</w:t>
              <w:br/>
              <w:t xml:space="preserve">    SF5_9f --&gt; SF5_10</w:t>
              <w:br/>
              <w:br/>
              <w:t xml:space="preserve">    SF5_10 --&gt; SF5_11[合规话术过滤]</w:t>
              <w:br/>
              <w:t xml:space="preserve">    SF5_11 --&gt; SF5_12[发送对比卡片]</w:t>
              <w:br/>
              <w:br/>
              <w:t xml:space="preserve">    SF5_12 --&gt; SF5_13{客户后续反应?}</w:t>
              <w:br/>
              <w:t xml:space="preserve">    SF5_13 --&gt;|认可/松动| SF5_14[引导到店眼见为实]</w:t>
              <w:br/>
              <w:t xml:space="preserve">    SF5_13 --&gt;|继续激烈对比价格| SF5_HUMAN([转人工&lt;br/&gt;精细化报价])</w:t>
              <w:br/>
              <w:t xml:space="preserve">    SF5_13 --&gt;|仍有疑虑| SF5_15[转子流程10&lt;br/&gt;信任建立]</w:t>
              <w:br/>
              <w:br/>
              <w:t xml:space="preserve">    SF5_14 --&gt; SF5_End([结束])</w:t>
              <w:br/>
              <w:t xml:space="preserve">    SF5_15 --&gt; SF5_End</w:t>
              <w:br/>
              <w:t xml:space="preserve">    SF5_HUMAN --&gt; SF5_End</w:t>
              <w:br/>
              <w:br/>
              <w:t xml:space="preserve">    style SF5_7 fill:#ffcccc</w:t>
              <w:br/>
              <w:t xml:space="preserve">    style SF5_HUMAN fill:#ff9999</w:t>
              <w:br/>
              <w:t xml:space="preserve">    style SF5_14 fill:#a8e6cf</w:t>
              <w:br/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子流程6：门店匹配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SF6_Start([触发门店查询]) --&gt; SF6_1{城市字段已知?}</w:t>
              <w:br/>
              <w:t xml:space="preserve">    SF6_1 --&gt;|否| SF6_2[反问城市&lt;br/&gt;姐妹在哪个城市呀]</w:t>
              <w:br/>
              <w:t xml:space="preserve">    SF6_1 --&gt;|是| SF6_3[查询门店库]</w:t>
              <w:br/>
              <w:br/>
              <w:t xml:space="preserve">    SF6_2 --&gt; SF6_End1([等待客户回复])</w:t>
              <w:br/>
              <w:br/>
              <w:t xml:space="preserve">    SF6_3 --&gt; SF6_4{该城市门店数?}</w:t>
              <w:br/>
              <w:t xml:space="preserve">    SF6_4 --&gt;|1家| SF6_5a[直接推荐这家]</w:t>
              <w:br/>
              <w:t xml:space="preserve">    SF6_4 --&gt;|多家| SF6_5b[询问区域&lt;br/&gt;商圈/地铁站]</w:t>
              <w:br/>
              <w:t xml:space="preserve">    SF6_4 --&gt;|0家| SF6_5c[推荐最近城市门店]</w:t>
              <w:br/>
              <w:br/>
              <w:t xml:space="preserve">    SF6_5b --&gt; SF6_6{获取到位置?}</w:t>
              <w:br/>
              <w:t xml:space="preserve">    SF6_6 --&gt;|是| SF6_7[匹配最近1-2家]</w:t>
              <w:br/>
              <w:t xml:space="preserve">    SF6_6 --&gt;|否| SF6_8[默认推荐核心商圈门店]</w:t>
              <w:br/>
              <w:br/>
              <w:t xml:space="preserve">    SF6_5a --&gt; SF6_9[组装门店卡片]</w:t>
              <w:br/>
              <w:t xml:space="preserve">    SF6_7 --&gt; SF6_9</w:t>
              <w:br/>
              <w:t xml:space="preserve">    SF6_8 --&gt; SF6_9</w:t>
              <w:br/>
              <w:t xml:space="preserve">    SF6_5c --&gt; SF6_10[告知就近城市方案&lt;br/&gt;+登记新店开业通知&lt;br/&gt;未来由SOP触达]</w:t>
              <w:br/>
              <w:br/>
              <w:t xml:space="preserve">    SF6_9 --&gt; SF6_9a[门店地址]</w:t>
              <w:br/>
              <w:t xml:space="preserve">    SF6_9 --&gt; SF6_9b[高德/腾讯地图链接]</w:t>
              <w:br/>
              <w:t xml:space="preserve">    SF6_9 --&gt; SF6_9c[营业时间]</w:t>
              <w:br/>
              <w:t xml:space="preserve">    SF6_9 --&gt; SF6_9d[特色项目]</w:t>
              <w:br/>
              <w:t xml:space="preserve">    SF6_9 --&gt; SF6_9e[医师/技师介绍]</w:t>
              <w:br/>
              <w:t xml:space="preserve">    SF6_9 --&gt; SF6_9f[到店专属福利]</w:t>
              <w:br/>
              <w:t xml:space="preserve">    SF6_9 --&gt; SF6_9g[门店联系电话]</w:t>
              <w:br/>
              <w:br/>
              <w:t xml:space="preserve">    SF6_9a --&gt; SF6_11[发送门店卡片]</w:t>
              <w:br/>
              <w:t xml:space="preserve">    SF6_9b --&gt; SF6_11</w:t>
              <w:br/>
              <w:t xml:space="preserve">    SF6_9c --&gt; SF6_11</w:t>
              <w:br/>
              <w:t xml:space="preserve">    SF6_9d --&gt; SF6_11</w:t>
              <w:br/>
              <w:t xml:space="preserve">    SF6_9e --&gt; SF6_11</w:t>
              <w:br/>
              <w:t xml:space="preserve">    SF6_9f --&gt; SF6_11</w:t>
              <w:br/>
              <w:t xml:space="preserve">    SF6_9g --&gt; SF6_11</w:t>
              <w:br/>
              <w:br/>
              <w:t xml:space="preserve">    SF6_11 --&gt; SF6_12[末尾追加到店意向引导&lt;br/&gt;方便周几过来呀]</w:t>
              <w:br/>
              <w:br/>
              <w:t xml:space="preserve">    SF6_10 --&gt; SF6_End2([结束])</w:t>
              <w:br/>
              <w:t xml:space="preserve">    SF6_12 --&gt; SF6_End2</w:t>
              <w:br/>
              <w:br/>
              <w:t xml:space="preserve">    style SF6_9 fill:#ffd966</w:t>
              <w:br/>
              <w:t xml:space="preserve">    style SF6_12 fill:#a8e6cf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子流程7：价格咨询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SF7_Start([识别价格咨询]) --&gt; SF7_1[读取该客户价格追问次数]</w:t>
              <w:br/>
              <w:t xml:space="preserve">    SF7_1 --&gt; SF7_2{追问次数?}</w:t>
              <w:br/>
              <w:br/>
              <w:t xml:space="preserve">    SF7_2 --&gt;|第1次| SF7_3[价值铺垫策略]</w:t>
              <w:br/>
              <w:t xml:space="preserve">    SF7_2 --&gt;|第2次| SF7_4[区间价+体验价]</w:t>
              <w:br/>
              <w:t xml:space="preserve">    SF7_2 --&gt;|第3次| SF7_5[活动价+强邀约]</w:t>
              <w:br/>
              <w:t xml:space="preserve">    SF7_2 --&gt;|≥4次或要底价| SF7_HUMAN([强制转人工议价])</w:t>
              <w:br/>
              <w:t xml:space="preserve">    SF7_2 --&gt;|直接问最低多少| SF7_HUMAN</w:t>
              <w:br/>
              <w:br/>
              <w:t xml:space="preserve">    SF7_3 --&gt; SF7_3a[共情:问价说明真考虑了]</w:t>
              <w:br/>
              <w:t xml:space="preserve">    SF7_3a --&gt; SF7_3b[说明价格因人而异&lt;br/&gt;皮肤/疗程/产品品牌]</w:t>
              <w:br/>
              <w:t xml:space="preserve">    SF7_3b --&gt; SF7_3c[反问需求&lt;br/&gt;主要解决A还是B问题]</w:t>
              <w:br/>
              <w:t xml:space="preserve">    SF7_3c --&gt; SF7_3d[暗示先了解再给方案]</w:t>
              <w:br/>
              <w:br/>
              <w:t xml:space="preserve">    SF7_4 --&gt; SF7_4a[读取活动话术库取体验价]</w:t>
              <w:br/>
              <w:t xml:space="preserve">    SF7_4a --&gt; SF7_4b[给出价格区间&lt;br/&gt;X元到X元]</w:t>
              <w:br/>
              <w:t xml:space="preserve">    SF7_4b --&gt; SF7_4c[强调到店面诊定方案]</w:t>
              <w:br/>
              <w:t xml:space="preserve">    SF7_4c --&gt; SF7_4d[询问具体诉求帮选方案]</w:t>
              <w:br/>
              <w:br/>
              <w:t xml:space="preserve">    SF7_5 --&gt; SF7_5a[读取当期最优活动]</w:t>
              <w:br/>
              <w:t xml:space="preserve">    SF7_5a --&gt; SF7_5b[给出新客专属价]</w:t>
              <w:br/>
              <w:t xml:space="preserve">    SF7_5b --&gt; SF7_5c[限时+稀缺感&lt;br/&gt;本周/名额有限]</w:t>
              <w:br/>
              <w:t xml:space="preserve">    SF7_5c --&gt; SF7_5d[直接邀约到店锁定价格&lt;br/&gt;调用子流程9a]</w:t>
              <w:br/>
              <w:t xml:space="preserve">    SF7_5d --&gt; SF7_5e[阶段升级S4]</w:t>
              <w:br/>
              <w:t xml:space="preserve">    SF7_5e --&gt; SF7_5f[通知SOP引擎]</w:t>
              <w:br/>
              <w:br/>
              <w:t xml:space="preserve">    SF7_3d --&gt; SF7_6[合规话术过滤]</w:t>
              <w:br/>
              <w:t xml:space="preserve">    SF7_4d --&gt; SF7_6</w:t>
              <w:br/>
              <w:t xml:space="preserve">    SF7_5f --&gt; SF7_6</w:t>
              <w:br/>
              <w:t xml:space="preserve">    SF7_6 --&gt; SF7_7[拆分发送]</w:t>
              <w:br/>
              <w:br/>
              <w:t xml:space="preserve">    SF7_7 --&gt; SF7_End([结束])</w:t>
              <w:br/>
              <w:t xml:space="preserve">    SF7_HUMAN --&gt; SF7_End</w:t>
              <w:br/>
              <w:br/>
              <w:t xml:space="preserve">    style SF7_HUMAN fill:#ff9999</w:t>
              <w:br/>
              <w:t xml:space="preserve">    style SF7_5e fill:#a8e6cf</w:t>
              <w:br/>
              <w:t xml:space="preserve">    style SF7_2 fill:#ffd966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子流程8：活动推送（仅响应客户问活动）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SF8_Start([客户主动问活动&lt;br/&gt;或被其他子流程调用]) --&gt; SF8_1[读取客户画像]</w:t>
              <w:br/>
              <w:t xml:space="preserve">    SF8_1 --&gt; SF8_2[查询活动话术库&lt;br/&gt;获取当期所有活动]</w:t>
              <w:br/>
              <w:t xml:space="preserve">    SF8_2 --&gt; SF8_3[根据画像匹配相关性]</w:t>
              <w:br/>
              <w:br/>
              <w:t xml:space="preserve">    SF8_3 --&gt; SF8_3a[关注抗衰→抗衰套餐]</w:t>
              <w:br/>
              <w:t xml:space="preserve">    SF8_3 --&gt; SF8_3b[关注美白→美白活动]</w:t>
              <w:br/>
              <w:t xml:space="preserve">    SF8_3 --&gt; SF8_3c[关注瘦身→塑形活动]</w:t>
              <w:br/>
              <w:t xml:space="preserve">    SF8_3 --&gt; SF8_3d[关注皮肤→护肤套餐]</w:t>
              <w:br/>
              <w:t xml:space="preserve">    SF8_3 --&gt; SF8_3e[新客S1-S3→新客礼包]</w:t>
              <w:br/>
              <w:t xml:space="preserve">    SF8_3 --&gt; SF8_3f[老客S7→复购优惠]</w:t>
              <w:br/>
              <w:t xml:space="preserve">    SF8_3 --&gt; SF8_3g[沉默客S8→回归专属价]</w:t>
              <w:br/>
              <w:br/>
              <w:t xml:space="preserve">    SF8_3a --&gt; SF8_4[筛选Top1-2活动]</w:t>
              <w:br/>
              <w:t xml:space="preserve">    SF8_3b --&gt; SF8_4</w:t>
              <w:br/>
              <w:t xml:space="preserve">    SF8_3c --&gt; SF8_4</w:t>
              <w:br/>
              <w:t xml:space="preserve">    SF8_3d --&gt; SF8_4</w:t>
              <w:br/>
              <w:t xml:space="preserve">    SF8_3e --&gt; SF8_4</w:t>
              <w:br/>
              <w:t xml:space="preserve">    SF8_3f --&gt; SF8_4</w:t>
              <w:br/>
              <w:t xml:space="preserve">    SF8_3g --&gt; SF8_4</w:t>
              <w:br/>
              <w:br/>
              <w:t xml:space="preserve">    SF8_4 --&gt; SF8_5[组装活动卡片]</w:t>
              <w:br/>
              <w:t xml:space="preserve">    SF8_5 --&gt; SF8_5a[活动名称]</w:t>
              <w:br/>
              <w:t xml:space="preserve">    SF8_5 --&gt; SF8_5b[原价/活动价]</w:t>
              <w:br/>
              <w:t xml:space="preserve">    SF8_5 --&gt; SF8_5c[活动内容明细]</w:t>
              <w:br/>
              <w:t xml:space="preserve">    SF8_5 --&gt; SF8_5d[到店额外福利]</w:t>
              <w:br/>
              <w:t xml:space="preserve">    SF8_5 --&gt; SF8_5e[限时倒计时]</w:t>
              <w:br/>
              <w:t xml:space="preserve">    SF8_5 --&gt; SF8_5f[名额稀缺性]</w:t>
              <w:br/>
              <w:t xml:space="preserve">    SF8_5 --&gt; SF8_5g[适用门店]</w:t>
              <w:br/>
              <w:br/>
              <w:t xml:space="preserve">    SF8_5a --&gt; SF8_6[合规话术过滤&lt;br/&gt;避免绝对化用语]</w:t>
              <w:br/>
              <w:t xml:space="preserve">    SF8_5b --&gt; SF8_6</w:t>
              <w:br/>
              <w:t xml:space="preserve">    SF8_5c --&gt; SF8_6</w:t>
              <w:br/>
              <w:t xml:space="preserve">    SF8_5d --&gt; SF8_6</w:t>
              <w:br/>
              <w:t xml:space="preserve">    SF8_5e --&gt; SF8_6</w:t>
              <w:br/>
              <w:t xml:space="preserve">    SF8_5f --&gt; SF8_6</w:t>
              <w:br/>
              <w:t xml:space="preserve">    SF8_5g --&gt; SF8_6</w:t>
              <w:br/>
              <w:br/>
              <w:t xml:space="preserve">    SF8_6 --&gt; SF8_7[发送活动卡片]</w:t>
              <w:br/>
              <w:t xml:space="preserve">    SF8_7 --&gt; SF8_8{客户当前阶段?}</w:t>
              <w:br/>
              <w:t xml:space="preserve">    SF8_8 --&gt;|S1-S3| SF8_9a[末尾追加邀约钩子]</w:t>
              <w:br/>
              <w:t xml:space="preserve">    SF8_8 --&gt;|S4| SF8_9b[强化到店锁定福利]</w:t>
              <w:br/>
              <w:t xml:space="preserve">    SF8_8 --&gt;|S7| SF8_9c[追加老客专属服务]</w:t>
              <w:br/>
              <w:t xml:space="preserve">    SF8_8 --&gt;|S8| SF8_9d[追加回归关怀]</w:t>
              <w:br/>
              <w:br/>
              <w:t xml:space="preserve">    SF8_9a --&gt; SF8_End([结束])</w:t>
              <w:br/>
              <w:t xml:space="preserve">    SF8_9b --&gt; SF8_End</w:t>
              <w:br/>
              <w:t xml:space="preserve">    SF8_9c --&gt; SF8_End</w:t>
              <w:br/>
              <w:t xml:space="preserve">    SF8_9d --&gt; SF8_End</w:t>
              <w:br/>
              <w:br/>
              <w:t xml:space="preserve">    style SF8_3 fill:#ffd966</w:t>
              <w:br/>
              <w:t xml:space="preserve">    style SF8_6 fill:#ffcccc</w:t>
              <w:br/>
              <w:t xml:space="preserve">    style SF8_9a fill:#a8e6cf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子流程9：邀约到店（含4个子分支）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SF9_Start([进入邀约流程]) --&gt; SF9_BRANCH{邀约阶段?}</w:t>
              <w:br/>
              <w:br/>
              <w:t xml:space="preserve">    SF9_BRANCH --&gt;|首次邀约| SF9a[9a-邀约发起]</w:t>
              <w:br/>
              <w:t xml:space="preserve">    SF9_BRANCH --&gt;|客户确认时间门店| SF9b[9b-邀约确认]</w:t>
              <w:br/>
              <w:t xml:space="preserve">    SF9_BRANCH --&gt;|客户犹豫| SF9c[9c-邀约逼单]</w:t>
              <w:br/>
              <w:t xml:space="preserve">    SF9_BRANCH --&gt;|客户改约/取消| SF9d[9d-邀约调整]</w:t>
              <w:br/>
              <w:br/>
              <w:t xml:space="preserve">    SF9a --&gt; SF9a_1{城市字段已知?}</w:t>
              <w:br/>
              <w:t xml:space="preserve">    SF9a_1 --&gt;|否| SF9a_2[调用子流程6先问城市]</w:t>
              <w:br/>
              <w:t xml:space="preserve">    SF9a_1 --&gt;|是| SF9a_3[匹配最近门店]</w:t>
              <w:br/>
              <w:t xml:space="preserve">    SF9a_3 --&gt; SF9a_4[给2-3个具体时间二选一&lt;br/&gt;不开放式提问]</w:t>
              <w:br/>
              <w:t xml:space="preserve">    SF9a_4 --&gt; SF9a_5[强调到店专属福利]</w:t>
              <w:br/>
              <w:t xml:space="preserve">    SF9a_5 --&gt; SF9a_6[阶段升级S4&lt;br/&gt;通知SOP]</w:t>
              <w:br/>
              <w:br/>
              <w:t xml:space="preserve">    SF9b --&gt; SF9b_1[解析时间+门店]</w:t>
              <w:br/>
              <w:t xml:space="preserve">    SF9b_1 --&gt; SF9b_2[写入邀约表&lt;br/&gt;Coze Database]</w:t>
              <w:br/>
              <w:t xml:space="preserve">    SF9b_2 --&gt; SF9b_3[推送门店顾问&lt;br/&gt;企微API通知]</w:t>
              <w:br/>
              <w:t xml:space="preserve">    SF9b_3 --&gt; SF9b_4[发送预约成功卡片&lt;br/&gt;含取消/改约入口]</w:t>
              <w:br/>
              <w:t xml:space="preserve">    SF9b_4 --&gt; SF9b_5[阶段升级S5&lt;br/&gt;通知SOP]</w:t>
              <w:br/>
              <w:br/>
              <w:t xml:space="preserve">    SF9c --&gt; SF9c_1[读取累计逼单次数]</w:t>
              <w:br/>
              <w:t xml:space="preserve">    SF9c_1 --&gt; SF9c_2{次数?}</w:t>
              <w:br/>
              <w:t xml:space="preserve">    SF9c_2 --&gt;|第1次| SF9c_3[共情+限时福利]</w:t>
              <w:br/>
              <w:t xml:space="preserve">    SF9c_2 --&gt;|第2次| SF9c_4[稀缺感&lt;br/&gt;今天剩X个名额]</w:t>
              <w:br/>
              <w:t xml:space="preserve">    SF9c_2 --&gt;|第3次| SF9c_5[最后一次大力度&lt;br/&gt;+情感牌]</w:t>
              <w:br/>
              <w:t xml:space="preserve">    SF9c_2 --&gt;|&gt;3次| SF9c_HUMAN([转人工])</w:t>
              <w:br/>
              <w:br/>
              <w:t xml:space="preserve">    SF9d --&gt; SF9d_1[确认改约原因]</w:t>
              <w:br/>
              <w:t xml:space="preserve">    SF9d_1 --&gt; SF9d_2{改约类型?}</w:t>
              <w:br/>
              <w:t xml:space="preserve">    SF9d_2 --&gt;|改时间| SF9d_3a[重新提供时间选项]</w:t>
              <w:br/>
              <w:t xml:space="preserve">    SF9d_2 --&gt;|换门店| SF9d_3b[重新匹配门店]</w:t>
              <w:br/>
              <w:t xml:space="preserve">    SF9d_2 --&gt;|要取消| SF9d_4[挽留分支]</w:t>
              <w:br/>
              <w:br/>
              <w:t xml:space="preserve">    SF9d_4 --&gt; SF9d_4a{挽留原因?}</w:t>
              <w:br/>
              <w:t xml:space="preserve">    SF9d_4a --&gt;|价格顾虑| SF9d_5a[转子流程7]</w:t>
              <w:br/>
              <w:t xml:space="preserve">    SF9d_4a --&gt;|信任问题| SF9d_5b[转子流程10]</w:t>
              <w:br/>
              <w:t xml:space="preserve">    SF9d_4a --&gt;|时间问题| SF9d_5c[重新约时间]</w:t>
              <w:br/>
              <w:t xml:space="preserve">    SF9d_4a --&gt;|不想做了| SF9d_5d[尊重选择&lt;br/&gt;退回S3]</w:t>
              <w:br/>
              <w:br/>
              <w:t xml:space="preserve">    SF9d_3a --&gt; SF9d_6[更新邀约表]</w:t>
              <w:br/>
              <w:t xml:space="preserve">    SF9d_3b --&gt; SF9d_6</w:t>
              <w:br/>
              <w:t xml:space="preserve">    SF9d_5c --&gt; SF9d_6</w:t>
              <w:br/>
              <w:br/>
              <w:t xml:space="preserve">    SF9a_2 --&gt; SF9_End([结束])</w:t>
              <w:br/>
              <w:t xml:space="preserve">    SF9a_6 --&gt; SF9_End</w:t>
              <w:br/>
              <w:t xml:space="preserve">    SF9b_5 --&gt; SF9_End</w:t>
              <w:br/>
              <w:t xml:space="preserve">    SF9c_3 --&gt; SF9_End</w:t>
              <w:br/>
              <w:t xml:space="preserve">    SF9c_4 --&gt; SF9_End</w:t>
              <w:br/>
              <w:t xml:space="preserve">    SF9c_5 --&gt; SF9_End</w:t>
              <w:br/>
              <w:t xml:space="preserve">    SF9c_HUMAN --&gt; SF9_End</w:t>
              <w:br/>
              <w:t xml:space="preserve">    SF9d_5a --&gt; SF9_End</w:t>
              <w:br/>
              <w:t xml:space="preserve">    SF9d_5b --&gt; SF9_End</w:t>
              <w:br/>
              <w:t xml:space="preserve">    SF9d_5d --&gt; SF9_End</w:t>
              <w:br/>
              <w:t xml:space="preserve">    SF9d_6 --&gt; SF9_End</w:t>
              <w:br/>
              <w:br/>
              <w:t xml:space="preserve">    style SF9a_6 fill:#a8e6cf</w:t>
              <w:br/>
              <w:t xml:space="preserve">    style SF9b_5 fill:#a8e6cf</w:t>
              <w:br/>
              <w:t xml:space="preserve">    style SF9c_HUMAN fill:#ff9999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子流程10：信任建立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SF10_Start([识别质疑/担忧]) --&gt; SF10_1[情感分析]</w:t>
              <w:br/>
              <w:t xml:space="preserve">    SF10_1 --&gt; SF10_2{担忧类型?}</w:t>
              <w:br/>
              <w:br/>
              <w:t xml:space="preserve">    SF10_2 --&gt;|担心是骗子| SF10_3a[发资质证明&lt;br/&gt;营业执照/医疗许可证]</w:t>
              <w:br/>
              <w:t xml:space="preserve">    SF10_2 --&gt;|担心效果| SF10_3b[发真实案例对比图&lt;br/&gt;用户反馈]</w:t>
              <w:br/>
              <w:t xml:space="preserve">    SF10_2 --&gt;|担心安全| SF10_3c[发设备正品溯源&lt;br/&gt;+医师资历]</w:t>
              <w:br/>
              <w:t xml:space="preserve">    SF10_2 --&gt;|担心售后| SF10_3d[发售后保障政策]</w:t>
              <w:br/>
              <w:t xml:space="preserve">    SF10_2 --&gt;|担心被坑钱| SF10_3e[发明码标价承诺]</w:t>
              <w:br/>
              <w:t xml:space="preserve">    SF10_2 --&gt;|担心AI不靠谱| SF10_3f[坦诚说明+提示转人工]</w:t>
              <w:br/>
              <w:t xml:space="preserve">    SF10_2 --&gt;|笼统不信任| SF10_3g[组合发送品牌背书]</w:t>
              <w:br/>
              <w:br/>
              <w:t xml:space="preserve">    SF10_3a --&gt; SF10_4[共情:这个担心很正常]</w:t>
              <w:br/>
              <w:t xml:space="preserve">    SF10_3b --&gt; SF10_4</w:t>
              <w:br/>
              <w:t xml:space="preserve">    SF10_3c --&gt; SF10_4</w:t>
              <w:br/>
              <w:t xml:space="preserve">    SF10_3d --&gt; SF10_4</w:t>
              <w:br/>
              <w:t xml:space="preserve">    SF10_3e --&gt; SF10_4</w:t>
              <w:br/>
              <w:t xml:space="preserve">    SF10_3f --&gt; SF10_4</w:t>
              <w:br/>
              <w:t xml:space="preserve">    SF10_3g --&gt; SF10_4</w:t>
              <w:br/>
              <w:br/>
              <w:t xml:space="preserve">    SF10_4 --&gt; SF10_5[针对性化解话术]</w:t>
              <w:br/>
              <w:t xml:space="preserve">    SF10_5 --&gt; SF10_6[发送背书素材]</w:t>
              <w:br/>
              <w:t xml:space="preserve">    SF10_6 --&gt; SF10_7[询问还有什么顾虑]</w:t>
              <w:br/>
              <w:br/>
              <w:t xml:space="preserve">    SF10_7 --&gt; SF10_8[读取本话题累计轮次]</w:t>
              <w:br/>
              <w:t xml:space="preserve">    SF10_8 --&gt; SF10_9{累计轮次?}</w:t>
              <w:br/>
              <w:t xml:space="preserve">    SF10_9 --&gt;|≤3轮| SF10_10[继续化解]</w:t>
              <w:br/>
              <w:t xml:space="preserve">    SF10_9 --&gt;|&gt;3轮| SF10_HUMAN([转人工])</w:t>
              <w:br/>
              <w:br/>
              <w:t xml:space="preserve">    SF10_10 --&gt; SF10_11{客户是否被打动?}</w:t>
              <w:br/>
              <w:t xml:space="preserve">    SF10_11 --&gt;|是,情绪转正| SF10_12[引导到店眼见为实&lt;br/&gt;调用子流程9]</w:t>
              <w:br/>
              <w:t xml:space="preserve">    SF10_11 --&gt;|否,继续质疑| SF10_8</w:t>
              <w:br/>
              <w:br/>
              <w:t xml:space="preserve">    SF10_12 --&gt; SF10_End([结束])</w:t>
              <w:br/>
              <w:t xml:space="preserve">    SF10_HUMAN --&gt; SF10_End</w:t>
              <w:br/>
              <w:br/>
              <w:t xml:space="preserve">    style SF10_HUMAN fill:#ff9999</w:t>
              <w:br/>
              <w:t xml:space="preserve">    style SF10_12 fill:#a8e6cf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子流程11：情感陪伴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SF11_Start([识别闲聊/情感倾诉]) --&gt; SF11_1[情感分析+话题分类]</w:t>
              <w:br/>
              <w:t xml:space="preserve">    SF11_1 --&gt; SF11_2{话题类型?}</w:t>
              <w:br/>
              <w:br/>
              <w:t xml:space="preserve">    SF11_2 --&gt;|工作压力| SF11_3a[共情倾听]</w:t>
              <w:br/>
              <w:t xml:space="preserve">    SF11_2 --&gt;|情感困扰| SF11_3b[轻度共情&lt;br/&gt;不深入心理话题]</w:t>
              <w:br/>
              <w:t xml:space="preserve">    SF11_2 --&gt;|生活吐槽| SF11_3c[轻松回应]</w:t>
              <w:br/>
              <w:t xml:space="preserve">    SF11_2 --&gt;|身体不适| SF11_3d[关怀+建议就医&lt;br/&gt;不推荐项目]</w:t>
              <w:br/>
              <w:t xml:space="preserve">    SF11_2 --&gt;|问AI是不是真人| SF11_3e[坦诚说明AI辅助&lt;br/&gt;提示可转人工]</w:t>
              <w:br/>
              <w:t xml:space="preserve">    SF11_2 --&gt;|纯打招呼| SF11_3f[热情回应+引导话题]</w:t>
              <w:br/>
              <w:t xml:space="preserve">    SF11_2 --&gt;|抱怨容貌焦虑| SF11_3g[正向引导&lt;br/&gt;不强化焦虑]</w:t>
              <w:br/>
              <w:br/>
              <w:t xml:space="preserve">    SF11_3a --&gt; SF11_4[读取本话题累计轮次]</w:t>
              <w:br/>
              <w:t xml:space="preserve">    SF11_3b --&gt; SF11_4</w:t>
              <w:br/>
              <w:t xml:space="preserve">    SF11_3c --&gt; SF11_4</w:t>
              <w:br/>
              <w:t xml:space="preserve">    SF11_3d --&gt; SF11_4</w:t>
              <w:br/>
              <w:t xml:space="preserve">    SF11_3f --&gt; SF11_4</w:t>
              <w:br/>
              <w:t xml:space="preserve">    SF11_3g --&gt; SF11_4</w:t>
              <w:br/>
              <w:t xml:space="preserve">    SF11_3e --&gt; SF11_5[正常回应不过度]</w:t>
              <w:br/>
              <w:br/>
              <w:t xml:space="preserve">    SF11_4 --&gt; SF11_6{闲聊累计轮次?}</w:t>
              <w:br/>
              <w:t xml:space="preserve">    SF11_6 --&gt;|第1轮| SF11_7a[纯共情陪伴]</w:t>
              <w:br/>
              <w:t xml:space="preserve">    SF11_6 --&gt;|第2轮| SF11_7b[共情+自然过渡&lt;br/&gt;姐妹也别忘了对自己好]</w:t>
              <w:br/>
              <w:t xml:space="preserve">    SF11_6 --&gt;|第3轮| SF11_7c[拉回项目主线&lt;br/&gt;推荐放松型项目]</w:t>
              <w:br/>
              <w:t xml:space="preserve">    SF11_6 --&gt;|&gt;3轮| SF11_7d[标记情感型客户&lt;br/&gt;不强拉 正常陪聊]</w:t>
              <w:br/>
              <w:br/>
              <w:t xml:space="preserve">    SF11_7a --&gt; SF11_8{客户是否提及项目?}</w:t>
              <w:br/>
              <w:t xml:space="preserve">    SF11_7b --&gt; SF11_8</w:t>
              <w:br/>
              <w:t xml:space="preserve">    SF11_7c --&gt; SF11_8</w:t>
              <w:br/>
              <w:br/>
              <w:t xml:space="preserve">    SF11_8 --&gt;|是| SF11_9[转对应子流程]</w:t>
              <w:br/>
              <w:t xml:space="preserve">    SF11_8 --&gt;|否| SF11_End([结束])</w:t>
              <w:br/>
              <w:t xml:space="preserve">    SF11_5 --&gt; SF11_End</w:t>
              <w:br/>
              <w:t xml:space="preserve">    SF11_7d --&gt; SF11_End</w:t>
              <w:br/>
              <w:t xml:space="preserve">    SF11_9 --&gt; SF11_End</w:t>
              <w:br/>
              <w:br/>
              <w:t xml:space="preserve">    style SF11_7d fill:#ffd966</w:t>
              <w:br/>
              <w:t xml:space="preserve">    style SF11_3e fill:#ffcccc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子流程12：售后服务（老客）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SF12_Start([老客售后咨询]) --&gt; SF12_1[读取消费记录&lt;br/&gt;项目/时间/门店/顾问]</w:t>
              <w:br/>
              <w:t xml:space="preserve">    SF12_1 --&gt; SF12_2{咨询类型?}</w:t>
              <w:br/>
              <w:br/>
              <w:t xml:space="preserve">    SF12_2 --&gt;|术后护理常规问题| SF12_3a[查项目知识库护理方案]</w:t>
              <w:br/>
              <w:t xml:space="preserve">    SF12_2 --&gt;|轻度不适&lt;br/&gt;红/痒/小肿| SF12_3b[标准应对话术&lt;br/&gt;+建议联系门店]</w:t>
              <w:br/>
              <w:t xml:space="preserve">    SF12_2 --&gt;|严重不适&lt;br/&gt;持续疼痛/异常反应| SF12_HUMAN1([立即转人工&lt;br/&gt;+通知门店店长])</w:t>
              <w:br/>
              <w:t xml:space="preserve">    SF12_2 --&gt;|效果未达预期| SF12_HUMAN2([立即转人工&lt;br/&gt;避免AI处理纠纷])</w:t>
              <w:br/>
              <w:t xml:space="preserve">    SF12_2 --&gt;|要求退款| SF12_HUMAN3([立即转人工])</w:t>
              <w:br/>
              <w:t xml:space="preserve">    SF12_2 --&gt;|疗程进度问询| SF12_3c[查消费记录&lt;br/&gt;提示下次到店时间]</w:t>
              <w:br/>
              <w:t xml:space="preserve">    SF12_2 --&gt;|护肤品使用问题| SF12_3d[查产品知识库]</w:t>
              <w:br/>
              <w:t xml:space="preserve">    SF12_2 --&gt;|发图问术后状态| SF12_3e{视觉识别&lt;br/&gt;是否异常?}</w:t>
              <w:br/>
              <w:br/>
              <w:t xml:space="preserve">    SF12_3e --&gt;|正常| SF12_3a</w:t>
              <w:br/>
              <w:t xml:space="preserve">    SF12_3e --&gt;|异常| SF12_HUMAN1</w:t>
              <w:br/>
              <w:br/>
              <w:t xml:space="preserve">    SF12_3a --&gt; SF12_4[结合个人情况个性化回复]</w:t>
              <w:br/>
              <w:t xml:space="preserve">    SF12_3b --&gt; SF12_5[关怀+应对建议+随时找我]</w:t>
              <w:br/>
              <w:t xml:space="preserve">    SF12_3c --&gt; SF12_6[发预约链接&lt;br/&gt;调用子流程9]</w:t>
              <w:br/>
              <w:t xml:space="preserve">    SF12_3d --&gt; SF12_4</w:t>
              <w:br/>
              <w:br/>
              <w:t xml:space="preserve">    SF12_4 --&gt; SF12_7[记录售后咨询日志]</w:t>
              <w:br/>
              <w:t xml:space="preserve">    SF12_5 --&gt; SF12_7</w:t>
              <w:br/>
              <w:t xml:space="preserve">    SF12_6 --&gt; SF12_7</w:t>
              <w:br/>
              <w:br/>
              <w:t xml:space="preserve">    SF12_7 --&gt; SF12_8{是否需要顾问跟进?}</w:t>
              <w:br/>
              <w:t xml:space="preserve">    SF12_8 --&gt;|是| SF12_9[推送门店顾问做关怀回访]</w:t>
              <w:br/>
              <w:t xml:space="preserve">    SF12_8 --&gt;|否| SF12_End([结束])</w:t>
              <w:br/>
              <w:t xml:space="preserve">    SF12_9 --&gt; SF12_End</w:t>
              <w:br/>
              <w:t xml:space="preserve">    SF12_HUMAN1 --&gt; SF12_End</w:t>
              <w:br/>
              <w:t xml:space="preserve">    SF12_HUMAN2 --&gt; SF12_End</w:t>
              <w:br/>
              <w:t xml:space="preserve">    SF12_HUMAN3 --&gt; SF12_End</w:t>
              <w:br/>
              <w:br/>
              <w:t xml:space="preserve">    style SF12_HUMAN1 fill:#ff9999</w:t>
              <w:br/>
              <w:t xml:space="preserve">    style SF12_HUMAN2 fill:#ff9999</w:t>
              <w:br/>
              <w:t xml:space="preserve">    style SF12_HUMAN3 fill:#ff9999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转人工兜底机制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t xml:space="preserve">    HU_Start([任意子流程触发转人工]) --&gt; HU1{触发原因?}</w:t>
              <w:br/>
              <w:t xml:space="preserve">    HU1 --&gt;|高风险关键词| HU_R1[投诉/退款/医闹/舆情]</w:t>
              <w:br/>
              <w:t xml:space="preserve">    HU1 --&gt;|医疗风险| HU_R2[孕妇/未成年/慢病]</w:t>
              <w:br/>
              <w:t xml:space="preserve">    HU1 --&gt;|意图置信度低&lt;br/&gt;且澄清失败| HU_R3[置信度&lt;0.6且1次澄清未果]</w:t>
              <w:br/>
              <w:t xml:space="preserve">    HU1 --&gt;|客户明确要求| HU_R4[回复人工/真人]</w:t>
              <w:br/>
              <w:t xml:space="preserve">    HU1 --&gt;|连续负面情绪| HU_R5[3轮负向情感]</w:t>
              <w:br/>
              <w:t xml:space="preserve">    HU1 --&gt;|议价/底价| HU_R6[价格深度协商]</w:t>
              <w:br/>
              <w:t xml:space="preserve">    HU1 --&gt;|复杂图片| HU_R7[病例/体检/异常]</w:t>
              <w:br/>
              <w:t xml:space="preserve">    HU1 --&gt;|售后纠纷| HU_R8[效果不佳/不适/退款]</w:t>
              <w:br/>
              <w:t xml:space="preserve">    HU1 --&gt;|信任建立失败| HU_R9[3轮化解未果]</w:t>
              <w:br/>
              <w:t xml:space="preserve">    HU1 --&gt;|逼单失败| HU_R10[3次推不动到店]</w:t>
              <w:br/>
              <w:br/>
              <w:t xml:space="preserve">    HU_R1 --&gt; HU2[生成交接卡片]</w:t>
              <w:br/>
              <w:t xml:space="preserve">    HU_R2 --&gt; HU2</w:t>
              <w:br/>
              <w:t xml:space="preserve">    HU_R3 --&gt; HU2</w:t>
              <w:br/>
              <w:t xml:space="preserve">    HU_R4 --&gt; HU2</w:t>
              <w:br/>
              <w:t xml:space="preserve">    HU_R5 --&gt; HU2</w:t>
              <w:br/>
              <w:t xml:space="preserve">    HU_R6 --&gt; HU2</w:t>
              <w:br/>
              <w:t xml:space="preserve">    HU_R7 --&gt; HU2</w:t>
              <w:br/>
              <w:t xml:space="preserve">    HU_R8 --&gt; HU2</w:t>
              <w:br/>
              <w:t xml:space="preserve">    HU_R9 --&gt; HU2</w:t>
              <w:br/>
              <w:t xml:space="preserve">    HU_R10 --&gt; HU2</w:t>
              <w:br/>
              <w:br/>
              <w:t xml:space="preserve">    HU2 --&gt; HU2a[客户画像摘要]</w:t>
              <w:br/>
              <w:t xml:space="preserve">    HU2 --&gt; HU2b[核心诉求]</w:t>
              <w:br/>
              <w:t xml:space="preserve">    HU2 --&gt; HU2c[已沟通要点]</w:t>
              <w:br/>
              <w:t xml:space="preserve">    HU2 --&gt; HU2d[当前卡点]</w:t>
              <w:br/>
              <w:t xml:space="preserve">    HU2 --&gt; HU2e[建议处理方向]</w:t>
              <w:br/>
              <w:br/>
              <w:t xml:space="preserve">    HU2a --&gt; HU3[推送对应客服企微]</w:t>
              <w:br/>
              <w:t xml:space="preserve">    HU2b --&gt; HU3</w:t>
              <w:br/>
              <w:t xml:space="preserve">    HU2c --&gt; HU3</w:t>
              <w:br/>
              <w:t xml:space="preserve">    HU2d --&gt; HU3</w:t>
              <w:br/>
              <w:t xml:space="preserve">    HU2e --&gt; HU3</w:t>
              <w:br/>
              <w:br/>
              <w:t xml:space="preserve">    HU3 --&gt; HU4[标记客户人工接管中&lt;br/&gt;默认2小时]</w:t>
              <w:br/>
              <w:t xml:space="preserve">    HU4 --&gt; HU5[AI静默期开启]</w:t>
              <w:br/>
              <w:t xml:space="preserve">    HU5 --&gt; HU6[暂停SOP所有触达]</w:t>
              <w:br/>
              <w:br/>
              <w:t xml:space="preserve">    HU6 --&gt; HU7{2小时后检查?}</w:t>
              <w:br/>
              <w:t xml:space="preserve">    HU7 --&gt;|人工已回复| HU8[继续静默&lt;br/&gt;需客服手动解除]</w:t>
              <w:br/>
              <w:t xml:space="preserve">    HU7 --&gt;|人工未回复| HU9[AI恢复响应&lt;br/&gt;SOP恢复触达]</w:t>
              <w:br/>
              <w:br/>
              <w:t xml:space="preserve">    HU8 --&gt; HU_End([结束])</w:t>
              <w:br/>
              <w:t xml:space="preserve">    HU9 --&gt; HU_End</w:t>
              <w:br/>
              <w:br/>
              <w:t xml:space="preserve">    style HU2 fill:#ffd966</w:t>
              <w:br/>
              <w:t xml:space="preserve">    style HU4 fill:#ff9999</w:t>
              <w:br/>
              <w:t xml:space="preserve">    style HU6 fill:#a8e6cf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320077">
    <w:lvl>
      <w:numFmt w:val="bullet"/>
      <w:suff w:val="tab"/>
      <w:lvlText w:val="•"/>
      <w:rPr>
        <w:color w:val="3370ff"/>
      </w:rPr>
    </w:lvl>
  </w:abstractNum>
  <w:abstractNum w:abstractNumId="7320078">
    <w:lvl>
      <w:numFmt w:val="bullet"/>
      <w:suff w:val="tab"/>
      <w:lvlText w:val="•"/>
      <w:rPr>
        <w:color w:val="3370ff"/>
      </w:rPr>
    </w:lvl>
  </w:abstractNum>
  <w:abstractNum w:abstractNumId="7320079">
    <w:lvl>
      <w:numFmt w:val="bullet"/>
      <w:suff w:val="tab"/>
      <w:lvlText w:val="•"/>
      <w:rPr>
        <w:color w:val="3370ff"/>
      </w:rPr>
    </w:lvl>
  </w:abstractNum>
  <w:abstractNum w:abstractNumId="7320080">
    <w:lvl>
      <w:numFmt w:val="bullet"/>
      <w:suff w:val="tab"/>
      <w:lvlText w:val="•"/>
      <w:rPr>
        <w:color w:val="3370ff"/>
      </w:rPr>
    </w:lvl>
  </w:abstractNum>
  <w:abstractNum w:abstractNumId="7320081">
    <w:lvl>
      <w:numFmt w:val="bullet"/>
      <w:suff w:val="tab"/>
      <w:lvlText w:val="•"/>
      <w:rPr>
        <w:color w:val="3370ff"/>
      </w:rPr>
    </w:lvl>
  </w:abstractNum>
  <w:abstractNum w:abstractNumId="7320082">
    <w:lvl>
      <w:numFmt w:val="bullet"/>
      <w:suff w:val="tab"/>
      <w:lvlText w:val="•"/>
      <w:rPr>
        <w:color w:val="3370ff"/>
      </w:rPr>
    </w:lvl>
  </w:abstractNum>
  <w:abstractNum w:abstractNumId="7320083">
    <w:lvl>
      <w:numFmt w:val="bullet"/>
      <w:suff w:val="tab"/>
      <w:lvlText w:val="•"/>
      <w:rPr>
        <w:color w:val="3370ff"/>
      </w:rPr>
    </w:lvl>
  </w:abstractNum>
  <w:abstractNum w:abstractNumId="7320084">
    <w:lvl>
      <w:numFmt w:val="bullet"/>
      <w:suff w:val="tab"/>
      <w:lvlText w:val="•"/>
      <w:rPr>
        <w:color w:val="3370ff"/>
      </w:rPr>
    </w:lvl>
  </w:abstractNum>
  <w:abstractNum w:abstractNumId="7320085">
    <w:lvl>
      <w:numFmt w:val="bullet"/>
      <w:suff w:val="tab"/>
      <w:lvlText w:val="•"/>
      <w:rPr>
        <w:color w:val="3370ff"/>
      </w:rPr>
    </w:lvl>
  </w:abstractNum>
  <w:num w:numId="1">
    <w:abstractNumId w:val="7320077"/>
  </w:num>
  <w:num w:numId="2">
    <w:abstractNumId w:val="7320078"/>
  </w:num>
  <w:num w:numId="3">
    <w:abstractNumId w:val="7320079"/>
  </w:num>
  <w:num w:numId="4">
    <w:abstractNumId w:val="7320080"/>
  </w:num>
  <w:num w:numId="5">
    <w:abstractNumId w:val="7320081"/>
  </w:num>
  <w:num w:numId="6">
    <w:abstractNumId w:val="7320082"/>
  </w:num>
  <w:num w:numId="7">
    <w:abstractNumId w:val="7320083"/>
  </w:num>
  <w:num w:numId="8">
    <w:abstractNumId w:val="7320084"/>
  </w:num>
  <w:num w:numId="9">
    <w:abstractNumId w:val="73200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2026-05-14T01:52:35Z</dcterms:created>
  <dc:creator>Apache POI</dc:creator>
</cp:coreProperties>
</file>